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C166" w14:textId="15DE4100" w:rsidR="005B4E20" w:rsidRDefault="00B839CA">
      <w:r w:rsidRPr="00B839CA">
        <w:drawing>
          <wp:anchor distT="0" distB="0" distL="114300" distR="114300" simplePos="0" relativeHeight="251659264" behindDoc="0" locked="0" layoutInCell="1" allowOverlap="1" wp14:anchorId="01CCC619" wp14:editId="083AA982">
            <wp:simplePos x="0" y="0"/>
            <wp:positionH relativeFrom="margin">
              <wp:align>left</wp:align>
            </wp:positionH>
            <wp:positionV relativeFrom="paragraph">
              <wp:posOffset>5027930</wp:posOffset>
            </wp:positionV>
            <wp:extent cx="5943799" cy="4514850"/>
            <wp:effectExtent l="0" t="0" r="0" b="0"/>
            <wp:wrapNone/>
            <wp:docPr id="309341073" name="Bildobjekt 1" descr="En bild som visar text, skärmbild, Teckensnitt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41073" name="Bildobjekt 1" descr="En bild som visar text, skärmbild, Teckensnitt, Webbsida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799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CA">
        <w:drawing>
          <wp:anchor distT="0" distB="0" distL="114300" distR="114300" simplePos="0" relativeHeight="251658240" behindDoc="0" locked="0" layoutInCell="1" allowOverlap="1" wp14:anchorId="073241DD" wp14:editId="68D3C8CB">
            <wp:simplePos x="0" y="0"/>
            <wp:positionH relativeFrom="column">
              <wp:posOffset>195580</wp:posOffset>
            </wp:positionH>
            <wp:positionV relativeFrom="paragraph">
              <wp:posOffset>-652145</wp:posOffset>
            </wp:positionV>
            <wp:extent cx="4972050" cy="5633017"/>
            <wp:effectExtent l="0" t="0" r="0" b="6350"/>
            <wp:wrapNone/>
            <wp:docPr id="1553594537" name="Bildobjekt 1" descr="En bild som visar text, skärmbild, Webbplats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94537" name="Bildobjekt 1" descr="En bild som visar text, skärmbild, Webbplats, Webbsida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633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4E20" w:rsidSect="00B839CA">
      <w:pgSz w:w="11906" w:h="16838"/>
      <w:pgMar w:top="1417" w:right="1417" w:bottom="1417" w:left="1417" w:header="708" w:footer="70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CA"/>
    <w:rsid w:val="005B4E20"/>
    <w:rsid w:val="006D63F9"/>
    <w:rsid w:val="00B839CA"/>
    <w:rsid w:val="00C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01BF"/>
  <w15:chartTrackingRefBased/>
  <w15:docId w15:val="{ED0E3788-1E29-485E-9E0D-770A785C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9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9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9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9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9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9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9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9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9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9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1</cp:revision>
  <dcterms:created xsi:type="dcterms:W3CDTF">2025-10-07T08:15:00Z</dcterms:created>
  <dcterms:modified xsi:type="dcterms:W3CDTF">2025-10-07T08:18:00Z</dcterms:modified>
</cp:coreProperties>
</file>