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9F679" w14:textId="6572B2DB" w:rsidR="005B4E20" w:rsidRDefault="00992F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C445DF0" wp14:editId="30541636">
                <wp:simplePos x="0" y="0"/>
                <wp:positionH relativeFrom="margin">
                  <wp:posOffset>3938905</wp:posOffset>
                </wp:positionH>
                <wp:positionV relativeFrom="paragraph">
                  <wp:posOffset>5196205</wp:posOffset>
                </wp:positionV>
                <wp:extent cx="2145030" cy="1289050"/>
                <wp:effectExtent l="0" t="0" r="26670" b="25400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5030" cy="1289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E0500" w14:textId="2D45B7B3" w:rsidR="00992F1A" w:rsidRDefault="007D2363">
                            <w:r>
                              <w:t>Vid match - ställ fram kaffe för ledare enligt bild. Skylt och låda med muggar och mjölk finns i en av lådorna i kiosken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445DF0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310.15pt;margin-top:409.15pt;width:168.9pt;height:101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">
                <v:textbox>
                  <w:txbxContent>
                    <w:p w14:paraId="49DE0500" w14:textId="2D45B7B3" w:rsidR="00992F1A" w:rsidRDefault="007D2363">
                      <w:r>
                        <w:t>Vid match - ställ fram kaffe för ledare enligt bild. Skylt och låda med muggar och mjölk finns i en av lådorna i kiosken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Times New Roman"/>
          <w:noProof/>
        </w:rPr>
        <w:drawing>
          <wp:anchor distT="0" distB="0" distL="114300" distR="114300" simplePos="0" relativeHeight="251666432" behindDoc="0" locked="0" layoutInCell="1" allowOverlap="1" wp14:anchorId="153E40D3" wp14:editId="3E6728B7">
            <wp:simplePos x="0" y="0"/>
            <wp:positionH relativeFrom="column">
              <wp:posOffset>541655</wp:posOffset>
            </wp:positionH>
            <wp:positionV relativeFrom="paragraph">
              <wp:posOffset>5126355</wp:posOffset>
            </wp:positionV>
            <wp:extent cx="3124200" cy="4165600"/>
            <wp:effectExtent l="0" t="0" r="0" b="6350"/>
            <wp:wrapNone/>
            <wp:docPr id="1357117505" name="Bildobjekt 3" descr="IMG_437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6006CD-8704-4414-BE8D-04CED1C0C7DF" descr="IMG_4375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4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0C72" w:rsidRPr="00880C72">
        <w:drawing>
          <wp:inline distT="0" distB="0" distL="0" distR="0" wp14:anchorId="0FF311C0" wp14:editId="7AFCBE20">
            <wp:extent cx="4095961" cy="4095961"/>
            <wp:effectExtent l="0" t="0" r="0" b="0"/>
            <wp:docPr id="153040327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40327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95961" cy="409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56C2">
        <w:rPr>
          <w:noProof/>
        </w:rPr>
        <w:drawing>
          <wp:anchor distT="0" distB="0" distL="114300" distR="114300" simplePos="0" relativeHeight="251665408" behindDoc="0" locked="0" layoutInCell="1" allowOverlap="1" wp14:anchorId="0FC2E21D" wp14:editId="458410F0">
            <wp:simplePos x="0" y="0"/>
            <wp:positionH relativeFrom="column">
              <wp:posOffset>5424805</wp:posOffset>
            </wp:positionH>
            <wp:positionV relativeFrom="paragraph">
              <wp:posOffset>8510905</wp:posOffset>
            </wp:positionV>
            <wp:extent cx="723900" cy="818322"/>
            <wp:effectExtent l="0" t="0" r="0" b="1270"/>
            <wp:wrapNone/>
            <wp:docPr id="2099203707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18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B4E20" w:rsidSect="00C937F0">
      <w:pgSz w:w="11906" w:h="16838"/>
      <w:pgMar w:top="1417" w:right="1417" w:bottom="1417" w:left="1417" w:header="708" w:footer="708" w:gutter="0"/>
      <w:pgBorders w:offsetFrom="page">
        <w:top w:val="single" w:sz="12" w:space="24" w:color="ADADAD" w:themeColor="background2" w:themeShade="BF"/>
        <w:left w:val="single" w:sz="12" w:space="24" w:color="ADADAD" w:themeColor="background2" w:themeShade="BF"/>
        <w:bottom w:val="single" w:sz="12" w:space="24" w:color="ADADAD" w:themeColor="background2" w:themeShade="BF"/>
        <w:right w:val="single" w:sz="12" w:space="24" w:color="ADADAD" w:themeColor="background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7F0"/>
    <w:rsid w:val="000856C2"/>
    <w:rsid w:val="00532DAF"/>
    <w:rsid w:val="00537769"/>
    <w:rsid w:val="005B4E20"/>
    <w:rsid w:val="005E56DB"/>
    <w:rsid w:val="005F5FDC"/>
    <w:rsid w:val="007D2363"/>
    <w:rsid w:val="008636E9"/>
    <w:rsid w:val="00880C72"/>
    <w:rsid w:val="00992F1A"/>
    <w:rsid w:val="00C937F0"/>
    <w:rsid w:val="00CE652D"/>
    <w:rsid w:val="00D512FE"/>
    <w:rsid w:val="00F21E7E"/>
    <w:rsid w:val="00FD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2A050"/>
  <w15:chartTrackingRefBased/>
  <w15:docId w15:val="{F26E3A16-FB8D-4F10-A985-E541356C3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7F0"/>
  </w:style>
  <w:style w:type="paragraph" w:styleId="Rubrik1">
    <w:name w:val="heading 1"/>
    <w:basedOn w:val="Normal"/>
    <w:next w:val="Normal"/>
    <w:link w:val="Rubrik1Char"/>
    <w:uiPriority w:val="9"/>
    <w:qFormat/>
    <w:rsid w:val="00C93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93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93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93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93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93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93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93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93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93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93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93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937F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937F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937F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937F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937F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937F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93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93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93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93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93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937F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937F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937F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93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937F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937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556006CD-8704-4414-BE8D-04CED1C0C7DF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Sjöö</dc:creator>
  <cp:keywords/>
  <dc:description/>
  <cp:lastModifiedBy>Linda Sjöö</cp:lastModifiedBy>
  <cp:revision>2</cp:revision>
  <dcterms:created xsi:type="dcterms:W3CDTF">2026-09-26T07:01:00Z</dcterms:created>
  <dcterms:modified xsi:type="dcterms:W3CDTF">2026-09-26T07:01:00Z</dcterms:modified>
</cp:coreProperties>
</file>