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1491" w14:textId="77777777" w:rsidR="003E6008" w:rsidRDefault="00E05891"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31DE2F" wp14:editId="6DE089B9">
                <wp:simplePos x="0" y="0"/>
                <wp:positionH relativeFrom="margin">
                  <wp:posOffset>2262505</wp:posOffset>
                </wp:positionH>
                <wp:positionV relativeFrom="paragraph">
                  <wp:posOffset>-375919</wp:posOffset>
                </wp:positionV>
                <wp:extent cx="2971800" cy="1371600"/>
                <wp:effectExtent l="0" t="0" r="19050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54DC" w14:textId="77777777" w:rsidR="003E6008" w:rsidRDefault="00977189">
                            <w:pPr>
                              <w:rPr>
                                <w:rFonts w:ascii="Ink Free" w:hAnsi="Ink Free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sz w:val="56"/>
                                <w:szCs w:val="56"/>
                              </w:rPr>
                              <w:t>Vi renoverar vår ishall på Tjörn</w:t>
                            </w:r>
                          </w:p>
                          <w:p w14:paraId="32C64ECB" w14:textId="77777777" w:rsidR="00EF31B2" w:rsidRPr="000C5476" w:rsidRDefault="00977189" w:rsidP="00EF31B2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</w:pPr>
                            <w:r w:rsidRPr="000C5476">
                              <w:rPr>
                                <w:rFonts w:ascii="Ink Free" w:hAnsi="Ink Free"/>
                                <w:b/>
                                <w:sz w:val="24"/>
                                <w:szCs w:val="24"/>
                              </w:rPr>
                              <w:t>Att tänka på inför ert besök hos 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1DE2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78.15pt;margin-top:-29.6pt;width:234pt;height:10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PDEAIAACEEAAAOAAAAZHJzL2Uyb0RvYy54bWysU9tu2zAMfR+wfxD0vtjO0kuMOEWXLsOA&#10;7gJ0+wBZlmNhkqhJSuzs60vJbppdsIdhehBIkTokD8nVzaAVOQjnJZiKFrOcEmE4NNLsKvr1y/bV&#10;NSU+MNMwBUZU9Cg8vVm/fLHqbSnm0IFqhCMIYnzZ24p2IdgyyzzvhGZ+BlYYNLbgNAuoul3WONYj&#10;ulbZPM8vsx5cYx1w4T2+3o1Guk74bSt4+NS2XgSiKoq5hXS7dNfxztYrVu4cs53kUxrsH7LQTBoM&#10;eoK6Y4GRvZO/QWnJHXhow4yDzqBtJRepBqymyH+p5qFjVqRakBxvTzT5/wfLPx4e7GdHwvAGBmxg&#10;KsLbe+DfPDGw6ZjZiVvnoO8EazBwESnLeuvL6Wuk2pc+gtT9B2iwyWwfIAENrdORFayTIDo24Hgi&#10;XQyBcHycL6+K6xxNHG3F66viEpUYg5VP363z4Z0ATaJQUYddTfDscO/D6PrkEqN5ULLZSqWS4nb1&#10;RjlyYDgB23Qm9J/clCE9hl/mF/lIwV8wcjx/wtAy4CwrqSuKBU1OrIzEvTVNmrTApBplLE+ZiclI&#10;3khjGOoBHSOjNTRH5NTBOLO4Yyh04H5Q0uO8VtR/3zMnKFHvDfZlWSwWccCTsri4mqPizi31uYUZ&#10;jlAVDZSM4iakpYiMGbjF/rUyMfucyZQrzmHqzbQzcdDP9eT1vNnrRwAAAP//AwBQSwMEFAAGAAgA&#10;AAAhAOK9zZjgAAAACwEAAA8AAABkcnMvZG93bnJldi54bWxMj8tOwzAQRfdI/IM1SOxah5REbohT&#10;VUAXbIroY+/EJgnY4yh228DXM6xgOTNHd84tV5Oz7GzG0HuUcDdPgBlsvO6xlXDYb2YCWIgKtbIe&#10;jYQvE2BVXV+VqtD+gm/mvIstoxAMhZLQxTgUnIemM06FuR8M0u3dj05FGseW61FdKNxZniZJzp3q&#10;kT50ajCPnWk+dycn4amplx/227vx9WUrtuvnjdjzo5S3N9P6AVg0U/yD4Vef1KEip9qfUAdmJSyy&#10;fEGohFm2TIERIdJ72tSEZrkAXpX8f4fqBwAA//8DAFBLAQItABQABgAIAAAAIQC2gziS/gAAAOEB&#10;AAATAAAAAAAAAAAAAAAAAAAAAABbQ29udGVudF9UeXBlc10ueG1sUEsBAi0AFAAGAAgAAAAhADj9&#10;If/WAAAAlAEAAAsAAAAAAAAAAAAAAAAALwEAAF9yZWxzLy5yZWxzUEsBAi0AFAAGAAgAAAAhAGjB&#10;08MQAgAAIQQAAA4AAAAAAAAAAAAAAAAALgIAAGRycy9lMm9Eb2MueG1sUEsBAi0AFAAGAAgAAAAh&#10;AOK9zZjgAAAACwEAAA8AAAAAAAAAAAAAAAAAagQAAGRycy9kb3ducmV2LnhtbFBLBQYAAAAABAAE&#10;APMAAAB3BQAAAAA=&#10;" strokecolor="red" strokeweight="1.5pt">
                <v:textbox>
                  <w:txbxContent>
                    <w:p w14:paraId="42EA54DC" w14:textId="77777777" w:rsidR="003E6008" w:rsidRDefault="00977189">
                      <w:pPr>
                        <w:rPr>
                          <w:rFonts w:ascii="Ink Free" w:hAnsi="Ink Free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Ink Free" w:hAnsi="Ink Free"/>
                          <w:b/>
                          <w:sz w:val="56"/>
                          <w:szCs w:val="56"/>
                        </w:rPr>
                        <w:t>Vi renoverar vår ishall på Tjörn</w:t>
                      </w:r>
                    </w:p>
                    <w:p w14:paraId="32C64ECB" w14:textId="77777777" w:rsidR="00EF31B2" w:rsidRPr="000C5476" w:rsidRDefault="00977189" w:rsidP="00EF31B2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</w:pPr>
                      <w:r w:rsidRPr="000C5476">
                        <w:rPr>
                          <w:rFonts w:ascii="Ink Free" w:hAnsi="Ink Free"/>
                          <w:b/>
                          <w:sz w:val="24"/>
                          <w:szCs w:val="24"/>
                        </w:rPr>
                        <w:t>Att tänka på inför ert besök hos oss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7A9"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5053BF6F" wp14:editId="37E3F5DE">
            <wp:simplePos x="0" y="0"/>
            <wp:positionH relativeFrom="margin">
              <wp:align>left</wp:align>
            </wp:positionH>
            <wp:positionV relativeFrom="paragraph">
              <wp:posOffset>-233045</wp:posOffset>
            </wp:positionV>
            <wp:extent cx="1581150" cy="140017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493" b="94776" l="9804" r="88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5C257" w14:textId="05FD92EE" w:rsidR="003E6008" w:rsidRDefault="003E6008"/>
    <w:p w14:paraId="266D37E8" w14:textId="447F8980" w:rsidR="003E6008" w:rsidRDefault="003E6008"/>
    <w:p w14:paraId="61F0DA28" w14:textId="7FC43FBE" w:rsidR="003E6008" w:rsidRDefault="003E6008"/>
    <w:p w14:paraId="76228351" w14:textId="77777777" w:rsidR="00AA62D8" w:rsidRDefault="00AA62D8">
      <w:pPr>
        <w:rPr>
          <w:b/>
        </w:rPr>
      </w:pPr>
    </w:p>
    <w:p w14:paraId="65BE271E" w14:textId="0AA2E1DD" w:rsidR="006A040A" w:rsidRDefault="006A040A">
      <w:pPr>
        <w:rPr>
          <w:b/>
        </w:rPr>
      </w:pPr>
    </w:p>
    <w:p w14:paraId="6FEE293D" w14:textId="37D0DF01" w:rsidR="00C81184" w:rsidRDefault="00401D3A">
      <w:r>
        <w:rPr>
          <w:b/>
        </w:rPr>
        <w:br/>
      </w:r>
      <w:r w:rsidR="00977189" w:rsidRPr="00977189">
        <w:rPr>
          <w:b/>
        </w:rPr>
        <w:t>Parkering</w:t>
      </w:r>
      <w:r w:rsidR="007F02B1">
        <w:br/>
        <w:t>V</w:t>
      </w:r>
      <w:r w:rsidR="00977189">
        <w:t>år ordinarie parkeri</w:t>
      </w:r>
      <w:r w:rsidR="00443E40">
        <w:t>ngsplats framför Ishallen</w:t>
      </w:r>
      <w:r w:rsidR="00977189">
        <w:t xml:space="preserve"> är</w:t>
      </w:r>
      <w:r w:rsidR="007F02B1">
        <w:t xml:space="preserve"> </w:t>
      </w:r>
      <w:r w:rsidR="002F6C4A">
        <w:t>begränsad då</w:t>
      </w:r>
      <w:r w:rsidR="002C2510">
        <w:t xml:space="preserve"> hälften är avspärrat </w:t>
      </w:r>
      <w:r w:rsidR="00592BC7">
        <w:t xml:space="preserve">till </w:t>
      </w:r>
      <w:r w:rsidR="002C2510">
        <w:t>byggarbetsplats.</w:t>
      </w:r>
      <w:r w:rsidR="007F02B1" w:rsidRPr="007F02B1">
        <w:t xml:space="preserve"> </w:t>
      </w:r>
      <w:r w:rsidR="00592BC7">
        <w:t xml:space="preserve">Blir det fullt här, så </w:t>
      </w:r>
      <w:r w:rsidR="007F02B1">
        <w:t xml:space="preserve">hänvisar </w:t>
      </w:r>
      <w:r w:rsidR="00592BC7">
        <w:t xml:space="preserve">vi </w:t>
      </w:r>
      <w:r w:rsidR="007F02B1">
        <w:t xml:space="preserve">er därför till den stora grusplanen på ishallens ena kortsida – den </w:t>
      </w:r>
      <w:r w:rsidR="00CB58F0">
        <w:t>mot Bleket och den stora fabriksbyggnaden.</w:t>
      </w:r>
      <w:r w:rsidR="007F02B1">
        <w:t xml:space="preserve"> </w:t>
      </w:r>
      <w:r w:rsidR="00CB58F0">
        <w:t>Det är Gratis att parkera här.</w:t>
      </w:r>
      <w:r w:rsidR="00754557">
        <w:br/>
      </w:r>
      <w:r w:rsidR="007F02B1">
        <w:t>Kör runt hela ishallen, så hittar du hit</w:t>
      </w:r>
      <w:r w:rsidR="00CB58F0">
        <w:t xml:space="preserve">. </w:t>
      </w:r>
      <w:r w:rsidR="000C5476">
        <w:br/>
        <w:t xml:space="preserve"> -</w:t>
      </w:r>
      <w:r w:rsidR="00754557" w:rsidRPr="00754557">
        <w:t xml:space="preserve"> </w:t>
      </w:r>
      <w:r w:rsidR="00754557">
        <w:t>Vi ber er att köra extra försiktigt i anslutning till ishallen</w:t>
      </w:r>
      <w:r w:rsidR="00E05891">
        <w:br/>
      </w:r>
    </w:p>
    <w:p w14:paraId="06963F92" w14:textId="7D4FD9CA" w:rsidR="00977189" w:rsidRDefault="00E05891">
      <w:r>
        <w:br/>
      </w:r>
    </w:p>
    <w:p w14:paraId="329E6F11" w14:textId="55214C37" w:rsidR="00977189" w:rsidRDefault="00DF2811">
      <w:r w:rsidRPr="00977189">
        <w:rPr>
          <w:b/>
        </w:rPr>
        <w:t>Publik</w:t>
      </w:r>
      <w:r>
        <w:rPr>
          <w:b/>
        </w:rPr>
        <w:br/>
      </w:r>
      <w:r>
        <w:t xml:space="preserve">Då </w:t>
      </w:r>
      <w:r w:rsidR="00401D3A">
        <w:t xml:space="preserve">hela övervåningen av ishallen är under ombyggnad </w:t>
      </w:r>
      <w:r w:rsidR="001C5993">
        <w:t>är våra besöksytor</w:t>
      </w:r>
      <w:r w:rsidR="00482452">
        <w:t xml:space="preserve"> mycket</w:t>
      </w:r>
      <w:r w:rsidR="001C5993">
        <w:t xml:space="preserve"> begränsade. </w:t>
      </w:r>
      <w:r w:rsidR="00F33981">
        <w:br/>
      </w:r>
      <w:r w:rsidR="004E455C">
        <w:t>Just nu</w:t>
      </w:r>
      <w:r w:rsidR="004C5087">
        <w:t xml:space="preserve"> kan vi</w:t>
      </w:r>
      <w:r w:rsidR="00F33981">
        <w:t xml:space="preserve"> </w:t>
      </w:r>
      <w:r w:rsidR="0054762D">
        <w:t xml:space="preserve">disponera </w:t>
      </w:r>
      <w:r w:rsidR="00F33981">
        <w:t>vår läktar</w:t>
      </w:r>
      <w:r w:rsidR="0054762D">
        <w:t>e,</w:t>
      </w:r>
      <w:r w:rsidR="00F33981">
        <w:t xml:space="preserve"> foajé uppe samt del av foajé på nedre plan.</w:t>
      </w:r>
      <w:r w:rsidR="000C5476">
        <w:t xml:space="preserve"> </w:t>
      </w:r>
      <w:r w:rsidR="00E05891">
        <w:br/>
      </w:r>
      <w:r w:rsidR="00C81184">
        <w:br/>
      </w:r>
    </w:p>
    <w:p w14:paraId="0317A0D1" w14:textId="33F8C42E" w:rsidR="00977189" w:rsidRPr="006367F3" w:rsidRDefault="000C5476">
      <w:pPr>
        <w:rPr>
          <w:b/>
        </w:rPr>
      </w:pPr>
      <w:r>
        <w:rPr>
          <w:b/>
        </w:rPr>
        <w:t>K</w:t>
      </w:r>
      <w:r w:rsidR="00977189" w:rsidRPr="00977189">
        <w:rPr>
          <w:b/>
        </w:rPr>
        <w:t>afeteria</w:t>
      </w:r>
      <w:r w:rsidR="0054762D">
        <w:rPr>
          <w:b/>
        </w:rPr>
        <w:br/>
      </w:r>
      <w:r w:rsidR="00B8204D" w:rsidRPr="006367F3">
        <w:rPr>
          <w:bCs/>
        </w:rPr>
        <w:t>Under hela sä</w:t>
      </w:r>
      <w:r w:rsidR="006A3368" w:rsidRPr="006367F3">
        <w:rPr>
          <w:bCs/>
        </w:rPr>
        <w:t>song</w:t>
      </w:r>
      <w:r w:rsidR="00375F26" w:rsidRPr="006367F3">
        <w:rPr>
          <w:bCs/>
        </w:rPr>
        <w:t>en</w:t>
      </w:r>
      <w:r w:rsidR="00B8204D" w:rsidRPr="006367F3">
        <w:rPr>
          <w:bCs/>
        </w:rPr>
        <w:t xml:space="preserve"> 25/26 har vi ingen ordinarie</w:t>
      </w:r>
      <w:r w:rsidR="00375F26" w:rsidRPr="006367F3">
        <w:rPr>
          <w:bCs/>
        </w:rPr>
        <w:t xml:space="preserve"> kafeteria</w:t>
      </w:r>
      <w:r w:rsidR="00375F26" w:rsidRPr="006367F3">
        <w:rPr>
          <w:bCs/>
        </w:rPr>
        <w:br/>
        <w:t xml:space="preserve">Detta innebär att vårt </w:t>
      </w:r>
      <w:r w:rsidR="001F0CEB" w:rsidRPr="006367F3">
        <w:rPr>
          <w:bCs/>
        </w:rPr>
        <w:t xml:space="preserve">sortiment är begränsat då vi nu endast har en liten </w:t>
      </w:r>
      <w:r w:rsidR="006367F3" w:rsidRPr="006367F3">
        <w:rPr>
          <w:bCs/>
        </w:rPr>
        <w:t>kafévagn</w:t>
      </w:r>
      <w:r w:rsidR="006367F3">
        <w:rPr>
          <w:bCs/>
        </w:rPr>
        <w:t xml:space="preserve"> i vår </w:t>
      </w:r>
      <w:r w:rsidR="009A0531">
        <w:rPr>
          <w:bCs/>
        </w:rPr>
        <w:t>foajé</w:t>
      </w:r>
      <w:r w:rsidR="001F0CEB" w:rsidRPr="006367F3">
        <w:rPr>
          <w:bCs/>
        </w:rPr>
        <w:br/>
        <w:t xml:space="preserve"> - Vi erbjuder Kaffe, te, </w:t>
      </w:r>
      <w:proofErr w:type="spellStart"/>
      <w:r w:rsidR="001F0CEB" w:rsidRPr="006367F3">
        <w:rPr>
          <w:bCs/>
        </w:rPr>
        <w:t>oboy</w:t>
      </w:r>
      <w:proofErr w:type="spellEnd"/>
      <w:r w:rsidR="001F0CEB" w:rsidRPr="006367F3">
        <w:rPr>
          <w:bCs/>
        </w:rPr>
        <w:t xml:space="preserve"> samt ett smalt sortiment av kylda drycker, godis samt </w:t>
      </w:r>
      <w:r w:rsidR="006367F3" w:rsidRPr="006367F3">
        <w:rPr>
          <w:bCs/>
        </w:rPr>
        <w:t>hembakat</w:t>
      </w:r>
      <w:r w:rsidR="006367F3" w:rsidRPr="006367F3">
        <w:rPr>
          <w:bCs/>
        </w:rPr>
        <w:br/>
        <w:t xml:space="preserve"> - Vi har ingen varm mat från vår </w:t>
      </w:r>
      <w:r w:rsidR="000C2AD5" w:rsidRPr="006367F3">
        <w:rPr>
          <w:bCs/>
        </w:rPr>
        <w:t>kafévagn</w:t>
      </w:r>
      <w:r w:rsidR="00B745C2">
        <w:rPr>
          <w:bCs/>
        </w:rPr>
        <w:br/>
      </w:r>
      <w:r w:rsidR="00B745C2">
        <w:rPr>
          <w:bCs/>
        </w:rPr>
        <w:br/>
        <w:t xml:space="preserve">Vi bjuder alla ledare på en kopp kaffe – hämtas </w:t>
      </w:r>
      <w:r w:rsidR="00675612">
        <w:rPr>
          <w:bCs/>
        </w:rPr>
        <w:t>vid kafévagnen</w:t>
      </w:r>
      <w:r w:rsidR="00A527AC">
        <w:rPr>
          <w:b/>
        </w:rPr>
        <w:br/>
      </w:r>
    </w:p>
    <w:p w14:paraId="3C8129E6" w14:textId="66563553" w:rsidR="00CB58F0" w:rsidRDefault="00CB58F0"/>
    <w:p w14:paraId="50336424" w14:textId="346A1C61" w:rsidR="00AA62D8" w:rsidRDefault="00AA62D8">
      <w:pPr>
        <w:rPr>
          <w:b/>
        </w:rPr>
      </w:pPr>
    </w:p>
    <w:p w14:paraId="2D7C78A9" w14:textId="75A2EC40" w:rsidR="00AA62D8" w:rsidRDefault="00AA62D8">
      <w:pPr>
        <w:rPr>
          <w:b/>
        </w:rPr>
      </w:pPr>
    </w:p>
    <w:p w14:paraId="42312A55" w14:textId="6BFA7619" w:rsidR="003E6008" w:rsidRPr="00E05891" w:rsidRDefault="004C5087">
      <w:pPr>
        <w:rPr>
          <w:b/>
        </w:rPr>
      </w:pPr>
      <w:r>
        <w:rPr>
          <w:noProof/>
          <w:lang w:eastAsia="sv-SE"/>
        </w:rPr>
        <w:drawing>
          <wp:anchor distT="0" distB="0" distL="114300" distR="114300" simplePos="0" relativeHeight="251663360" behindDoc="0" locked="0" layoutInCell="1" allowOverlap="1" wp14:anchorId="3F5C18BF" wp14:editId="19435E85">
            <wp:simplePos x="0" y="0"/>
            <wp:positionH relativeFrom="margin">
              <wp:posOffset>4472305</wp:posOffset>
            </wp:positionH>
            <wp:positionV relativeFrom="paragraph">
              <wp:posOffset>746125</wp:posOffset>
            </wp:positionV>
            <wp:extent cx="1485900" cy="1390650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8F0" w:rsidRPr="00CB58F0">
        <w:rPr>
          <w:b/>
        </w:rPr>
        <w:t>Vi ser</w:t>
      </w:r>
      <w:r w:rsidR="00CB58F0">
        <w:rPr>
          <w:b/>
        </w:rPr>
        <w:t xml:space="preserve"> alla mycket</w:t>
      </w:r>
      <w:r w:rsidR="00CB58F0" w:rsidRPr="00CB58F0">
        <w:rPr>
          <w:b/>
        </w:rPr>
        <w:t xml:space="preserve"> fram mot en ny funktionell ishall</w:t>
      </w:r>
      <w:r w:rsidR="00CB58F0">
        <w:rPr>
          <w:b/>
        </w:rPr>
        <w:br/>
        <w:t xml:space="preserve"> - L</w:t>
      </w:r>
      <w:r w:rsidR="00CB58F0" w:rsidRPr="00CB58F0">
        <w:rPr>
          <w:b/>
        </w:rPr>
        <w:t>ängs</w:t>
      </w:r>
      <w:r w:rsidR="00CB58F0">
        <w:rPr>
          <w:b/>
        </w:rPr>
        <w:t xml:space="preserve"> vägen mot målet hjälps vi </w:t>
      </w:r>
      <w:r w:rsidR="00CB58F0" w:rsidRPr="00CB58F0">
        <w:rPr>
          <w:b/>
        </w:rPr>
        <w:t>åt för att f</w:t>
      </w:r>
      <w:r w:rsidR="00E05891">
        <w:rPr>
          <w:b/>
        </w:rPr>
        <w:t>å det att fungera</w:t>
      </w:r>
      <w:r w:rsidR="00CB58F0" w:rsidRPr="00CB58F0">
        <w:rPr>
          <w:b/>
        </w:rPr>
        <w:br/>
      </w:r>
      <w:r w:rsidR="00E05891">
        <w:rPr>
          <w:b/>
        </w:rPr>
        <w:t xml:space="preserve">                           Varmt </w:t>
      </w:r>
      <w:r w:rsidR="00CB58F0" w:rsidRPr="00CB58F0">
        <w:rPr>
          <w:b/>
        </w:rPr>
        <w:t>Välkomna!</w:t>
      </w:r>
    </w:p>
    <w:sectPr w:rsidR="003E6008" w:rsidRPr="00E05891" w:rsidSect="003E6008">
      <w:pgSz w:w="11906" w:h="16838"/>
      <w:pgMar w:top="1417" w:right="1417" w:bottom="1417" w:left="1417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2307"/>
    <w:multiLevelType w:val="hybridMultilevel"/>
    <w:tmpl w:val="F78EAFA2"/>
    <w:lvl w:ilvl="0" w:tplc="AF3C0B32">
      <w:numFmt w:val="bullet"/>
      <w:lvlText w:val="-"/>
      <w:lvlJc w:val="left"/>
      <w:pPr>
        <w:ind w:left="525" w:hanging="360"/>
      </w:pPr>
      <w:rPr>
        <w:rFonts w:ascii="Ink Free" w:eastAsiaTheme="minorHAnsi" w:hAnsi="Ink Fre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41473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08"/>
    <w:rsid w:val="000C2AD5"/>
    <w:rsid w:val="000C5476"/>
    <w:rsid w:val="001C5993"/>
    <w:rsid w:val="001F0CEB"/>
    <w:rsid w:val="002C2510"/>
    <w:rsid w:val="002F05E0"/>
    <w:rsid w:val="002F31F2"/>
    <w:rsid w:val="002F6C4A"/>
    <w:rsid w:val="00375F26"/>
    <w:rsid w:val="00381AD2"/>
    <w:rsid w:val="003E6008"/>
    <w:rsid w:val="00401D3A"/>
    <w:rsid w:val="00443E40"/>
    <w:rsid w:val="00465E87"/>
    <w:rsid w:val="00482452"/>
    <w:rsid w:val="004C5087"/>
    <w:rsid w:val="004D41E5"/>
    <w:rsid w:val="004E455C"/>
    <w:rsid w:val="005250CB"/>
    <w:rsid w:val="0054762D"/>
    <w:rsid w:val="00592BC7"/>
    <w:rsid w:val="005A4671"/>
    <w:rsid w:val="005B3F5E"/>
    <w:rsid w:val="006367F3"/>
    <w:rsid w:val="0066033B"/>
    <w:rsid w:val="00675612"/>
    <w:rsid w:val="006A040A"/>
    <w:rsid w:val="006A3368"/>
    <w:rsid w:val="00754557"/>
    <w:rsid w:val="007D2C48"/>
    <w:rsid w:val="007F02B1"/>
    <w:rsid w:val="00802C91"/>
    <w:rsid w:val="00857840"/>
    <w:rsid w:val="008971EC"/>
    <w:rsid w:val="008D0367"/>
    <w:rsid w:val="00977189"/>
    <w:rsid w:val="00994B42"/>
    <w:rsid w:val="009A0531"/>
    <w:rsid w:val="009C7842"/>
    <w:rsid w:val="00A527AC"/>
    <w:rsid w:val="00AA62D8"/>
    <w:rsid w:val="00B4139F"/>
    <w:rsid w:val="00B745C2"/>
    <w:rsid w:val="00B8204D"/>
    <w:rsid w:val="00BD61A0"/>
    <w:rsid w:val="00C32575"/>
    <w:rsid w:val="00C81184"/>
    <w:rsid w:val="00CB58F0"/>
    <w:rsid w:val="00CF7A13"/>
    <w:rsid w:val="00D062A1"/>
    <w:rsid w:val="00DA4E6E"/>
    <w:rsid w:val="00DB07A9"/>
    <w:rsid w:val="00DF2811"/>
    <w:rsid w:val="00E03B72"/>
    <w:rsid w:val="00E05891"/>
    <w:rsid w:val="00E7593C"/>
    <w:rsid w:val="00EA4991"/>
    <w:rsid w:val="00EF31B2"/>
    <w:rsid w:val="00EF4314"/>
    <w:rsid w:val="00F33981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8A94"/>
  <w15:chartTrackingRefBased/>
  <w15:docId w15:val="{CC3FBEA4-E6C5-4E17-AA11-83D0D5A6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Tjörns kommun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4</cp:revision>
  <dcterms:created xsi:type="dcterms:W3CDTF">2025-10-22T16:43:00Z</dcterms:created>
  <dcterms:modified xsi:type="dcterms:W3CDTF">2025-10-22T16:44:00Z</dcterms:modified>
</cp:coreProperties>
</file>