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9BA9" w14:textId="6FE63054" w:rsidR="0016440B" w:rsidRPr="00CE629A" w:rsidRDefault="00692945">
      <w:pPr>
        <w:rPr>
          <w:b/>
          <w:bCs/>
          <w:sz w:val="36"/>
          <w:szCs w:val="36"/>
        </w:rPr>
      </w:pPr>
      <w:r w:rsidRPr="00692945">
        <w:rPr>
          <w:noProof/>
        </w:rPr>
        <w:drawing>
          <wp:anchor distT="0" distB="0" distL="114300" distR="114300" simplePos="0" relativeHeight="251660288" behindDoc="0" locked="0" layoutInCell="1" allowOverlap="1" wp14:anchorId="272A8288" wp14:editId="358CE2A7">
            <wp:simplePos x="0" y="0"/>
            <wp:positionH relativeFrom="column">
              <wp:posOffset>4983480</wp:posOffset>
            </wp:positionH>
            <wp:positionV relativeFrom="paragraph">
              <wp:posOffset>-496570</wp:posOffset>
            </wp:positionV>
            <wp:extent cx="1162050" cy="118557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0B" w:rsidRPr="006C2097">
        <w:rPr>
          <w:b/>
          <w:bCs/>
          <w:sz w:val="36"/>
          <w:szCs w:val="36"/>
          <w:highlight w:val="yellow"/>
        </w:rPr>
        <w:t xml:space="preserve">Kafeteriaschema säsongen </w:t>
      </w:r>
      <w:r w:rsidR="0016440B" w:rsidRPr="0099409A">
        <w:rPr>
          <w:b/>
          <w:bCs/>
          <w:sz w:val="36"/>
          <w:szCs w:val="36"/>
          <w:highlight w:val="yellow"/>
        </w:rPr>
        <w:t>202</w:t>
      </w:r>
      <w:r w:rsidR="0099409A" w:rsidRPr="0099409A">
        <w:rPr>
          <w:b/>
          <w:bCs/>
          <w:sz w:val="36"/>
          <w:szCs w:val="36"/>
          <w:highlight w:val="yellow"/>
        </w:rPr>
        <w:t>5 2026</w:t>
      </w:r>
      <w:r w:rsidR="003A033B">
        <w:rPr>
          <w:b/>
          <w:bCs/>
          <w:sz w:val="36"/>
          <w:szCs w:val="36"/>
        </w:rPr>
        <w:br/>
      </w:r>
    </w:p>
    <w:p w14:paraId="4FBD38CF" w14:textId="0AB7709B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</w:t>
      </w:r>
      <w:r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 </w:t>
      </w:r>
      <w:r w:rsidR="0029522A" w:rsidRPr="00C04814">
        <w:rPr>
          <w:b/>
          <w:bCs/>
          <w:sz w:val="20"/>
          <w:szCs w:val="20"/>
        </w:rPr>
        <w:t>37</w:t>
      </w:r>
      <w:r w:rsidRPr="00C04814">
        <w:rPr>
          <w:b/>
          <w:bCs/>
          <w:sz w:val="20"/>
          <w:szCs w:val="20"/>
        </w:rPr>
        <w:t xml:space="preserve">   </w:t>
      </w:r>
      <w:r w:rsidR="006D4705" w:rsidRPr="00C04814">
        <w:rPr>
          <w:b/>
          <w:bCs/>
          <w:sz w:val="20"/>
          <w:szCs w:val="20"/>
        </w:rPr>
        <w:t xml:space="preserve">                                                          </w:t>
      </w:r>
      <w:r w:rsidR="00CE629A"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U16</w:t>
      </w:r>
      <w:r w:rsidR="006C2097" w:rsidRPr="00C04814">
        <w:rPr>
          <w:sz w:val="20"/>
          <w:szCs w:val="20"/>
        </w:rPr>
        <w:t xml:space="preserve">, Födda </w:t>
      </w:r>
      <w:r w:rsidR="006D07F6">
        <w:rPr>
          <w:sz w:val="20"/>
          <w:szCs w:val="20"/>
        </w:rPr>
        <w:t>2010 OCH 2011</w:t>
      </w:r>
    </w:p>
    <w:p w14:paraId="376A6E86" w14:textId="103B7D8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</w:t>
      </w:r>
      <w:r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 </w:t>
      </w:r>
      <w:r w:rsidR="0029522A" w:rsidRPr="00C04814">
        <w:rPr>
          <w:b/>
          <w:bCs/>
          <w:sz w:val="20"/>
          <w:szCs w:val="20"/>
        </w:rPr>
        <w:t>38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8B27DF">
        <w:rPr>
          <w:sz w:val="20"/>
          <w:szCs w:val="20"/>
        </w:rPr>
        <w:t xml:space="preserve"> U14</w:t>
      </w:r>
      <w:r w:rsidR="00A52BA4">
        <w:rPr>
          <w:sz w:val="20"/>
          <w:szCs w:val="20"/>
        </w:rPr>
        <w:t>, Födda 2012</w:t>
      </w:r>
    </w:p>
    <w:p w14:paraId="06F940A6" w14:textId="4B843E82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39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sz w:val="20"/>
          <w:szCs w:val="20"/>
        </w:rPr>
        <w:t>U1</w:t>
      </w:r>
      <w:r w:rsidR="009901E9">
        <w:rPr>
          <w:sz w:val="20"/>
          <w:szCs w:val="20"/>
        </w:rPr>
        <w:t>3</w:t>
      </w:r>
      <w:r w:rsidR="00A52BA4">
        <w:rPr>
          <w:sz w:val="20"/>
          <w:szCs w:val="20"/>
        </w:rPr>
        <w:t>, Födda 2013</w:t>
      </w:r>
    </w:p>
    <w:p w14:paraId="1DE8504A" w14:textId="46726DD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40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9901E9">
        <w:rPr>
          <w:sz w:val="20"/>
          <w:szCs w:val="20"/>
        </w:rPr>
        <w:t xml:space="preserve"> U12</w:t>
      </w:r>
      <w:r w:rsidR="00A52BA4">
        <w:rPr>
          <w:sz w:val="20"/>
          <w:szCs w:val="20"/>
        </w:rPr>
        <w:t xml:space="preserve">, Födda </w:t>
      </w:r>
      <w:r w:rsidR="00005B48">
        <w:rPr>
          <w:sz w:val="20"/>
          <w:szCs w:val="20"/>
        </w:rPr>
        <w:t>2014</w:t>
      </w:r>
    </w:p>
    <w:p w14:paraId="6811494C" w14:textId="6980F92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 xml:space="preserve"> </w:t>
      </w:r>
      <w:r w:rsidR="00527079"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005B48">
        <w:rPr>
          <w:sz w:val="20"/>
          <w:szCs w:val="20"/>
        </w:rPr>
        <w:t>1, Födda 2015</w:t>
      </w:r>
    </w:p>
    <w:p w14:paraId="69645DE6" w14:textId="0FEDF0F3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2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A52BA4">
        <w:rPr>
          <w:sz w:val="20"/>
          <w:szCs w:val="20"/>
        </w:rPr>
        <w:t>U10</w:t>
      </w:r>
      <w:r w:rsidR="00005B48">
        <w:rPr>
          <w:sz w:val="20"/>
          <w:szCs w:val="20"/>
        </w:rPr>
        <w:t>, Födda 2016</w:t>
      </w:r>
    </w:p>
    <w:p w14:paraId="14CE8DEA" w14:textId="3E8DC1BA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3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="00A52BA4">
        <w:rPr>
          <w:sz w:val="20"/>
          <w:szCs w:val="20"/>
        </w:rPr>
        <w:t xml:space="preserve"> U9</w:t>
      </w:r>
      <w:r w:rsidR="00005B48">
        <w:rPr>
          <w:sz w:val="20"/>
          <w:szCs w:val="20"/>
        </w:rPr>
        <w:t>, Födda 2017</w:t>
      </w:r>
    </w:p>
    <w:p w14:paraId="2E2323EB" w14:textId="4C7AFD22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4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4A230C">
        <w:rPr>
          <w:sz w:val="20"/>
          <w:szCs w:val="20"/>
        </w:rPr>
        <w:t>16</w:t>
      </w:r>
    </w:p>
    <w:p w14:paraId="31E3E5D4" w14:textId="387F85B9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527079"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5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U1</w:t>
      </w:r>
      <w:r w:rsidR="004A230C">
        <w:rPr>
          <w:sz w:val="20"/>
          <w:szCs w:val="20"/>
        </w:rPr>
        <w:t>4</w:t>
      </w:r>
    </w:p>
    <w:p w14:paraId="68265EDB" w14:textId="68BA485D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6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4A230C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3</w:t>
      </w:r>
    </w:p>
    <w:p w14:paraId="5B09826A" w14:textId="6B45091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803906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47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2</w:t>
      </w:r>
    </w:p>
    <w:p w14:paraId="31BD3D87" w14:textId="4B832139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803906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48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E34D79">
        <w:rPr>
          <w:sz w:val="20"/>
          <w:szCs w:val="20"/>
        </w:rPr>
        <w:t>11</w:t>
      </w:r>
    </w:p>
    <w:p w14:paraId="1DC89794" w14:textId="669405FD" w:rsidR="006C2097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49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 </w:t>
      </w:r>
      <w:r w:rsidR="00E34D79">
        <w:rPr>
          <w:sz w:val="20"/>
          <w:szCs w:val="20"/>
        </w:rPr>
        <w:t xml:space="preserve"> U10</w:t>
      </w:r>
    </w:p>
    <w:p w14:paraId="79CFEC80" w14:textId="1564036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50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527079"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</w:t>
      </w:r>
      <w:r w:rsidR="00E34D79">
        <w:rPr>
          <w:sz w:val="20"/>
          <w:szCs w:val="20"/>
        </w:rPr>
        <w:t xml:space="preserve"> U9</w:t>
      </w:r>
    </w:p>
    <w:p w14:paraId="1CD98A06" w14:textId="086BD912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51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6</w:t>
      </w:r>
    </w:p>
    <w:p w14:paraId="218F64D5" w14:textId="35C8EF82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52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4</w:t>
      </w:r>
    </w:p>
    <w:p w14:paraId="301D3D23" w14:textId="789912C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3</w:t>
      </w:r>
    </w:p>
    <w:p w14:paraId="064E58F6" w14:textId="23728A94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2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12</w:t>
      </w:r>
    </w:p>
    <w:p w14:paraId="395A32D5" w14:textId="4574C0A6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3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1</w:t>
      </w:r>
    </w:p>
    <w:p w14:paraId="2616F2FC" w14:textId="3DEF226C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4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sz w:val="20"/>
          <w:szCs w:val="20"/>
        </w:rPr>
        <w:t xml:space="preserve"> U10</w:t>
      </w:r>
    </w:p>
    <w:p w14:paraId="42569026" w14:textId="7C3B166B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5</w:t>
      </w:r>
      <w:r w:rsidRPr="00C04814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="003A033B"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9</w:t>
      </w:r>
    </w:p>
    <w:p w14:paraId="6203AF89" w14:textId="3E4CAF77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6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6</w:t>
      </w:r>
    </w:p>
    <w:p w14:paraId="6AB3EC56" w14:textId="37E18C0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 xml:space="preserve"> </w:t>
      </w:r>
      <w:r w:rsidR="0019002C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7</w:t>
      </w:r>
      <w:r w:rsidRPr="00C04814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CE629A"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4</w:t>
      </w:r>
    </w:p>
    <w:p w14:paraId="4BBCC104" w14:textId="584B6096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8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="006032C7" w:rsidRPr="006032C7">
        <w:rPr>
          <w:sz w:val="20"/>
          <w:szCs w:val="20"/>
        </w:rPr>
        <w:t xml:space="preserve"> U13</w:t>
      </w:r>
    </w:p>
    <w:p w14:paraId="0B625617" w14:textId="76121F2A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9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032C7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2</w:t>
      </w:r>
    </w:p>
    <w:p w14:paraId="46087799" w14:textId="25F885E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0</w:t>
      </w:r>
      <w:r w:rsidRPr="00C04814">
        <w:rPr>
          <w:b/>
          <w:bCs/>
          <w:sz w:val="20"/>
          <w:szCs w:val="20"/>
        </w:rPr>
        <w:t xml:space="preserve">   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1</w:t>
      </w:r>
    </w:p>
    <w:p w14:paraId="3DAB3C2C" w14:textId="71ECF48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0</w:t>
      </w:r>
    </w:p>
    <w:p w14:paraId="3AC636F3" w14:textId="2A9032DA" w:rsidR="00CE629A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2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9</w:t>
      </w:r>
    </w:p>
    <w:p w14:paraId="4ADB1213" w14:textId="6706E6BD" w:rsidR="0016440B" w:rsidRPr="00C04814" w:rsidRDefault="00BA5474">
      <w:pPr>
        <w:rPr>
          <w:sz w:val="20"/>
          <w:szCs w:val="20"/>
        </w:rPr>
      </w:pPr>
      <w:r w:rsidRPr="00C04814">
        <w:rPr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0" locked="0" layoutInCell="1" allowOverlap="1" wp14:anchorId="4FAAF011" wp14:editId="59D2BCD1">
            <wp:simplePos x="0" y="0"/>
            <wp:positionH relativeFrom="margin">
              <wp:posOffset>5320030</wp:posOffset>
            </wp:positionH>
            <wp:positionV relativeFrom="paragraph">
              <wp:posOffset>138430</wp:posOffset>
            </wp:positionV>
            <wp:extent cx="876300" cy="993140"/>
            <wp:effectExtent l="0" t="0" r="0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83" b="9687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29A" w:rsidRPr="00C04814">
        <w:rPr>
          <w:b/>
          <w:bCs/>
          <w:sz w:val="20"/>
          <w:szCs w:val="20"/>
        </w:rPr>
        <w:t>Vecka      1</w:t>
      </w:r>
      <w:r w:rsidR="0029522A" w:rsidRPr="00C04814">
        <w:rPr>
          <w:b/>
          <w:bCs/>
          <w:sz w:val="20"/>
          <w:szCs w:val="20"/>
        </w:rPr>
        <w:t>3</w:t>
      </w:r>
      <w:r w:rsidR="00CE629A" w:rsidRPr="00C04814">
        <w:rPr>
          <w:b/>
          <w:bCs/>
          <w:sz w:val="20"/>
          <w:szCs w:val="20"/>
        </w:rPr>
        <w:t xml:space="preserve">                                                               </w:t>
      </w:r>
      <w:r w:rsidR="00CE629A" w:rsidRPr="00C04814">
        <w:rPr>
          <w:sz w:val="20"/>
          <w:szCs w:val="20"/>
        </w:rPr>
        <w:t>U1</w:t>
      </w:r>
      <w:r w:rsidR="008D6B56">
        <w:rPr>
          <w:sz w:val="20"/>
          <w:szCs w:val="20"/>
        </w:rPr>
        <w:t>6</w:t>
      </w:r>
      <w:r w:rsidR="00C04814">
        <w:rPr>
          <w:sz w:val="20"/>
          <w:szCs w:val="20"/>
        </w:rPr>
        <w:br/>
      </w:r>
      <w:r w:rsidR="00A05714" w:rsidRPr="00C04814">
        <w:rPr>
          <w:sz w:val="20"/>
          <w:szCs w:val="20"/>
        </w:rPr>
        <w:br/>
      </w:r>
      <w:r w:rsidR="00A05714" w:rsidRPr="00C04814">
        <w:rPr>
          <w:b/>
          <w:bCs/>
          <w:sz w:val="20"/>
          <w:szCs w:val="20"/>
        </w:rPr>
        <w:t>Vecka      14</w:t>
      </w:r>
      <w:r w:rsidR="00373F60">
        <w:rPr>
          <w:b/>
          <w:bCs/>
          <w:sz w:val="20"/>
          <w:szCs w:val="20"/>
        </w:rPr>
        <w:t xml:space="preserve">                                                            </w:t>
      </w:r>
      <w:r w:rsidR="008D6B56">
        <w:rPr>
          <w:b/>
          <w:bCs/>
          <w:sz w:val="20"/>
          <w:szCs w:val="20"/>
        </w:rPr>
        <w:t xml:space="preserve">   </w:t>
      </w:r>
      <w:r w:rsidR="00526327" w:rsidRPr="008D6B56">
        <w:rPr>
          <w:sz w:val="20"/>
          <w:szCs w:val="20"/>
        </w:rPr>
        <w:t>U</w:t>
      </w:r>
      <w:r w:rsidR="008D6B56" w:rsidRPr="008D6B56">
        <w:rPr>
          <w:sz w:val="20"/>
          <w:szCs w:val="20"/>
        </w:rPr>
        <w:t>14</w:t>
      </w:r>
      <w:r w:rsidR="00A05714" w:rsidRPr="00C04814">
        <w:rPr>
          <w:b/>
          <w:bCs/>
          <w:sz w:val="20"/>
          <w:szCs w:val="20"/>
        </w:rPr>
        <w:br/>
        <w:t>Vecka      15</w:t>
      </w:r>
      <w:r w:rsidR="00526327">
        <w:rPr>
          <w:b/>
          <w:bCs/>
          <w:sz w:val="20"/>
          <w:szCs w:val="20"/>
        </w:rPr>
        <w:t xml:space="preserve">                                                           </w:t>
      </w:r>
      <w:r w:rsidR="008D6B56">
        <w:rPr>
          <w:b/>
          <w:bCs/>
          <w:sz w:val="20"/>
          <w:szCs w:val="20"/>
        </w:rPr>
        <w:t xml:space="preserve">   </w:t>
      </w:r>
      <w:r w:rsidR="00526327" w:rsidRPr="008D6B56">
        <w:rPr>
          <w:sz w:val="20"/>
          <w:szCs w:val="20"/>
        </w:rPr>
        <w:t xml:space="preserve"> U1</w:t>
      </w:r>
      <w:r w:rsidR="008D6B56" w:rsidRPr="008D6B56">
        <w:rPr>
          <w:sz w:val="20"/>
          <w:szCs w:val="20"/>
        </w:rPr>
        <w:t>3</w:t>
      </w:r>
    </w:p>
    <w:sectPr w:rsidR="0016440B" w:rsidRPr="00C04814" w:rsidSect="00037A00">
      <w:pgSz w:w="11906" w:h="1683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0B"/>
    <w:rsid w:val="00005B48"/>
    <w:rsid w:val="00037A00"/>
    <w:rsid w:val="000B38FD"/>
    <w:rsid w:val="000E32A2"/>
    <w:rsid w:val="0016440B"/>
    <w:rsid w:val="00164B10"/>
    <w:rsid w:val="0019002C"/>
    <w:rsid w:val="00193BF0"/>
    <w:rsid w:val="001F3117"/>
    <w:rsid w:val="00201B43"/>
    <w:rsid w:val="0029522A"/>
    <w:rsid w:val="00326B1A"/>
    <w:rsid w:val="00373F60"/>
    <w:rsid w:val="003A033B"/>
    <w:rsid w:val="004A230C"/>
    <w:rsid w:val="004F03FC"/>
    <w:rsid w:val="00526327"/>
    <w:rsid w:val="00527079"/>
    <w:rsid w:val="005352C6"/>
    <w:rsid w:val="006032C7"/>
    <w:rsid w:val="00692945"/>
    <w:rsid w:val="006C2097"/>
    <w:rsid w:val="006C2DE7"/>
    <w:rsid w:val="006D07F6"/>
    <w:rsid w:val="006D4705"/>
    <w:rsid w:val="00803906"/>
    <w:rsid w:val="008B27DF"/>
    <w:rsid w:val="008D6B56"/>
    <w:rsid w:val="0097474C"/>
    <w:rsid w:val="009901E9"/>
    <w:rsid w:val="0099409A"/>
    <w:rsid w:val="00A05714"/>
    <w:rsid w:val="00A20711"/>
    <w:rsid w:val="00A52BA4"/>
    <w:rsid w:val="00AB763B"/>
    <w:rsid w:val="00BA5474"/>
    <w:rsid w:val="00BD753B"/>
    <w:rsid w:val="00C04814"/>
    <w:rsid w:val="00CE629A"/>
    <w:rsid w:val="00CF70E5"/>
    <w:rsid w:val="00D24D5C"/>
    <w:rsid w:val="00D46929"/>
    <w:rsid w:val="00DB2A13"/>
    <w:rsid w:val="00E34D79"/>
    <w:rsid w:val="00E56F83"/>
    <w:rsid w:val="00EA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B205"/>
  <w15:chartTrackingRefBased/>
  <w15:docId w15:val="{1B4AB28D-8209-430C-87C7-B5D0722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17</cp:revision>
  <dcterms:created xsi:type="dcterms:W3CDTF">2025-08-28T10:39:00Z</dcterms:created>
  <dcterms:modified xsi:type="dcterms:W3CDTF">2025-08-28T11:22:00Z</dcterms:modified>
</cp:coreProperties>
</file>