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C3448" w14:textId="3D5F9090" w:rsidR="0067773E" w:rsidRPr="00C64B65" w:rsidRDefault="009A6DB7" w:rsidP="00C64B65">
      <w:pPr>
        <w:jc w:val="center"/>
        <w:rPr>
          <w:b/>
          <w:bCs/>
          <w:highlight w:val="yellow"/>
        </w:rPr>
      </w:pPr>
      <w:r>
        <w:rPr>
          <w:b/>
          <w:bCs/>
          <w:highlight w:val="yellow"/>
        </w:rPr>
        <w:t>Mötesanteckningar faddermöte</w:t>
      </w:r>
      <w:r w:rsidR="00DA04CB">
        <w:rPr>
          <w:b/>
          <w:bCs/>
          <w:highlight w:val="yellow"/>
        </w:rPr>
        <w:t xml:space="preserve"> </w:t>
      </w:r>
      <w:r w:rsidR="00FA2729">
        <w:rPr>
          <w:b/>
          <w:bCs/>
          <w:highlight w:val="yellow"/>
        </w:rPr>
        <w:t>september</w:t>
      </w:r>
      <w:r w:rsidR="004836E4">
        <w:rPr>
          <w:b/>
          <w:bCs/>
          <w:highlight w:val="yellow"/>
        </w:rPr>
        <w:t xml:space="preserve"> </w:t>
      </w:r>
      <w:r w:rsidR="00487A10" w:rsidRPr="00487A10">
        <w:rPr>
          <w:b/>
          <w:bCs/>
          <w:highlight w:val="yellow"/>
        </w:rPr>
        <w:t>202</w:t>
      </w:r>
      <w:r w:rsidR="007063D9">
        <w:rPr>
          <w:b/>
          <w:bCs/>
          <w:highlight w:val="yellow"/>
        </w:rPr>
        <w:t>6</w:t>
      </w:r>
      <w:r w:rsidR="000D4A72">
        <w:rPr>
          <w:b/>
          <w:bCs/>
          <w:highlight w:val="yellow"/>
        </w:rPr>
        <w:br/>
      </w:r>
      <w:r w:rsidR="000D4A72">
        <w:rPr>
          <w:b/>
          <w:bCs/>
          <w:highlight w:val="yellow"/>
        </w:rPr>
        <w:br/>
      </w:r>
      <w:r w:rsidR="000D4A72" w:rsidRPr="000D4A72">
        <w:rPr>
          <w:b/>
          <w:bCs/>
        </w:rPr>
        <w:t>Välkomna</w:t>
      </w:r>
      <w:r w:rsidR="000D4A72" w:rsidRPr="000D4A72">
        <w:rPr>
          <w:b/>
          <w:bCs/>
        </w:rPr>
        <w:br/>
        <w:t>Ny säsong, Ny ishall, Ny konstellation fadderförening</w:t>
      </w:r>
    </w:p>
    <w:p w14:paraId="2BBA59CC" w14:textId="1639AA13" w:rsidR="007063D9" w:rsidRDefault="004C7F1B" w:rsidP="00172CE4">
      <w:pPr>
        <w:spacing w:line="240" w:lineRule="auto"/>
        <w:rPr>
          <w:b/>
          <w:bCs/>
        </w:rPr>
      </w:pPr>
      <w:r w:rsidRPr="00E241B8">
        <w:rPr>
          <w:b/>
          <w:bCs/>
          <w:highlight w:val="green"/>
        </w:rPr>
        <w:t xml:space="preserve">Närvarande </w:t>
      </w:r>
      <w:r w:rsidR="0067773E" w:rsidRPr="00E241B8">
        <w:rPr>
          <w:b/>
          <w:bCs/>
          <w:highlight w:val="green"/>
        </w:rPr>
        <w:t>Faddrar</w:t>
      </w:r>
      <w:r w:rsidR="00B43BEA" w:rsidRPr="00E241B8">
        <w:rPr>
          <w:b/>
          <w:bCs/>
          <w:highlight w:val="green"/>
        </w:rPr>
        <w:t>:</w:t>
      </w:r>
    </w:p>
    <w:p w14:paraId="1E5F2214" w14:textId="66A4557A" w:rsidR="006A07C7" w:rsidRPr="00D7086E" w:rsidRDefault="00F63AA0" w:rsidP="00172CE4">
      <w:pPr>
        <w:spacing w:line="240" w:lineRule="auto"/>
      </w:pPr>
      <w:r w:rsidRPr="00F63AA0">
        <w:rPr>
          <w:b/>
          <w:bCs/>
          <w:noProof/>
        </w:rPr>
        <mc:AlternateContent>
          <mc:Choice Requires="wps">
            <w:drawing>
              <wp:anchor distT="45720" distB="45720" distL="114300" distR="114300" simplePos="0" relativeHeight="251659264" behindDoc="0" locked="0" layoutInCell="1" allowOverlap="1" wp14:anchorId="7E57377C" wp14:editId="13008533">
                <wp:simplePos x="0" y="0"/>
                <wp:positionH relativeFrom="column">
                  <wp:posOffset>2480945</wp:posOffset>
                </wp:positionH>
                <wp:positionV relativeFrom="paragraph">
                  <wp:posOffset>182880</wp:posOffset>
                </wp:positionV>
                <wp:extent cx="2360930" cy="1404620"/>
                <wp:effectExtent l="0" t="0" r="19685" b="1524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8288775" w14:textId="69E7E19D" w:rsidR="00F63AA0" w:rsidRDefault="00F63AA0">
                            <w:r>
                              <w:t>Lag 26/27</w:t>
                            </w:r>
                            <w:r w:rsidR="00B2419B">
                              <w:br/>
                              <w:t>U9</w:t>
                            </w:r>
                            <w:r w:rsidR="00E23386">
                              <w:t>-Födda 2018</w:t>
                            </w:r>
                            <w:r w:rsidR="00E23386">
                              <w:br/>
                              <w:t>U10 – Födda 2017</w:t>
                            </w:r>
                            <w:r w:rsidR="00E23386">
                              <w:br/>
                              <w:t>U11 – Födda 2016</w:t>
                            </w:r>
                            <w:r w:rsidR="00E23386">
                              <w:br/>
                              <w:t>U12 – Födda 2015</w:t>
                            </w:r>
                            <w:r w:rsidR="00E23386">
                              <w:br/>
                              <w:t>U13 – Födda 2014</w:t>
                            </w:r>
                            <w:r w:rsidR="00E23386">
                              <w:br/>
                              <w:t xml:space="preserve">U14 – Födda </w:t>
                            </w:r>
                            <w:r w:rsidR="00DB1BAB">
                              <w:t>2013</w:t>
                            </w:r>
                            <w:r w:rsidR="00DB1BAB">
                              <w:br/>
                              <w:t>U16 – Födda 2012/2011</w:t>
                            </w:r>
                            <w:r w:rsidR="00DB1BAB">
                              <w:br/>
                              <w:t>Juniorer – Födda 2010,2009,2008,2007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E57377C" id="_x0000_t202" coordsize="21600,21600" o:spt="202" path="m,l,21600r21600,l21600,xe">
                <v:stroke joinstyle="miter"/>
                <v:path gradientshapeok="t" o:connecttype="rect"/>
              </v:shapetype>
              <v:shape id="Textruta 2" o:spid="_x0000_s1026" type="#_x0000_t202" style="position:absolute;margin-left:195.35pt;margin-top:14.4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">
                <v:textbox style="mso-fit-shape-to-text:t">
                  <w:txbxContent>
                    <w:p w14:paraId="28288775" w14:textId="69E7E19D" w:rsidR="00F63AA0" w:rsidRDefault="00F63AA0">
                      <w:r>
                        <w:t>Lag 26/27</w:t>
                      </w:r>
                      <w:r w:rsidR="00B2419B">
                        <w:br/>
                        <w:t>U9</w:t>
                      </w:r>
                      <w:r w:rsidR="00E23386">
                        <w:t>-Födda 2018</w:t>
                      </w:r>
                      <w:r w:rsidR="00E23386">
                        <w:br/>
                        <w:t>U10 – Födda 2017</w:t>
                      </w:r>
                      <w:r w:rsidR="00E23386">
                        <w:br/>
                        <w:t>U11 – Födda 2016</w:t>
                      </w:r>
                      <w:r w:rsidR="00E23386">
                        <w:br/>
                        <w:t>U12 – Födda 2015</w:t>
                      </w:r>
                      <w:r w:rsidR="00E23386">
                        <w:br/>
                        <w:t>U13 – Födda 2014</w:t>
                      </w:r>
                      <w:r w:rsidR="00E23386">
                        <w:br/>
                        <w:t xml:space="preserve">U14 – Födda </w:t>
                      </w:r>
                      <w:r w:rsidR="00DB1BAB">
                        <w:t>2013</w:t>
                      </w:r>
                      <w:r w:rsidR="00DB1BAB">
                        <w:br/>
                        <w:t>U16 – Födda 2012/2011</w:t>
                      </w:r>
                      <w:r w:rsidR="00DB1BAB">
                        <w:br/>
                        <w:t>Juniorer – Födda 2010,2009,2008,2007</w:t>
                      </w:r>
                    </w:p>
                  </w:txbxContent>
                </v:textbox>
              </v:shape>
            </w:pict>
          </mc:Fallback>
        </mc:AlternateContent>
      </w:r>
      <w:r w:rsidR="007063D9">
        <w:rPr>
          <w:b/>
          <w:bCs/>
        </w:rPr>
        <w:t>Team 18</w:t>
      </w:r>
      <w:r w:rsidR="007063D9">
        <w:rPr>
          <w:b/>
          <w:bCs/>
        </w:rPr>
        <w:br/>
      </w:r>
      <w:r w:rsidR="00844BFE">
        <w:rPr>
          <w:b/>
          <w:bCs/>
        </w:rPr>
        <w:br/>
        <w:t>Team 17</w:t>
      </w:r>
      <w:r w:rsidR="00844BFE" w:rsidRPr="009A114A">
        <w:br/>
        <w:t xml:space="preserve">* </w:t>
      </w:r>
      <w:r w:rsidR="001003AC">
        <w:t>Jenny Svensson Exconde</w:t>
      </w:r>
    </w:p>
    <w:p w14:paraId="3C27EC3E" w14:textId="72CA3937" w:rsidR="006A07C7" w:rsidRPr="00B70EE9" w:rsidRDefault="006A07C7" w:rsidP="00172CE4">
      <w:pPr>
        <w:spacing w:line="240" w:lineRule="auto"/>
        <w:rPr>
          <w:b/>
          <w:bCs/>
        </w:rPr>
      </w:pPr>
      <w:r w:rsidRPr="00B70EE9">
        <w:rPr>
          <w:b/>
          <w:bCs/>
        </w:rPr>
        <w:t xml:space="preserve">Team 16 </w:t>
      </w:r>
      <w:r w:rsidR="000246CC" w:rsidRPr="00B70EE9">
        <w:br/>
        <w:t>*</w:t>
      </w:r>
      <w:r w:rsidR="0048505C" w:rsidRPr="00B70EE9">
        <w:t xml:space="preserve"> </w:t>
      </w:r>
      <w:r w:rsidR="001003AC">
        <w:t>Viktoria</w:t>
      </w:r>
    </w:p>
    <w:p w14:paraId="4F987691" w14:textId="7F53A3E8" w:rsidR="00486F2D" w:rsidRPr="00B07810" w:rsidRDefault="00486F2D" w:rsidP="00172CE4">
      <w:pPr>
        <w:spacing w:line="240" w:lineRule="auto"/>
        <w:rPr>
          <w:b/>
          <w:bCs/>
        </w:rPr>
      </w:pPr>
      <w:r w:rsidRPr="00B07810">
        <w:rPr>
          <w:b/>
          <w:bCs/>
        </w:rPr>
        <w:t xml:space="preserve">Team 15 </w:t>
      </w:r>
      <w:r w:rsidR="00240C0B" w:rsidRPr="00B07810">
        <w:br/>
        <w:t>*</w:t>
      </w:r>
      <w:r w:rsidR="00172CE4" w:rsidRPr="00B07810">
        <w:t xml:space="preserve"> </w:t>
      </w:r>
      <w:r w:rsidR="001003AC">
        <w:t>Maria</w:t>
      </w:r>
      <w:r w:rsidR="009A114A" w:rsidRPr="00B07810">
        <w:br/>
        <w:t xml:space="preserve">* </w:t>
      </w:r>
      <w:r w:rsidR="001003AC">
        <w:t>Karin</w:t>
      </w:r>
    </w:p>
    <w:p w14:paraId="291E2E7E" w14:textId="1518492E" w:rsidR="00F63AA0" w:rsidRPr="00020000" w:rsidRDefault="0067773E" w:rsidP="00172CE4">
      <w:pPr>
        <w:spacing w:line="240" w:lineRule="auto"/>
        <w:rPr>
          <w:lang w:val="en-US"/>
        </w:rPr>
      </w:pPr>
      <w:r w:rsidRPr="009A114A">
        <w:rPr>
          <w:b/>
          <w:bCs/>
          <w:lang w:val="en-US"/>
        </w:rPr>
        <w:t>Team 14</w:t>
      </w:r>
      <w:r w:rsidR="00240C0B" w:rsidRPr="009A114A">
        <w:rPr>
          <w:lang w:val="en-US"/>
        </w:rPr>
        <w:br/>
        <w:t>*</w:t>
      </w:r>
      <w:r w:rsidR="009B0EAB" w:rsidRPr="009A114A">
        <w:rPr>
          <w:lang w:val="en-US"/>
        </w:rPr>
        <w:t xml:space="preserve"> </w:t>
      </w:r>
      <w:r w:rsidR="001003AC">
        <w:rPr>
          <w:lang w:val="en-US"/>
        </w:rPr>
        <w:t>Katrin</w:t>
      </w:r>
      <w:r w:rsidR="009A114A">
        <w:rPr>
          <w:lang w:val="en-US"/>
        </w:rPr>
        <w:br/>
        <w:t xml:space="preserve">* </w:t>
      </w:r>
      <w:r w:rsidR="001003AC">
        <w:rPr>
          <w:lang w:val="en-US"/>
        </w:rPr>
        <w:t>Åza</w:t>
      </w:r>
    </w:p>
    <w:p w14:paraId="03AB4586" w14:textId="3CDC0B13" w:rsidR="00240C0B" w:rsidRPr="00963270" w:rsidRDefault="0067773E" w:rsidP="00172CE4">
      <w:pPr>
        <w:spacing w:line="240" w:lineRule="auto"/>
        <w:rPr>
          <w:lang w:val="en-US"/>
        </w:rPr>
      </w:pPr>
      <w:r w:rsidRPr="00963270">
        <w:rPr>
          <w:b/>
          <w:bCs/>
          <w:lang w:val="en-US"/>
        </w:rPr>
        <w:t>Team 13</w:t>
      </w:r>
      <w:r w:rsidRPr="00963270">
        <w:rPr>
          <w:lang w:val="en-US"/>
        </w:rPr>
        <w:t xml:space="preserve"> </w:t>
      </w:r>
      <w:r w:rsidRPr="00963270">
        <w:rPr>
          <w:lang w:val="en-US"/>
        </w:rPr>
        <w:br/>
        <w:t xml:space="preserve">* </w:t>
      </w:r>
      <w:r w:rsidR="001003AC">
        <w:rPr>
          <w:lang w:val="en-US"/>
        </w:rPr>
        <w:t>Anna</w:t>
      </w:r>
    </w:p>
    <w:p w14:paraId="22EDDA53" w14:textId="69679693" w:rsidR="00894A19" w:rsidRPr="00963270" w:rsidRDefault="0067773E" w:rsidP="00172CE4">
      <w:pPr>
        <w:spacing w:line="240" w:lineRule="auto"/>
      </w:pPr>
      <w:r w:rsidRPr="00963270">
        <w:rPr>
          <w:b/>
          <w:bCs/>
        </w:rPr>
        <w:t>Team U 16</w:t>
      </w:r>
      <w:r w:rsidRPr="00963270">
        <w:br/>
        <w:t xml:space="preserve">* </w:t>
      </w:r>
      <w:r w:rsidR="00200611" w:rsidRPr="00963270">
        <w:t>Lisa</w:t>
      </w:r>
      <w:r w:rsidR="009A114A" w:rsidRPr="00963270">
        <w:br/>
        <w:t xml:space="preserve">* </w:t>
      </w:r>
      <w:r w:rsidR="00200611" w:rsidRPr="00963270">
        <w:t>Linnea</w:t>
      </w:r>
    </w:p>
    <w:p w14:paraId="559DECED" w14:textId="79483368" w:rsidR="009331E0" w:rsidRDefault="00894A19" w:rsidP="00C64B65">
      <w:pPr>
        <w:spacing w:line="240" w:lineRule="auto"/>
      </w:pPr>
      <w:r w:rsidRPr="0089056E">
        <w:rPr>
          <w:b/>
          <w:bCs/>
        </w:rPr>
        <w:t>Juniorer</w:t>
      </w:r>
    </w:p>
    <w:p w14:paraId="0935B9BC" w14:textId="3B7824FE" w:rsidR="00F815F3" w:rsidRDefault="00F815F3" w:rsidP="00C64B65">
      <w:pPr>
        <w:spacing w:line="240" w:lineRule="auto"/>
      </w:pPr>
      <w:r>
        <w:t>Hälsar nya fadd</w:t>
      </w:r>
      <w:r w:rsidR="00050D10">
        <w:t>er i</w:t>
      </w:r>
      <w:r>
        <w:t xml:space="preserve"> team 17 välkomna! </w:t>
      </w:r>
    </w:p>
    <w:p w14:paraId="50508AF2" w14:textId="77777777" w:rsidR="00DF4039" w:rsidRDefault="00DA04CB" w:rsidP="00C64B65">
      <w:pPr>
        <w:spacing w:line="240" w:lineRule="auto"/>
        <w:rPr>
          <w:lang w:eastAsia="sv-SE"/>
        </w:rPr>
      </w:pPr>
      <w:r>
        <w:t>Får ni inte istidschema</w:t>
      </w:r>
      <w:r w:rsidR="009331E0">
        <w:t>– mejla info@ronnangs</w:t>
      </w:r>
      <w:r w:rsidR="0063235F">
        <w:t>ik.se</w:t>
      </w:r>
      <w:r w:rsidR="00122D75" w:rsidRPr="0089056E">
        <w:br/>
      </w:r>
      <w:r w:rsidR="00122D75" w:rsidRPr="0089056E">
        <w:br/>
      </w:r>
      <w:r w:rsidR="00BC52DD" w:rsidRPr="00AD6DC0">
        <w:rPr>
          <w:b/>
          <w:bCs/>
          <w:highlight w:val="green"/>
          <w:lang w:eastAsia="sv-SE"/>
        </w:rPr>
        <w:t>Fadderförening:</w:t>
      </w:r>
      <w:r w:rsidR="00BC52DD">
        <w:rPr>
          <w:lang w:eastAsia="sv-SE"/>
        </w:rPr>
        <w:br/>
      </w:r>
      <w:r w:rsidR="00DF4039">
        <w:rPr>
          <w:lang w:eastAsia="sv-SE"/>
        </w:rPr>
        <w:t>Succesivt kommer vi försöka fasa ur Linda! Vid frågor ställs dem i slingan, eller till</w:t>
      </w:r>
    </w:p>
    <w:p w14:paraId="2C219893" w14:textId="120639F6" w:rsidR="00E44F97" w:rsidRPr="0089056E" w:rsidRDefault="00DF4039" w:rsidP="00E44F97">
      <w:pPr>
        <w:rPr>
          <w:lang w:eastAsia="sv-SE"/>
        </w:rPr>
      </w:pPr>
      <w:r>
        <w:rPr>
          <w:lang w:eastAsia="sv-SE"/>
        </w:rPr>
        <w:t>Linnea 0761614190</w:t>
      </w:r>
      <w:r w:rsidR="00050D10">
        <w:rPr>
          <w:lang w:eastAsia="sv-SE"/>
        </w:rPr>
        <w:t xml:space="preserve"> </w:t>
      </w:r>
      <w:r>
        <w:rPr>
          <w:lang w:eastAsia="sv-SE"/>
        </w:rPr>
        <w:t xml:space="preserve">Lisa </w:t>
      </w:r>
      <w:r w:rsidR="004A5A3B">
        <w:rPr>
          <w:lang w:eastAsia="sv-SE"/>
        </w:rPr>
        <w:t>0733969482</w:t>
      </w:r>
    </w:p>
    <w:p w14:paraId="1A3BDB0A" w14:textId="7D558DDB" w:rsidR="00014B7B" w:rsidRDefault="00AB1679" w:rsidP="00414937">
      <w:r w:rsidRPr="00D81671">
        <w:rPr>
          <w:b/>
          <w:bCs/>
          <w:highlight w:val="green"/>
        </w:rPr>
        <w:t>Ombyggnation</w:t>
      </w:r>
      <w:r w:rsidR="006B2001" w:rsidRPr="00D81671">
        <w:rPr>
          <w:b/>
          <w:bCs/>
          <w:highlight w:val="green"/>
        </w:rPr>
        <w:t xml:space="preserve"> Ishall:</w:t>
      </w:r>
      <w:r w:rsidR="00873994">
        <w:rPr>
          <w:b/>
          <w:bCs/>
        </w:rPr>
        <w:br/>
      </w:r>
      <w:r w:rsidR="004E1FDE" w:rsidRPr="0089056E">
        <w:t>Baksidan</w:t>
      </w:r>
      <w:r w:rsidR="0089056E" w:rsidRPr="0089056E">
        <w:t xml:space="preserve"> ska vara klar </w:t>
      </w:r>
      <w:r w:rsidR="00CB5F89">
        <w:t xml:space="preserve">till </w:t>
      </w:r>
      <w:r w:rsidR="0089056E" w:rsidRPr="0089056E">
        <w:t>oktober</w:t>
      </w:r>
      <w:r w:rsidR="0089056E" w:rsidRPr="0089056E">
        <w:br/>
        <w:t>A-Lag och TKK tillfälliga ytor</w:t>
      </w:r>
      <w:r w:rsidR="0089056E">
        <w:br/>
        <w:t>Övrigt klart, med smålir…</w:t>
      </w:r>
    </w:p>
    <w:p w14:paraId="3F0365FA" w14:textId="77777777" w:rsidR="00C64B65" w:rsidRPr="008645E6" w:rsidRDefault="009C6145" w:rsidP="00C64B65">
      <w:pPr>
        <w:rPr>
          <w:b/>
          <w:bCs/>
          <w:lang w:eastAsia="sv-SE"/>
        </w:rPr>
      </w:pPr>
      <w:r>
        <w:br/>
      </w:r>
      <w:r w:rsidR="00C64B65" w:rsidRPr="008645E6">
        <w:rPr>
          <w:b/>
          <w:bCs/>
          <w:highlight w:val="green"/>
          <w:lang w:eastAsia="sv-SE"/>
        </w:rPr>
        <w:t>Hannagården:</w:t>
      </w:r>
    </w:p>
    <w:p w14:paraId="415A191F" w14:textId="26E268CB" w:rsidR="00050D10" w:rsidRPr="00C64B65" w:rsidRDefault="00C64B65" w:rsidP="00414937">
      <w:pPr>
        <w:rPr>
          <w:lang w:eastAsia="sv-SE"/>
        </w:rPr>
      </w:pPr>
      <w:r w:rsidRPr="00BF4F5F">
        <w:rPr>
          <w:lang w:eastAsia="sv-SE"/>
        </w:rPr>
        <w:t>Kommer att vara på plats i ishallen varje tisdag den här säsongen.</w:t>
      </w:r>
      <w:r w:rsidRPr="00BF4F5F">
        <w:rPr>
          <w:lang w:eastAsia="sv-SE"/>
        </w:rPr>
        <w:br/>
        <w:t>De kommer att hålla till i vår kafeteria där de kommer att torka av stolar, bord och fönster – de kommer eventuellt också att baka och frysa in, som vi sedan kan sälja på A-lags matcher ((återkommer om det blir så)</w:t>
      </w:r>
      <w:r w:rsidRPr="00BF4F5F">
        <w:rPr>
          <w:lang w:eastAsia="sv-SE"/>
        </w:rPr>
        <w:br/>
        <w:t>De kommer även att städa A-lagets omklädningsrum och tvätta deras matchtröjor. De kommer också att tvätta domarkläder, och städa av domarrummet(sopa, svabba golv</w:t>
      </w:r>
    </w:p>
    <w:p w14:paraId="521DD629" w14:textId="0BDBE279" w:rsidR="00F738DD" w:rsidRDefault="0073391B" w:rsidP="006424FD">
      <w:pPr>
        <w:rPr>
          <w:b/>
          <w:bCs/>
        </w:rPr>
      </w:pPr>
      <w:r>
        <w:rPr>
          <w:b/>
          <w:bCs/>
          <w:highlight w:val="green"/>
        </w:rPr>
        <w:lastRenderedPageBreak/>
        <w:t>Kafeterian</w:t>
      </w:r>
      <w:r w:rsidR="0000095C" w:rsidRPr="009C6145">
        <w:rPr>
          <w:b/>
          <w:bCs/>
          <w:highlight w:val="green"/>
        </w:rPr>
        <w:t>:</w:t>
      </w:r>
    </w:p>
    <w:p w14:paraId="12263AF1" w14:textId="77777777" w:rsidR="00953FF0" w:rsidRDefault="00953FF0" w:rsidP="00953FF0">
      <w:pPr>
        <w:rPr>
          <w:b/>
          <w:bCs/>
        </w:rPr>
      </w:pPr>
      <w:r>
        <w:rPr>
          <w:b/>
          <w:bCs/>
        </w:rPr>
        <w:t>Finns två pärmar.</w:t>
      </w:r>
    </w:p>
    <w:p w14:paraId="19285189" w14:textId="41F57CD0" w:rsidR="00C716E5" w:rsidRDefault="00953FF0" w:rsidP="00953FF0">
      <w:pPr>
        <w:rPr>
          <w:b/>
          <w:bCs/>
        </w:rPr>
      </w:pPr>
      <w:r w:rsidRPr="00953FF0">
        <w:rPr>
          <w:b/>
          <w:bCs/>
          <w:color w:val="4472C4" w:themeColor="accent1"/>
        </w:rPr>
        <w:t xml:space="preserve">Blå </w:t>
      </w:r>
      <w:r>
        <w:rPr>
          <w:b/>
          <w:bCs/>
        </w:rPr>
        <w:t>-  är för RIK, där i står allt som berör kafeterian för RIK, etc. fika för domare</w:t>
      </w:r>
    </w:p>
    <w:p w14:paraId="4A85946E" w14:textId="28319298" w:rsidR="00953FF0" w:rsidRPr="00953FF0" w:rsidRDefault="00953FF0" w:rsidP="00953FF0">
      <w:pPr>
        <w:rPr>
          <w:b/>
          <w:bCs/>
        </w:rPr>
      </w:pPr>
      <w:r>
        <w:rPr>
          <w:b/>
          <w:bCs/>
        </w:rPr>
        <w:t>Vit – gemensam med TKK, mer allmänna frågor om kafeterian. Etc. städning, rutiner</w:t>
      </w:r>
    </w:p>
    <w:p w14:paraId="0EC76F04" w14:textId="177B801B" w:rsidR="00DA04CB" w:rsidRPr="00DA04CB" w:rsidRDefault="00DA04CB" w:rsidP="0000095C">
      <w:pPr>
        <w:rPr>
          <w:b/>
          <w:bCs/>
        </w:rPr>
      </w:pPr>
      <w:r w:rsidRPr="00DA04CB">
        <w:rPr>
          <w:b/>
          <w:bCs/>
        </w:rPr>
        <w:t>Kontroller</w:t>
      </w:r>
      <w:r>
        <w:rPr>
          <w:b/>
          <w:bCs/>
        </w:rPr>
        <w:t xml:space="preserve"> av kafeterian</w:t>
      </w:r>
    </w:p>
    <w:p w14:paraId="67E74F97" w14:textId="47851EB3" w:rsidR="00DA04CB" w:rsidRDefault="00DA04CB" w:rsidP="0000095C">
      <w:r>
        <w:t>Kommer att ske regelbundet, detta inte för att skrämma utan nu har vi fått en helt ny ishall och tillsammans måste hjälpas åt att hålla ordning och reda.</w:t>
      </w:r>
    </w:p>
    <w:p w14:paraId="07D2A0FF" w14:textId="1B7375D5" w:rsidR="00DC440E" w:rsidRDefault="00542AB8" w:rsidP="0000095C">
      <w:r>
        <w:br/>
        <w:t xml:space="preserve"> - Glasskåp för merch, samt 1 klädställning</w:t>
      </w:r>
      <w:r w:rsidR="006424FD">
        <w:t xml:space="preserve"> – på </w:t>
      </w:r>
      <w:r w:rsidR="00E75A9A">
        <w:t>ingång (inväntar pengar ifrån Lions)</w:t>
      </w:r>
    </w:p>
    <w:p w14:paraId="72099A11" w14:textId="51BB4A6C" w:rsidR="00EE3837" w:rsidRDefault="00EE3837" w:rsidP="0000095C">
      <w:r w:rsidRPr="00B23EA4">
        <w:rPr>
          <w:b/>
          <w:bCs/>
        </w:rPr>
        <w:t>Tagg</w:t>
      </w:r>
      <w:r>
        <w:br/>
        <w:t xml:space="preserve"> - Kvitteras ut hos vaktmästare </w:t>
      </w:r>
      <w:r w:rsidR="00670762">
        <w:t>för den som öppnar för dagen, och den som stänger kvitterar tillbaka den</w:t>
      </w:r>
      <w:r w:rsidR="00670762">
        <w:br/>
        <w:t xml:space="preserve"> - Krok i kiosk där den alltid ska hänga när det är öppet </w:t>
      </w:r>
    </w:p>
    <w:p w14:paraId="0CF760A6" w14:textId="54CA8C80" w:rsidR="00CB5F89" w:rsidRDefault="0089171C" w:rsidP="0000095C">
      <w:r w:rsidRPr="00B23EA4">
        <w:rPr>
          <w:b/>
          <w:bCs/>
        </w:rPr>
        <w:t>Dörrar</w:t>
      </w:r>
      <w:r>
        <w:br/>
        <w:t xml:space="preserve"> - Dörr från kafeterian in i kiosken alltid stängd under öppet</w:t>
      </w:r>
      <w:r w:rsidR="004C4630">
        <w:t>, inget spring där</w:t>
      </w:r>
      <w:r w:rsidR="004C4630">
        <w:br/>
        <w:t xml:space="preserve"> - Behöver man in i kafeterian under öppettider så går man den andra dörren från korridoren </w:t>
      </w:r>
    </w:p>
    <w:p w14:paraId="0E361447" w14:textId="764AFA3F" w:rsidR="00CB5F89" w:rsidRPr="00CB5F89" w:rsidRDefault="00CB5F89" w:rsidP="0000095C">
      <w:pPr>
        <w:rPr>
          <w:b/>
          <w:bCs/>
        </w:rPr>
      </w:pPr>
      <w:r w:rsidRPr="00CB5F89">
        <w:rPr>
          <w:b/>
          <w:bCs/>
        </w:rPr>
        <w:t>Avfall</w:t>
      </w:r>
    </w:p>
    <w:p w14:paraId="07EC4100" w14:textId="798A2AAC" w:rsidR="00CB5F89" w:rsidRDefault="00CB5F89" w:rsidP="00CB5F89">
      <w:r>
        <w:t>-lämnas i blå contianer, tagg skall fungera dit med.</w:t>
      </w:r>
    </w:p>
    <w:p w14:paraId="45529B44" w14:textId="77777777" w:rsidR="00BC52DD" w:rsidRDefault="00BC52DD" w:rsidP="0000095C"/>
    <w:p w14:paraId="34B8A519" w14:textId="3E013403" w:rsidR="00BC52DD" w:rsidRPr="00BC52DD" w:rsidRDefault="00BC52DD" w:rsidP="0000095C">
      <w:pPr>
        <w:rPr>
          <w:b/>
          <w:bCs/>
        </w:rPr>
      </w:pPr>
      <w:r w:rsidRPr="00BC52DD">
        <w:rPr>
          <w:b/>
          <w:bCs/>
        </w:rPr>
        <w:t>Pant</w:t>
      </w:r>
    </w:p>
    <w:p w14:paraId="5DD94886" w14:textId="77777777" w:rsidR="00CB5F89" w:rsidRDefault="00BC52DD" w:rsidP="00BC52DD">
      <w:r>
        <w:t>Pant, varsin panatameraställ i kafeterian. RIK-TKK förvarar i varsitt lagerrum.</w:t>
      </w:r>
    </w:p>
    <w:p w14:paraId="7AD72A64" w14:textId="7E5D56D6" w:rsidR="00BC52DD" w:rsidRDefault="00BC52DD" w:rsidP="00BC52DD">
      <w:r>
        <w:t>1 gemensam nere i lobbyn. Förtjänst blir till inköp för kafeterian.</w:t>
      </w:r>
    </w:p>
    <w:p w14:paraId="2AE6DC67" w14:textId="77777777" w:rsidR="00050D10" w:rsidRDefault="00050D10" w:rsidP="00BC52DD"/>
    <w:p w14:paraId="1353785A" w14:textId="3DF85673" w:rsidR="00050D10" w:rsidRDefault="00050D10" w:rsidP="00050D10">
      <w:r w:rsidRPr="00F50B2A">
        <w:rPr>
          <w:b/>
          <w:bCs/>
          <w:highlight w:val="green"/>
        </w:rPr>
        <w:t>Kaferull:</w:t>
      </w:r>
      <w:r>
        <w:br/>
        <w:t xml:space="preserve">Likt tidigare säsonger bemannar ungdomslag kafeterian under a-lagets matcher </w:t>
      </w:r>
      <w:r>
        <w:br/>
        <w:t>Kafé rull börjar från vecka 38, och då av U16</w:t>
      </w:r>
      <w:r>
        <w:br/>
        <w:t xml:space="preserve">Vi beslutade att loven  försöker vi ta in ungdomar att bemanna kafeterian, vilket alla lag delar på kostnaderna. </w:t>
      </w:r>
    </w:p>
    <w:p w14:paraId="34077781" w14:textId="64406239" w:rsidR="00453428" w:rsidRDefault="00453428" w:rsidP="00050D10">
      <w:r w:rsidRPr="00453428">
        <w:t>Hur löser vi bemanningen om våra ungdomar inte kan?</w:t>
      </w:r>
      <w:r w:rsidRPr="00453428">
        <w:br/>
        <w:t>Gällande att lag delar på kostnaden för ungdomar så är det helt ok. Linda(kansli) betalar ungdomarna när vi ser hur många timmar det blir. Carina delar sedan detta på lagen U9-U16, och drar den pengen från respektive lag</w:t>
      </w:r>
      <w:r w:rsidR="00F00683">
        <w:t xml:space="preserve">. </w:t>
      </w:r>
    </w:p>
    <w:p w14:paraId="043CC87A" w14:textId="77777777" w:rsidR="00050D10" w:rsidRDefault="00050D10" w:rsidP="00050D10">
      <w:r>
        <w:t>Info om ungdomar m.m. ligger ute under dokument på laget.se</w:t>
      </w:r>
    </w:p>
    <w:p w14:paraId="2AE39124" w14:textId="77777777" w:rsidR="00050D10" w:rsidRDefault="00050D10" w:rsidP="00050D10">
      <w:r>
        <w:t>Linda lägger upp all info om kafeterian på RIK huvudsida under dokument</w:t>
      </w:r>
    </w:p>
    <w:p w14:paraId="74BE9C25" w14:textId="4B0CF481" w:rsidR="00953FF0" w:rsidRDefault="00050D10" w:rsidP="00BC52DD">
      <w:r>
        <w:t>Hockeyskola och allmänhetens bemannas ifrån isstart till 30 minuter efter ispasset. Detta då många eventuellt vill fika efteråt.</w:t>
      </w:r>
      <w:r>
        <w:br/>
      </w:r>
    </w:p>
    <w:p w14:paraId="7979E852" w14:textId="77F5EB8A" w:rsidR="00C7603C" w:rsidRDefault="00C7603C" w:rsidP="00BC52DD">
      <w:pPr>
        <w:rPr>
          <w:b/>
          <w:bCs/>
        </w:rPr>
      </w:pPr>
      <w:r w:rsidRPr="00C7603C">
        <w:rPr>
          <w:b/>
          <w:bCs/>
          <w:highlight w:val="green"/>
        </w:rPr>
        <w:lastRenderedPageBreak/>
        <w:t>Städ</w:t>
      </w:r>
      <w:r w:rsidR="00953FF0">
        <w:rPr>
          <w:b/>
          <w:bCs/>
          <w:highlight w:val="green"/>
        </w:rPr>
        <w:t>ning</w:t>
      </w:r>
      <w:r w:rsidRPr="00C7603C">
        <w:rPr>
          <w:b/>
          <w:bCs/>
          <w:highlight w:val="green"/>
        </w:rPr>
        <w:t>:</w:t>
      </w:r>
    </w:p>
    <w:p w14:paraId="0A70A5F9" w14:textId="7DB3EDF6" w:rsidR="00953FF0" w:rsidRPr="00953FF0" w:rsidRDefault="00953FF0" w:rsidP="00BC52DD">
      <w:r w:rsidRPr="00953FF0">
        <w:t>Rutiner för detta i den vita pärmen, extra viktigt nu att vi hjälps åt att städa ordentligt efter oss.</w:t>
      </w:r>
    </w:p>
    <w:p w14:paraId="13A6CAF0" w14:textId="77777777" w:rsidR="00953FF0" w:rsidRDefault="00953FF0" w:rsidP="004376E5">
      <w:r w:rsidRPr="00953FF0">
        <w:t>All städutrustning skall förvaras inne i städförrådet, bredvid toaletterna.</w:t>
      </w:r>
    </w:p>
    <w:p w14:paraId="1DAA01CB" w14:textId="00D9ADE5" w:rsidR="00953FF0" w:rsidRDefault="00953FF0" w:rsidP="004376E5">
      <w:r>
        <w:t xml:space="preserve">Även för redskap som används på läktaren. </w:t>
      </w:r>
      <w:r w:rsidRPr="00953FF0">
        <w:t xml:space="preserve">Breda kvastar finns. Vi behöver inte svabba hela läktaren efter varje match – endast om det är spillt(kaffe, läsk eller annat) Sopning, lägga iordning sittunderlag och svabba vid fläckar. Golvet direkt man kommer in på läktaren, utanför ingång till kafeterian skall dock svabbas efter varje match. </w:t>
      </w:r>
      <w:r>
        <w:t>Linda kollar om större svabb kan köpas in</w:t>
      </w:r>
    </w:p>
    <w:p w14:paraId="67DF4184" w14:textId="7B74AE81" w:rsidR="00953FF0" w:rsidRDefault="00953FF0" w:rsidP="004376E5">
      <w:r>
        <w:t>Förslag till alla lag är att den gruppen som bemannar för hemmamatcher hjälps åt att städa. Så när sekretariat personerna är klara, går man upp och hjälper den i kafeterian med städningen</w:t>
      </w:r>
    </w:p>
    <w:p w14:paraId="78923E9B" w14:textId="77777777" w:rsidR="00562772" w:rsidRDefault="00562772" w:rsidP="0000095C"/>
    <w:p w14:paraId="07AA707F" w14:textId="77777777" w:rsidR="00172CE4" w:rsidRDefault="00264008" w:rsidP="0000095C">
      <w:r w:rsidRPr="00264008">
        <w:rPr>
          <w:b/>
          <w:bCs/>
          <w:highlight w:val="green"/>
        </w:rPr>
        <w:t>Matchvärdar:</w:t>
      </w:r>
      <w:r>
        <w:br/>
        <w:t>Likt tidigare säsonger</w:t>
      </w:r>
      <w:r w:rsidR="00562772">
        <w:t xml:space="preserve"> – men nya västar</w:t>
      </w:r>
    </w:p>
    <w:p w14:paraId="2FBBB903" w14:textId="7AF1FA01" w:rsidR="00172CE4" w:rsidRDefault="00172CE4" w:rsidP="0000095C">
      <w:r>
        <w:t>Västarna hänger på klädställning inne i RIK förråd innanför kafeterian</w:t>
      </w:r>
    </w:p>
    <w:p w14:paraId="08DFDDAE" w14:textId="7843DEED" w:rsidR="00F2172A" w:rsidRDefault="00F2172A" w:rsidP="0000095C">
      <w:r>
        <w:t xml:space="preserve">Nytt för denna säsongen är att matchvärdarna har ansvaret för att städa </w:t>
      </w:r>
      <w:r w:rsidR="008A618D">
        <w:t>domarrummet</w:t>
      </w:r>
      <w:r>
        <w:t xml:space="preserve"> efter matcher, Linda uppdaterar</w:t>
      </w:r>
      <w:r w:rsidR="008A618D">
        <w:t xml:space="preserve"> i pärmen.</w:t>
      </w:r>
    </w:p>
    <w:p w14:paraId="5C8AC558" w14:textId="5DACD69D" w:rsidR="00264008" w:rsidRDefault="00172CE4" w:rsidP="0000095C">
      <w:r w:rsidRPr="00172CE4">
        <w:br/>
        <w:t xml:space="preserve">Ska finnas 1 på ALLA våra hemmamatcher. Sitter en förklaring på vad man gör som matchvärd i den blå pärmen i kiosken. </w:t>
      </w:r>
      <w:r>
        <w:t>Linda</w:t>
      </w:r>
      <w:r w:rsidRPr="00172CE4">
        <w:t xml:space="preserve"> ska se över eventuell uppdatering kopplat till svenskt hockey förbunds direktiv.</w:t>
      </w:r>
      <w:r w:rsidRPr="00172CE4">
        <w:br/>
      </w:r>
    </w:p>
    <w:p w14:paraId="15FEA8A3" w14:textId="12BBC55C" w:rsidR="00050D10" w:rsidRDefault="00562772" w:rsidP="0000095C">
      <w:r w:rsidRPr="00562772">
        <w:t>En matchvärds roll är följande:</w:t>
      </w:r>
      <w:r w:rsidRPr="00562772">
        <w:br/>
        <w:t>Matchvärden är en synlig och tillgänglig vuxen som bidrar till en trygg, respektfull och positiv stämning kring arrangemanget och kan vara närvarande vid läktaren, avbytarbåsen och utanför omklädningsrummen. Matchvärden finns till hands för att stötta och skapa god miljö före, under och efter en match.</w:t>
      </w:r>
      <w:r w:rsidRPr="00562772">
        <w:br/>
      </w:r>
      <w:r w:rsidRPr="00562772">
        <w:br/>
        <w:t>Det här är matchvärden:</w:t>
      </w:r>
      <w:r w:rsidRPr="00562772">
        <w:br/>
        <w:t>• Matchvärden ska vara minst 18 år</w:t>
      </w:r>
      <w:r w:rsidRPr="00562772">
        <w:br/>
        <w:t>• Matchvärden ska vara iklädd den framtagna matchvärdsvästen.</w:t>
      </w:r>
      <w:r w:rsidRPr="00562772">
        <w:br/>
      </w:r>
      <w:r w:rsidRPr="00562772">
        <w:br/>
        <w:t>Att tänka på:</w:t>
      </w:r>
      <w:r w:rsidRPr="00562772">
        <w:br/>
        <w:t>• Kom i god tid innan matchen börjar.</w:t>
      </w:r>
      <w:r w:rsidRPr="00562772">
        <w:br/>
        <w:t>• Presentera dig och hälsa gästande lag, domare och funktionärer välkomna.</w:t>
      </w:r>
      <w:r w:rsidRPr="00562772">
        <w:br/>
        <w:t>• Under matchen är din roll att finnas på plats och prata med publik och därmed bidra till en lugn stämning. Det gör du genom att ha en dialog på ett respektfullt sätt.</w:t>
      </w:r>
      <w:r w:rsidRPr="00562772">
        <w:br/>
        <w:t>• Domaren leder spelet och ansvarar för det som sker på isen, matchvärden får inte avbryta en match eller korrigera domslut. Matchvärden kan däremot vid behov stötta ledare och domare</w:t>
      </w:r>
    </w:p>
    <w:p w14:paraId="1AE7AE42" w14:textId="77777777" w:rsidR="00050D10" w:rsidRDefault="00050D10" w:rsidP="0000095C"/>
    <w:p w14:paraId="63D4EE30" w14:textId="77777777" w:rsidR="00C64B65" w:rsidRDefault="00C64B65" w:rsidP="0000095C"/>
    <w:p w14:paraId="176F9E38" w14:textId="77777777" w:rsidR="00C64B65" w:rsidRDefault="00C64B65" w:rsidP="0000095C"/>
    <w:p w14:paraId="47FF6652" w14:textId="79887037" w:rsidR="00504DBF" w:rsidRPr="00BC4644" w:rsidRDefault="00504DBF" w:rsidP="0000095C">
      <w:pPr>
        <w:rPr>
          <w:b/>
          <w:bCs/>
        </w:rPr>
      </w:pPr>
      <w:r w:rsidRPr="00BC4644">
        <w:rPr>
          <w:b/>
          <w:bCs/>
          <w:highlight w:val="green"/>
        </w:rPr>
        <w:lastRenderedPageBreak/>
        <w:t>Sekreteriatet:</w:t>
      </w:r>
    </w:p>
    <w:p w14:paraId="6B7E7EB3" w14:textId="77777777" w:rsidR="004C78C3" w:rsidRDefault="00504DBF" w:rsidP="0000095C">
      <w:r>
        <w:t>Påminna om att alla som deltog på sekutbildningen mailar åza!</w:t>
      </w:r>
    </w:p>
    <w:p w14:paraId="5ECB811D" w14:textId="17AF196D" w:rsidR="000E6820" w:rsidRDefault="000E6820" w:rsidP="0000095C">
      <w:r>
        <w:t xml:space="preserve">Kunde man inte komma, kan man skugga! </w:t>
      </w:r>
      <w:r w:rsidR="00030401">
        <w:t xml:space="preserve">Gå upp en ålder, prata med laget ovan och skugga på deras matcher! </w:t>
      </w:r>
      <w:r w:rsidR="00DF008D">
        <w:t>När man känner sig bekväm, meddela Åza</w:t>
      </w:r>
    </w:p>
    <w:p w14:paraId="360ABCEA" w14:textId="55B34B4C" w:rsidR="00821140" w:rsidRDefault="000E6820" w:rsidP="00821140">
      <w:r>
        <w:t>Nya jinglar</w:t>
      </w:r>
      <w:r w:rsidR="00821140">
        <w:t xml:space="preserve">, dessa skall läggas upp på våran nya dator. Förhoppningsvis så man kan koppla upp dem till högtalarna. </w:t>
      </w:r>
    </w:p>
    <w:p w14:paraId="3D42C480" w14:textId="4869C7D0" w:rsidR="00D01459" w:rsidRDefault="00821140" w:rsidP="0000095C">
      <w:r>
        <w:t>Dessa måste spelas upp innan alla hemma matcher</w:t>
      </w:r>
    </w:p>
    <w:p w14:paraId="09D1B4F1" w14:textId="77777777" w:rsidR="006213E0" w:rsidRDefault="006213E0" w:rsidP="0000095C"/>
    <w:p w14:paraId="44FB677B" w14:textId="77777777" w:rsidR="00CB5F89" w:rsidRDefault="00E677E8" w:rsidP="0000095C">
      <w:pPr>
        <w:rPr>
          <w:b/>
          <w:bCs/>
          <w:u w:val="single"/>
        </w:rPr>
      </w:pPr>
      <w:r w:rsidRPr="00264008">
        <w:rPr>
          <w:b/>
          <w:bCs/>
          <w:highlight w:val="green"/>
          <w:u w:val="single"/>
        </w:rPr>
        <w:t>Allmänhetens åkning:</w:t>
      </w:r>
    </w:p>
    <w:p w14:paraId="6866EFE7" w14:textId="77777777" w:rsidR="00172CE4" w:rsidRDefault="00172CE4" w:rsidP="0000095C"/>
    <w:p w14:paraId="70B7EC06" w14:textId="76AB006E" w:rsidR="00DA04CB" w:rsidRDefault="00CB5F89" w:rsidP="0000095C">
      <w:pPr>
        <w:rPr>
          <w:lang w:eastAsia="sv-SE"/>
        </w:rPr>
      </w:pPr>
      <w:r>
        <w:t>Startas redan nästa vecka:</w:t>
      </w:r>
      <w:r w:rsidR="00F56F26">
        <w:br/>
      </w:r>
      <w:r w:rsidR="00F56F26">
        <w:rPr>
          <w:lang w:eastAsia="sv-SE"/>
        </w:rPr>
        <w:t>När det är allmänhetens åkning SKA kafeterian vara öppen</w:t>
      </w:r>
      <w:r w:rsidR="00F56F26">
        <w:rPr>
          <w:lang w:eastAsia="sv-SE"/>
        </w:rPr>
        <w:br/>
        <w:t xml:space="preserve"> - Detta har det tagits beslut på</w:t>
      </w:r>
      <w:r w:rsidR="00DA04CB">
        <w:rPr>
          <w:lang w:eastAsia="sv-SE"/>
        </w:rPr>
        <w:t>.</w:t>
      </w:r>
    </w:p>
    <w:p w14:paraId="705D0FE7" w14:textId="1A5BECB5" w:rsidR="00172CE4" w:rsidRDefault="00821140" w:rsidP="0000095C">
      <w:pPr>
        <w:rPr>
          <w:lang w:eastAsia="sv-SE"/>
        </w:rPr>
      </w:pPr>
      <w:r>
        <w:rPr>
          <w:lang w:eastAsia="sv-SE"/>
        </w:rPr>
        <w:t xml:space="preserve">Helger </w:t>
      </w:r>
      <w:r w:rsidRPr="00821140">
        <w:rPr>
          <w:lang w:eastAsia="sv-SE"/>
        </w:rPr>
        <w:t>framåt så delar vi på dessa pass mellan RIK och TKK</w:t>
      </w:r>
      <w:r w:rsidRPr="00821140">
        <w:rPr>
          <w:lang w:eastAsia="sv-SE"/>
        </w:rPr>
        <w:br/>
        <w:t>RIK tar det pass som är med klubba och TKK det som är utan</w:t>
      </w:r>
      <w:r w:rsidRPr="00821140">
        <w:rPr>
          <w:lang w:eastAsia="sv-SE"/>
        </w:rPr>
        <w:br/>
        <w:t>Just nu är lördagspassen med klubba och tillfaller då RIK(Här får vi dock hålla koll på istidsschemat ifall ändringar sker)</w:t>
      </w:r>
      <w:r w:rsidRPr="00821140">
        <w:rPr>
          <w:lang w:eastAsia="sv-SE"/>
        </w:rPr>
        <w:br/>
      </w:r>
      <w:r w:rsidRPr="00821140">
        <w:rPr>
          <w:lang w:eastAsia="sv-SE"/>
        </w:rPr>
        <w:br/>
        <w:t>Vardagar bemannar vi inte enligt ngt rull. Är ngn förälder där när det är pass med klubba och vill/kan öppna – så är det helt ok</w:t>
      </w:r>
      <w:r w:rsidR="00172CE4">
        <w:rPr>
          <w:lang w:eastAsia="sv-SE"/>
        </w:rPr>
        <w:t>.</w:t>
      </w:r>
    </w:p>
    <w:p w14:paraId="60166900" w14:textId="6DC081FD" w:rsidR="00F56F26" w:rsidRDefault="00172CE4" w:rsidP="0000095C">
      <w:pPr>
        <w:rPr>
          <w:lang w:eastAsia="sv-SE"/>
        </w:rPr>
      </w:pPr>
      <w:r>
        <w:rPr>
          <w:lang w:eastAsia="sv-SE"/>
        </w:rPr>
        <w:t>Man bemannar från att allmänhetens öppnar till 30 minuter efteråt. Detta då vi tror att många vill fika efteråt.</w:t>
      </w:r>
      <w:r w:rsidR="00F56F26">
        <w:rPr>
          <w:lang w:eastAsia="sv-SE"/>
        </w:rPr>
        <w:br/>
      </w:r>
      <w:r w:rsidR="00F56F26">
        <w:rPr>
          <w:lang w:eastAsia="sv-SE"/>
        </w:rPr>
        <w:br/>
      </w:r>
    </w:p>
    <w:p w14:paraId="09E5385C" w14:textId="5C37A584" w:rsidR="00B910F6" w:rsidRDefault="009C6145" w:rsidP="00414937">
      <w:pPr>
        <w:rPr>
          <w:lang w:eastAsia="sv-SE"/>
        </w:rPr>
      </w:pPr>
      <w:r w:rsidRPr="00264008">
        <w:rPr>
          <w:b/>
          <w:bCs/>
          <w:highlight w:val="green"/>
          <w:u w:val="single"/>
        </w:rPr>
        <w:t>Evenemangsgrupp:</w:t>
      </w:r>
      <w:r>
        <w:rPr>
          <w:b/>
          <w:bCs/>
        </w:rPr>
        <w:br/>
      </w:r>
      <w:r w:rsidR="00A03864" w:rsidRPr="00A03864">
        <w:t>I gång</w:t>
      </w:r>
      <w:r w:rsidRPr="00A03864">
        <w:t xml:space="preserve"> </w:t>
      </w:r>
      <w:r w:rsidR="00F74060">
        <w:t>sedan förra säsongen</w:t>
      </w:r>
      <w:r w:rsidR="00821140">
        <w:t>, varje lag skall ha en representant. Detta skall meddelas till Linda.</w:t>
      </w:r>
      <w:r w:rsidR="00F74060">
        <w:br/>
      </w:r>
    </w:p>
    <w:p w14:paraId="670B34CB" w14:textId="77777777" w:rsidR="00821140" w:rsidRDefault="00821140" w:rsidP="00414937">
      <w:pPr>
        <w:rPr>
          <w:lang w:eastAsia="sv-SE"/>
        </w:rPr>
      </w:pPr>
    </w:p>
    <w:p w14:paraId="3DE29BF3" w14:textId="77777777" w:rsidR="00DA04CB" w:rsidRDefault="002B53DC" w:rsidP="00253AB3">
      <w:pPr>
        <w:rPr>
          <w:b/>
          <w:bCs/>
        </w:rPr>
      </w:pPr>
      <w:r w:rsidRPr="00CD201F">
        <w:rPr>
          <w:b/>
          <w:bCs/>
          <w:highlight w:val="green"/>
        </w:rPr>
        <w:t>Årshjul</w:t>
      </w:r>
    </w:p>
    <w:p w14:paraId="31F073C5" w14:textId="65FD4221" w:rsidR="004376E5" w:rsidRDefault="00DA04CB" w:rsidP="00253AB3">
      <w:pPr>
        <w:rPr>
          <w:lang w:eastAsia="sv-SE"/>
        </w:rPr>
      </w:pPr>
      <w:r w:rsidRPr="00DA04CB">
        <w:t xml:space="preserve">Ligger uppe under </w:t>
      </w:r>
      <w:r w:rsidR="00BC52DD" w:rsidRPr="00DA04CB">
        <w:t>dokument</w:t>
      </w:r>
      <w:r w:rsidRPr="00DA04CB">
        <w:t xml:space="preserve"> på våran faddersida på laget.se</w:t>
      </w:r>
      <w:r w:rsidR="004836E4">
        <w:rPr>
          <w:lang w:eastAsia="sv-SE"/>
        </w:rPr>
        <w:br/>
      </w:r>
      <w:r w:rsidR="004836E4" w:rsidRPr="00C83F7A">
        <w:rPr>
          <w:lang w:eastAsia="sv-SE"/>
        </w:rPr>
        <w:t>Årshul framåt:</w:t>
      </w:r>
      <w:r w:rsidR="004836E4">
        <w:rPr>
          <w:lang w:eastAsia="sv-SE"/>
        </w:rPr>
        <w:br/>
      </w:r>
      <w:r w:rsidR="004376E5">
        <w:rPr>
          <w:lang w:eastAsia="sv-SE"/>
        </w:rPr>
        <w:t xml:space="preserve">Föräldrarmöten </w:t>
      </w:r>
    </w:p>
    <w:p w14:paraId="70D19B07" w14:textId="770BA0FA" w:rsidR="004836E4" w:rsidRPr="006D69AB" w:rsidRDefault="004376E5" w:rsidP="00253AB3">
      <w:pPr>
        <w:rPr>
          <w:lang w:eastAsia="sv-SE"/>
        </w:rPr>
      </w:pPr>
      <w:r>
        <w:rPr>
          <w:lang w:eastAsia="sv-SE"/>
        </w:rPr>
        <w:t>Val av internsponsor</w:t>
      </w:r>
      <w:r w:rsidR="00743A08">
        <w:rPr>
          <w:lang w:eastAsia="sv-SE"/>
        </w:rPr>
        <w:br/>
      </w:r>
      <w:r w:rsidR="00743A08">
        <w:rPr>
          <w:lang w:eastAsia="sv-SE"/>
        </w:rPr>
        <w:br/>
      </w:r>
    </w:p>
    <w:p w14:paraId="16798A69" w14:textId="5919D2D8" w:rsidR="00285A8F" w:rsidRDefault="00594E0B" w:rsidP="00253AB3">
      <w:pPr>
        <w:rPr>
          <w:lang w:eastAsia="sv-SE"/>
        </w:rPr>
      </w:pPr>
      <w:r w:rsidRPr="00485A09">
        <w:rPr>
          <w:b/>
          <w:bCs/>
          <w:highlight w:val="green"/>
          <w:lang w:eastAsia="sv-SE"/>
        </w:rPr>
        <w:t>Cuper:</w:t>
      </w:r>
      <w:r w:rsidRPr="00485A09">
        <w:rPr>
          <w:lang w:eastAsia="sv-SE"/>
        </w:rPr>
        <w:br/>
        <w:t xml:space="preserve"> - </w:t>
      </w:r>
      <w:r w:rsidR="0063198F">
        <w:rPr>
          <w:lang w:eastAsia="sv-SE"/>
        </w:rPr>
        <w:t>Återkommer</w:t>
      </w:r>
      <w:r w:rsidR="00BC52DD">
        <w:rPr>
          <w:lang w:eastAsia="sv-SE"/>
        </w:rPr>
        <w:t>, men inga detta året.</w:t>
      </w:r>
    </w:p>
    <w:p w14:paraId="673C4EAF" w14:textId="77777777" w:rsidR="00050D10" w:rsidRDefault="00050D10" w:rsidP="00AE734D"/>
    <w:p w14:paraId="3BA3A935" w14:textId="6F31DEC6" w:rsidR="00AE734D" w:rsidRDefault="000A34F6" w:rsidP="00C64B65">
      <w:pPr>
        <w:spacing w:line="240" w:lineRule="auto"/>
        <w:rPr>
          <w:lang w:eastAsia="sv-SE"/>
        </w:rPr>
      </w:pPr>
      <w:r w:rsidRPr="00D81671">
        <w:rPr>
          <w:b/>
          <w:bCs/>
          <w:highlight w:val="green"/>
        </w:rPr>
        <w:lastRenderedPageBreak/>
        <w:t>Försäljning</w:t>
      </w:r>
      <w:r w:rsidR="009C7F28">
        <w:rPr>
          <w:b/>
          <w:bCs/>
          <w:highlight w:val="green"/>
        </w:rPr>
        <w:t>/</w:t>
      </w:r>
      <w:r w:rsidR="00871DF0">
        <w:rPr>
          <w:b/>
          <w:bCs/>
          <w:highlight w:val="green"/>
        </w:rPr>
        <w:t>Internsponsor</w:t>
      </w:r>
      <w:r w:rsidRPr="00D81671">
        <w:rPr>
          <w:b/>
          <w:bCs/>
          <w:highlight w:val="green"/>
        </w:rPr>
        <w:t>:</w:t>
      </w:r>
      <w:r>
        <w:br/>
      </w:r>
      <w:r w:rsidR="00DB614C">
        <w:rPr>
          <w:lang w:eastAsia="sv-SE"/>
        </w:rPr>
        <w:t>I åtagandet för aktiv medlem(målsman) U9-J20 ingår att medverka i klubbens säljaktiviteter</w:t>
      </w:r>
      <w:r w:rsidR="00C92A57">
        <w:rPr>
          <w:lang w:eastAsia="sv-SE"/>
        </w:rPr>
        <w:t xml:space="preserve"> eller att </w:t>
      </w:r>
      <w:r w:rsidR="00C83F7A">
        <w:rPr>
          <w:lang w:eastAsia="sv-SE"/>
        </w:rPr>
        <w:t>bli internsponsor</w:t>
      </w:r>
      <w:r w:rsidR="002658EB">
        <w:rPr>
          <w:lang w:eastAsia="sv-SE"/>
        </w:rPr>
        <w:br/>
      </w:r>
      <w:r w:rsidR="002658EB">
        <w:rPr>
          <w:lang w:eastAsia="sv-SE"/>
        </w:rPr>
        <w:br/>
        <w:t>Informati</w:t>
      </w:r>
      <w:r w:rsidR="00B91EE3">
        <w:rPr>
          <w:lang w:eastAsia="sv-SE"/>
        </w:rPr>
        <w:t xml:space="preserve">onsbrev om detta </w:t>
      </w:r>
      <w:r w:rsidR="00821140">
        <w:rPr>
          <w:lang w:eastAsia="sv-SE"/>
        </w:rPr>
        <w:t>har skickats ut:</w:t>
      </w:r>
      <w:r w:rsidR="00C9098D">
        <w:rPr>
          <w:lang w:eastAsia="sv-SE"/>
        </w:rPr>
        <w:br/>
        <w:t xml:space="preserve"> - Målsman för varje spelare gör aktivt val</w:t>
      </w:r>
    </w:p>
    <w:p w14:paraId="5CA8CF70" w14:textId="14A17512" w:rsidR="003169AE" w:rsidRDefault="003169AE" w:rsidP="00C64B65">
      <w:pPr>
        <w:spacing w:line="240" w:lineRule="auto"/>
        <w:rPr>
          <w:lang w:eastAsia="sv-SE"/>
        </w:rPr>
      </w:pPr>
      <w:r>
        <w:rPr>
          <w:lang w:eastAsia="sv-SE"/>
        </w:rPr>
        <w:t>Försäljning:</w:t>
      </w:r>
    </w:p>
    <w:p w14:paraId="1A94D29D" w14:textId="77777777" w:rsidR="00E45C7E" w:rsidRDefault="003169AE" w:rsidP="00C64B65">
      <w:pPr>
        <w:spacing w:line="240" w:lineRule="auto"/>
        <w:rPr>
          <w:lang w:eastAsia="sv-SE"/>
        </w:rPr>
      </w:pPr>
      <w:r>
        <w:rPr>
          <w:lang w:eastAsia="sv-SE"/>
        </w:rPr>
        <w:t>3 st:</w:t>
      </w:r>
    </w:p>
    <w:p w14:paraId="69797B6D" w14:textId="38F1469A" w:rsidR="003169AE" w:rsidRDefault="003169AE" w:rsidP="00C64B65">
      <w:pPr>
        <w:spacing w:line="240" w:lineRule="auto"/>
        <w:rPr>
          <w:lang w:eastAsia="sv-SE"/>
        </w:rPr>
      </w:pPr>
      <w:r>
        <w:rPr>
          <w:lang w:eastAsia="sv-SE"/>
        </w:rPr>
        <w:t>1;a Ljus</w:t>
      </w:r>
      <w:r w:rsidR="00E45C7E">
        <w:rPr>
          <w:lang w:eastAsia="sv-SE"/>
        </w:rPr>
        <w:t xml:space="preserve"> mitten okt-mitten nov, </w:t>
      </w:r>
    </w:p>
    <w:p w14:paraId="5CA95E02" w14:textId="1175F60A" w:rsidR="00E45C7E" w:rsidRDefault="00E45C7E" w:rsidP="00C64B65">
      <w:pPr>
        <w:spacing w:line="240" w:lineRule="auto"/>
        <w:rPr>
          <w:lang w:eastAsia="sv-SE"/>
        </w:rPr>
      </w:pPr>
      <w:r>
        <w:rPr>
          <w:lang w:eastAsia="sv-SE"/>
        </w:rPr>
        <w:t>2:a Bingolotter (delas ut i samband med utlämningen av ljusen</w:t>
      </w:r>
    </w:p>
    <w:p w14:paraId="3902201E" w14:textId="1B24A655" w:rsidR="00BC4644" w:rsidRDefault="00E45C7E" w:rsidP="00C64B65">
      <w:pPr>
        <w:spacing w:line="240" w:lineRule="auto"/>
        <w:rPr>
          <w:lang w:eastAsia="sv-SE"/>
        </w:rPr>
      </w:pPr>
      <w:r>
        <w:rPr>
          <w:lang w:eastAsia="sv-SE"/>
        </w:rPr>
        <w:t>3:e (våren – ej klart (ej sportlotter))</w:t>
      </w:r>
    </w:p>
    <w:p w14:paraId="7B472A58" w14:textId="3A4EF84C" w:rsidR="00BC4644" w:rsidRDefault="00BF4F5F" w:rsidP="00C64B65">
      <w:pPr>
        <w:rPr>
          <w:lang w:eastAsia="sv-SE"/>
        </w:rPr>
      </w:pPr>
      <w:r w:rsidRPr="00BF4F5F">
        <w:rPr>
          <w:lang w:eastAsia="sv-SE"/>
        </w:rPr>
        <w:t> </w:t>
      </w:r>
    </w:p>
    <w:p w14:paraId="179C458B" w14:textId="77777777" w:rsidR="00CF2E71" w:rsidRPr="00CF2E71" w:rsidRDefault="00CF2E71" w:rsidP="004836E4">
      <w:pPr>
        <w:rPr>
          <w:b/>
          <w:bCs/>
          <w:highlight w:val="green"/>
          <w:lang w:eastAsia="sv-SE"/>
        </w:rPr>
      </w:pPr>
      <w:r w:rsidRPr="00CF2E71">
        <w:rPr>
          <w:b/>
          <w:bCs/>
          <w:highlight w:val="green"/>
          <w:lang w:eastAsia="sv-SE"/>
        </w:rPr>
        <w:t>Övriga frågor:</w:t>
      </w:r>
    </w:p>
    <w:p w14:paraId="5B8FB7EE" w14:textId="77777777" w:rsidR="00050D10" w:rsidRDefault="00CF2E71" w:rsidP="004836E4">
      <w:pPr>
        <w:pStyle w:val="Liststycke"/>
        <w:numPr>
          <w:ilvl w:val="0"/>
          <w:numId w:val="6"/>
        </w:numPr>
      </w:pPr>
      <w:r>
        <w:t xml:space="preserve">Team 13 har fått förfrågan om att anordna DM i mitten av Mars, skall alla lag hjälpas åt? Eller bara det laget som är i samma ålder. </w:t>
      </w:r>
    </w:p>
    <w:p w14:paraId="2BF778A4" w14:textId="2DF54AD7" w:rsidR="00394A96" w:rsidRPr="00050D10" w:rsidRDefault="00050D10" w:rsidP="00050D10">
      <w:pPr>
        <w:pStyle w:val="Liststycke"/>
        <w:rPr>
          <w:i/>
          <w:iCs/>
        </w:rPr>
      </w:pPr>
      <w:r w:rsidRPr="00050D10">
        <w:rPr>
          <w:i/>
          <w:iCs/>
        </w:rPr>
        <w:t>Svar ifrån Linda:</w:t>
      </w:r>
      <w:r w:rsidRPr="00050D10">
        <w:rPr>
          <w:rFonts w:ascii="Aptos" w:hAnsi="Aptos"/>
          <w:i/>
          <w:iCs/>
          <w:color w:val="FF0000"/>
          <w:shd w:val="clear" w:color="auto" w:fill="FFFFFF"/>
        </w:rPr>
        <w:t xml:space="preserve"> </w:t>
      </w:r>
      <w:r w:rsidRPr="00050D10">
        <w:rPr>
          <w:i/>
          <w:iCs/>
        </w:rPr>
        <w:t>Först av allt behöver Team 13 kontakta Carina på kansliet för att kolla möjlighet till detta/istider</w:t>
      </w:r>
      <w:r w:rsidRPr="00050D10">
        <w:rPr>
          <w:i/>
          <w:iCs/>
        </w:rPr>
        <w:br/>
        <w:t>Sedan anser jag att DM ska hanteras som cuper, och då ska flera lag vara behjälpliga. När vi vet, så gör vi en fördelning</w:t>
      </w:r>
      <w:r w:rsidRPr="00050D10">
        <w:rPr>
          <w:i/>
          <w:iCs/>
        </w:rPr>
        <w:br/>
        <w:t>Material för cuper håller på att tas fram också</w:t>
      </w:r>
    </w:p>
    <w:p w14:paraId="6B582ABE" w14:textId="2901E633" w:rsidR="00E141F3" w:rsidRPr="00050D10" w:rsidRDefault="00394A96" w:rsidP="004836E4">
      <w:pPr>
        <w:pStyle w:val="Liststycke"/>
        <w:numPr>
          <w:ilvl w:val="0"/>
          <w:numId w:val="6"/>
        </w:numPr>
        <w:rPr>
          <w:i/>
          <w:iCs/>
          <w:u w:val="single"/>
          <w:lang w:eastAsia="sv-SE"/>
        </w:rPr>
      </w:pPr>
      <w:r>
        <w:rPr>
          <w:lang w:eastAsia="sv-SE"/>
        </w:rPr>
        <w:t>Domarrummet – matchvärd städa över efter varje hemma match</w:t>
      </w:r>
      <w:r w:rsidR="00821140">
        <w:rPr>
          <w:lang w:eastAsia="sv-SE"/>
        </w:rPr>
        <w:t xml:space="preserve">, </w:t>
      </w:r>
      <w:r w:rsidR="00EC2026">
        <w:rPr>
          <w:i/>
          <w:iCs/>
          <w:u w:val="single"/>
          <w:lang w:eastAsia="sv-SE"/>
        </w:rPr>
        <w:t xml:space="preserve">Linda uppdaterar pärmen anående </w:t>
      </w:r>
      <w:r w:rsidR="00374F5A">
        <w:rPr>
          <w:i/>
          <w:iCs/>
          <w:u w:val="single"/>
          <w:lang w:eastAsia="sv-SE"/>
        </w:rPr>
        <w:t>detta</w:t>
      </w:r>
    </w:p>
    <w:p w14:paraId="1C1785F1" w14:textId="1E496D8B" w:rsidR="00821140" w:rsidRPr="00821140" w:rsidRDefault="00E141F3" w:rsidP="00821140">
      <w:pPr>
        <w:pStyle w:val="Liststycke"/>
        <w:numPr>
          <w:ilvl w:val="0"/>
          <w:numId w:val="6"/>
        </w:numPr>
        <w:rPr>
          <w:lang w:eastAsia="sv-SE"/>
        </w:rPr>
      </w:pPr>
      <w:r>
        <w:rPr>
          <w:lang w:eastAsia="sv-SE"/>
        </w:rPr>
        <w:t>Förvaring till sittunderlägg</w:t>
      </w:r>
      <w:r w:rsidR="00821140" w:rsidRPr="00821140">
        <w:rPr>
          <w:lang w:eastAsia="sv-SE"/>
        </w:rPr>
        <w:t>? Kanske något ställ/låda så det ser snyggt ut!</w:t>
      </w:r>
      <w:r w:rsidR="00821140" w:rsidRPr="00821140">
        <w:rPr>
          <w:lang w:eastAsia="sv-SE"/>
        </w:rPr>
        <w:br/>
      </w:r>
      <w:r w:rsidR="00050D10" w:rsidRPr="00050D10">
        <w:rPr>
          <w:i/>
          <w:iCs/>
          <w:lang w:eastAsia="sv-SE"/>
        </w:rPr>
        <w:t xml:space="preserve">Svar ifrån </w:t>
      </w:r>
      <w:r w:rsidR="00821140" w:rsidRPr="00050D10">
        <w:rPr>
          <w:i/>
          <w:iCs/>
          <w:lang w:eastAsia="sv-SE"/>
        </w:rPr>
        <w:t>Linda</w:t>
      </w:r>
      <w:r w:rsidR="00050D10" w:rsidRPr="00050D10">
        <w:rPr>
          <w:i/>
          <w:iCs/>
          <w:lang w:eastAsia="sv-SE"/>
        </w:rPr>
        <w:t>:</w:t>
      </w:r>
      <w:r w:rsidR="00821140" w:rsidRPr="00050D10">
        <w:rPr>
          <w:i/>
          <w:iCs/>
          <w:lang w:eastAsia="sv-SE"/>
        </w:rPr>
        <w:t xml:space="preserve"> tar den vidare till kommunen, inget som RIK kan lösa utan att ta det genom kommunen</w:t>
      </w:r>
    </w:p>
    <w:p w14:paraId="0F4B700A" w14:textId="6B962C5B" w:rsidR="00A86BEF" w:rsidRDefault="00A86BEF" w:rsidP="004836E4">
      <w:pPr>
        <w:pStyle w:val="Liststycke"/>
        <w:numPr>
          <w:ilvl w:val="0"/>
          <w:numId w:val="6"/>
        </w:numPr>
        <w:rPr>
          <w:lang w:eastAsia="sv-SE"/>
        </w:rPr>
      </w:pPr>
      <w:r>
        <w:rPr>
          <w:lang w:eastAsia="sv-SE"/>
        </w:rPr>
        <w:t xml:space="preserve">Info ut av det som skulle tas upp på kick offen, angående träna upp och ner. </w:t>
      </w:r>
    </w:p>
    <w:p w14:paraId="5034EC7E" w14:textId="32B21D71" w:rsidR="00050D10" w:rsidRPr="00050D10" w:rsidRDefault="00050D10" w:rsidP="00050D10">
      <w:pPr>
        <w:pStyle w:val="Liststycke"/>
        <w:rPr>
          <w:i/>
          <w:iCs/>
          <w:lang w:eastAsia="sv-SE"/>
        </w:rPr>
      </w:pPr>
      <w:r w:rsidRPr="00050D10">
        <w:rPr>
          <w:i/>
          <w:iCs/>
          <w:lang w:eastAsia="sv-SE"/>
        </w:rPr>
        <w:t>Svar ifrån Linda: - Kick Off blev inställd i år pga för klent med anmälningar från ledare. Fokusämne för Kick Off var Beteenden, och en presentation som Mikael Holm skulle ha hållit i.  Vad specifikt efterfrågas om upp och ned träning, som inte finns i röda tråden? Så jag vet vad som efterfrågas</w:t>
      </w:r>
    </w:p>
    <w:p w14:paraId="517B5A8F" w14:textId="1E325A59" w:rsidR="008210A9" w:rsidRPr="00050D10" w:rsidRDefault="00050D10" w:rsidP="00050D10">
      <w:pPr>
        <w:pStyle w:val="Liststycke"/>
        <w:numPr>
          <w:ilvl w:val="0"/>
          <w:numId w:val="6"/>
        </w:numPr>
        <w:rPr>
          <w:i/>
          <w:iCs/>
          <w:lang w:eastAsia="sv-SE"/>
        </w:rPr>
      </w:pPr>
      <w:r>
        <w:rPr>
          <w:lang w:eastAsia="sv-SE"/>
        </w:rPr>
        <w:t xml:space="preserve"> </w:t>
      </w:r>
      <w:r w:rsidR="008210A9">
        <w:rPr>
          <w:lang w:eastAsia="sv-SE"/>
        </w:rPr>
        <w:t>Filtar i seket – kan vi ta ner dem ifrån RIK förrådet</w:t>
      </w:r>
      <w:r>
        <w:rPr>
          <w:lang w:eastAsia="sv-SE"/>
        </w:rPr>
        <w:t xml:space="preserve">  -</w:t>
      </w:r>
      <w:r w:rsidRPr="00050D10">
        <w:rPr>
          <w:i/>
          <w:iCs/>
          <w:lang w:eastAsia="sv-SE"/>
        </w:rPr>
        <w:t>ABSOLUT</w:t>
      </w:r>
    </w:p>
    <w:p w14:paraId="012C5BAB" w14:textId="77777777" w:rsidR="00050D10" w:rsidRDefault="008210A9" w:rsidP="00050D10">
      <w:pPr>
        <w:pStyle w:val="Liststycke"/>
        <w:numPr>
          <w:ilvl w:val="0"/>
          <w:numId w:val="6"/>
        </w:numPr>
        <w:rPr>
          <w:lang w:eastAsia="sv-SE"/>
        </w:rPr>
      </w:pPr>
      <w:r>
        <w:rPr>
          <w:lang w:eastAsia="sv-SE"/>
        </w:rPr>
        <w:t>Dörrarna till vänstra båset kan inte stängas, blir kallt</w:t>
      </w:r>
      <w:r w:rsidR="00050D10">
        <w:rPr>
          <w:lang w:eastAsia="sv-SE"/>
        </w:rPr>
        <w:t>.</w:t>
      </w:r>
      <w:r w:rsidR="00050D10" w:rsidRPr="00050D10">
        <w:rPr>
          <w:lang w:eastAsia="sv-SE"/>
        </w:rPr>
        <w:t xml:space="preserve"> </w:t>
      </w:r>
      <w:r w:rsidR="00050D10">
        <w:rPr>
          <w:lang w:eastAsia="sv-SE"/>
        </w:rPr>
        <w:t>Infra värme till seket – fråga kommunen</w:t>
      </w:r>
    </w:p>
    <w:p w14:paraId="25D9DE06" w14:textId="1DC55F74" w:rsidR="00953FF0" w:rsidRPr="00050D10" w:rsidRDefault="00050D10" w:rsidP="00050D10">
      <w:pPr>
        <w:pStyle w:val="Liststycke"/>
        <w:rPr>
          <w:i/>
          <w:iCs/>
          <w:lang w:eastAsia="sv-SE"/>
        </w:rPr>
      </w:pPr>
      <w:r w:rsidRPr="00050D10">
        <w:rPr>
          <w:i/>
          <w:iCs/>
          <w:lang w:eastAsia="sv-SE"/>
        </w:rPr>
        <w:t>Svar ifrån Linda: - Då behöver vi säkerställa att den dörren lagas, jag tar det vidare. Infravärme, härligt – men tror att det blir svårt både som kostnad och brandsäkerhet/is säkerhet, men jag tar den vidare och frågar</w:t>
      </w:r>
    </w:p>
    <w:p w14:paraId="0AEF4E77" w14:textId="1BE99742" w:rsidR="008645E6" w:rsidRPr="00C64B65" w:rsidRDefault="00050D10" w:rsidP="00C64B65">
      <w:pPr>
        <w:pStyle w:val="Liststycke"/>
        <w:numPr>
          <w:ilvl w:val="0"/>
          <w:numId w:val="8"/>
        </w:numPr>
        <w:rPr>
          <w:b/>
          <w:bCs/>
        </w:rPr>
      </w:pPr>
      <w:r w:rsidRPr="00050D10">
        <w:t xml:space="preserve">Förslag att at fram en </w:t>
      </w:r>
      <w:r w:rsidR="00953FF0" w:rsidRPr="00050D10">
        <w:t>checklista för städning</w:t>
      </w:r>
      <w:r w:rsidRPr="00050D10">
        <w:t xml:space="preserve">? </w:t>
      </w:r>
      <w:r w:rsidR="00953FF0" w:rsidRPr="00050D10">
        <w:t>(gemensam för båda klubbarna)</w:t>
      </w:r>
      <w:r w:rsidRPr="00050D10">
        <w:t xml:space="preserve"> Som fylls i efter varje pass, med underskrift kanske?</w:t>
      </w:r>
      <w:r>
        <w:rPr>
          <w:b/>
          <w:bCs/>
        </w:rPr>
        <w:t xml:space="preserve"> </w:t>
      </w:r>
      <w:r w:rsidR="000D6E07" w:rsidRPr="0002687C">
        <w:t>Detta tas vidare till kafeter</w:t>
      </w:r>
      <w:r w:rsidR="0002687C" w:rsidRPr="0002687C">
        <w:t>ia gruppen</w:t>
      </w:r>
      <w:r w:rsidR="0002687C">
        <w:t xml:space="preserve"> för gemensamt beslut </w:t>
      </w:r>
      <w:r w:rsidR="00AD5094">
        <w:t>från båda klubbarna.</w:t>
      </w:r>
    </w:p>
    <w:p w14:paraId="61CB295F" w14:textId="3675D3D2" w:rsidR="001C3FC4" w:rsidRPr="00C64B65" w:rsidRDefault="00722728" w:rsidP="00C64B65">
      <w:pPr>
        <w:rPr>
          <w:b/>
          <w:bCs/>
        </w:rPr>
      </w:pPr>
      <w:r w:rsidRPr="00C64B65">
        <w:rPr>
          <w:b/>
          <w:bCs/>
          <w:highlight w:val="green"/>
        </w:rPr>
        <w:t>Nästa Möte:</w:t>
      </w:r>
    </w:p>
    <w:p w14:paraId="0E83D7C2" w14:textId="0D8DFC79" w:rsidR="00050D10" w:rsidRDefault="00A86BEF" w:rsidP="003D4866">
      <w:r>
        <w:t>Onsdag 4/11 18,00</w:t>
      </w:r>
      <w:r w:rsidR="00050D10">
        <w:t>, konferensrummet är bokat</w:t>
      </w:r>
    </w:p>
    <w:p w14:paraId="0310E58B" w14:textId="77777777" w:rsidR="00050D10" w:rsidRDefault="00BC52DD" w:rsidP="003D4866">
      <w:r>
        <w:t>Tack för idag</w:t>
      </w:r>
    </w:p>
    <w:p w14:paraId="562C5717" w14:textId="3A42C5C9" w:rsidR="00BC52DD" w:rsidRPr="00BC52DD" w:rsidRDefault="00BC52DD" w:rsidP="003D4866">
      <w:r>
        <w:t xml:space="preserve">//Linnea, Lisa, </w:t>
      </w:r>
    </w:p>
    <w:sectPr w:rsidR="00BC52DD" w:rsidRPr="00BC52DD" w:rsidSect="000102DF">
      <w:pgSz w:w="11906" w:h="16838"/>
      <w:pgMar w:top="1417" w:right="1417" w:bottom="1417" w:left="1417" w:header="708" w:footer="708" w:gutter="0"/>
      <w:pgBorders w:offsetFrom="page">
        <w:top w:val="single" w:sz="8" w:space="24" w:color="AEAAAA" w:themeColor="background2" w:themeShade="BF"/>
        <w:left w:val="single" w:sz="8" w:space="24" w:color="AEAAAA" w:themeColor="background2" w:themeShade="BF"/>
        <w:bottom w:val="single" w:sz="8" w:space="24" w:color="AEAAAA" w:themeColor="background2" w:themeShade="BF"/>
        <w:right w:val="single" w:sz="8" w:space="24" w:color="AEAAAA" w:themeColor="background2"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3C68"/>
    <w:multiLevelType w:val="hybridMultilevel"/>
    <w:tmpl w:val="6B64688C"/>
    <w:lvl w:ilvl="0" w:tplc="A00A4BC0">
      <w:numFmt w:val="bullet"/>
      <w:lvlText w:val="-"/>
      <w:lvlJc w:val="left"/>
      <w:pPr>
        <w:ind w:left="405" w:hanging="360"/>
      </w:pPr>
      <w:rPr>
        <w:rFonts w:ascii="Calibri" w:eastAsiaTheme="minorHAnsi" w:hAnsi="Calibri" w:cs="Calibri" w:hint="default"/>
      </w:rPr>
    </w:lvl>
    <w:lvl w:ilvl="1" w:tplc="041D0003" w:tentative="1">
      <w:start w:val="1"/>
      <w:numFmt w:val="bullet"/>
      <w:lvlText w:val="o"/>
      <w:lvlJc w:val="left"/>
      <w:pPr>
        <w:ind w:left="1125" w:hanging="360"/>
      </w:pPr>
      <w:rPr>
        <w:rFonts w:ascii="Courier New" w:hAnsi="Courier New" w:cs="Courier New" w:hint="default"/>
      </w:rPr>
    </w:lvl>
    <w:lvl w:ilvl="2" w:tplc="041D0005" w:tentative="1">
      <w:start w:val="1"/>
      <w:numFmt w:val="bullet"/>
      <w:lvlText w:val=""/>
      <w:lvlJc w:val="left"/>
      <w:pPr>
        <w:ind w:left="1845" w:hanging="360"/>
      </w:pPr>
      <w:rPr>
        <w:rFonts w:ascii="Wingdings" w:hAnsi="Wingdings" w:hint="default"/>
      </w:rPr>
    </w:lvl>
    <w:lvl w:ilvl="3" w:tplc="041D0001" w:tentative="1">
      <w:start w:val="1"/>
      <w:numFmt w:val="bullet"/>
      <w:lvlText w:val=""/>
      <w:lvlJc w:val="left"/>
      <w:pPr>
        <w:ind w:left="2565" w:hanging="360"/>
      </w:pPr>
      <w:rPr>
        <w:rFonts w:ascii="Symbol" w:hAnsi="Symbol" w:hint="default"/>
      </w:rPr>
    </w:lvl>
    <w:lvl w:ilvl="4" w:tplc="041D0003" w:tentative="1">
      <w:start w:val="1"/>
      <w:numFmt w:val="bullet"/>
      <w:lvlText w:val="o"/>
      <w:lvlJc w:val="left"/>
      <w:pPr>
        <w:ind w:left="3285" w:hanging="360"/>
      </w:pPr>
      <w:rPr>
        <w:rFonts w:ascii="Courier New" w:hAnsi="Courier New" w:cs="Courier New" w:hint="default"/>
      </w:rPr>
    </w:lvl>
    <w:lvl w:ilvl="5" w:tplc="041D0005" w:tentative="1">
      <w:start w:val="1"/>
      <w:numFmt w:val="bullet"/>
      <w:lvlText w:val=""/>
      <w:lvlJc w:val="left"/>
      <w:pPr>
        <w:ind w:left="4005" w:hanging="360"/>
      </w:pPr>
      <w:rPr>
        <w:rFonts w:ascii="Wingdings" w:hAnsi="Wingdings" w:hint="default"/>
      </w:rPr>
    </w:lvl>
    <w:lvl w:ilvl="6" w:tplc="041D0001" w:tentative="1">
      <w:start w:val="1"/>
      <w:numFmt w:val="bullet"/>
      <w:lvlText w:val=""/>
      <w:lvlJc w:val="left"/>
      <w:pPr>
        <w:ind w:left="4725" w:hanging="360"/>
      </w:pPr>
      <w:rPr>
        <w:rFonts w:ascii="Symbol" w:hAnsi="Symbol" w:hint="default"/>
      </w:rPr>
    </w:lvl>
    <w:lvl w:ilvl="7" w:tplc="041D0003" w:tentative="1">
      <w:start w:val="1"/>
      <w:numFmt w:val="bullet"/>
      <w:lvlText w:val="o"/>
      <w:lvlJc w:val="left"/>
      <w:pPr>
        <w:ind w:left="5445" w:hanging="360"/>
      </w:pPr>
      <w:rPr>
        <w:rFonts w:ascii="Courier New" w:hAnsi="Courier New" w:cs="Courier New" w:hint="default"/>
      </w:rPr>
    </w:lvl>
    <w:lvl w:ilvl="8" w:tplc="041D0005" w:tentative="1">
      <w:start w:val="1"/>
      <w:numFmt w:val="bullet"/>
      <w:lvlText w:val=""/>
      <w:lvlJc w:val="left"/>
      <w:pPr>
        <w:ind w:left="6165" w:hanging="360"/>
      </w:pPr>
      <w:rPr>
        <w:rFonts w:ascii="Wingdings" w:hAnsi="Wingdings" w:hint="default"/>
      </w:rPr>
    </w:lvl>
  </w:abstractNum>
  <w:abstractNum w:abstractNumId="1" w15:restartNumberingAfterBreak="0">
    <w:nsid w:val="0D9F4C00"/>
    <w:multiLevelType w:val="multilevel"/>
    <w:tmpl w:val="9E828C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BF664D"/>
    <w:multiLevelType w:val="hybridMultilevel"/>
    <w:tmpl w:val="5D9CC25A"/>
    <w:lvl w:ilvl="0" w:tplc="088E80D8">
      <w:start w:val="2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79A1B9E"/>
    <w:multiLevelType w:val="hybridMultilevel"/>
    <w:tmpl w:val="FA9CE238"/>
    <w:lvl w:ilvl="0" w:tplc="9C4464AE">
      <w:start w:val="13"/>
      <w:numFmt w:val="bullet"/>
      <w:lvlText w:val="-"/>
      <w:lvlJc w:val="left"/>
      <w:pPr>
        <w:ind w:left="405" w:hanging="360"/>
      </w:pPr>
      <w:rPr>
        <w:rFonts w:ascii="Calibri" w:eastAsiaTheme="minorHAnsi" w:hAnsi="Calibri" w:cs="Calibri" w:hint="default"/>
      </w:rPr>
    </w:lvl>
    <w:lvl w:ilvl="1" w:tplc="041D0003" w:tentative="1">
      <w:start w:val="1"/>
      <w:numFmt w:val="bullet"/>
      <w:lvlText w:val="o"/>
      <w:lvlJc w:val="left"/>
      <w:pPr>
        <w:ind w:left="1125" w:hanging="360"/>
      </w:pPr>
      <w:rPr>
        <w:rFonts w:ascii="Courier New" w:hAnsi="Courier New" w:cs="Courier New" w:hint="default"/>
      </w:rPr>
    </w:lvl>
    <w:lvl w:ilvl="2" w:tplc="041D0005" w:tentative="1">
      <w:start w:val="1"/>
      <w:numFmt w:val="bullet"/>
      <w:lvlText w:val=""/>
      <w:lvlJc w:val="left"/>
      <w:pPr>
        <w:ind w:left="1845" w:hanging="360"/>
      </w:pPr>
      <w:rPr>
        <w:rFonts w:ascii="Wingdings" w:hAnsi="Wingdings" w:hint="default"/>
      </w:rPr>
    </w:lvl>
    <w:lvl w:ilvl="3" w:tplc="041D0001" w:tentative="1">
      <w:start w:val="1"/>
      <w:numFmt w:val="bullet"/>
      <w:lvlText w:val=""/>
      <w:lvlJc w:val="left"/>
      <w:pPr>
        <w:ind w:left="2565" w:hanging="360"/>
      </w:pPr>
      <w:rPr>
        <w:rFonts w:ascii="Symbol" w:hAnsi="Symbol" w:hint="default"/>
      </w:rPr>
    </w:lvl>
    <w:lvl w:ilvl="4" w:tplc="041D0003" w:tentative="1">
      <w:start w:val="1"/>
      <w:numFmt w:val="bullet"/>
      <w:lvlText w:val="o"/>
      <w:lvlJc w:val="left"/>
      <w:pPr>
        <w:ind w:left="3285" w:hanging="360"/>
      </w:pPr>
      <w:rPr>
        <w:rFonts w:ascii="Courier New" w:hAnsi="Courier New" w:cs="Courier New" w:hint="default"/>
      </w:rPr>
    </w:lvl>
    <w:lvl w:ilvl="5" w:tplc="041D0005" w:tentative="1">
      <w:start w:val="1"/>
      <w:numFmt w:val="bullet"/>
      <w:lvlText w:val=""/>
      <w:lvlJc w:val="left"/>
      <w:pPr>
        <w:ind w:left="4005" w:hanging="360"/>
      </w:pPr>
      <w:rPr>
        <w:rFonts w:ascii="Wingdings" w:hAnsi="Wingdings" w:hint="default"/>
      </w:rPr>
    </w:lvl>
    <w:lvl w:ilvl="6" w:tplc="041D0001" w:tentative="1">
      <w:start w:val="1"/>
      <w:numFmt w:val="bullet"/>
      <w:lvlText w:val=""/>
      <w:lvlJc w:val="left"/>
      <w:pPr>
        <w:ind w:left="4725" w:hanging="360"/>
      </w:pPr>
      <w:rPr>
        <w:rFonts w:ascii="Symbol" w:hAnsi="Symbol" w:hint="default"/>
      </w:rPr>
    </w:lvl>
    <w:lvl w:ilvl="7" w:tplc="041D0003" w:tentative="1">
      <w:start w:val="1"/>
      <w:numFmt w:val="bullet"/>
      <w:lvlText w:val="o"/>
      <w:lvlJc w:val="left"/>
      <w:pPr>
        <w:ind w:left="5445" w:hanging="360"/>
      </w:pPr>
      <w:rPr>
        <w:rFonts w:ascii="Courier New" w:hAnsi="Courier New" w:cs="Courier New" w:hint="default"/>
      </w:rPr>
    </w:lvl>
    <w:lvl w:ilvl="8" w:tplc="041D0005" w:tentative="1">
      <w:start w:val="1"/>
      <w:numFmt w:val="bullet"/>
      <w:lvlText w:val=""/>
      <w:lvlJc w:val="left"/>
      <w:pPr>
        <w:ind w:left="6165" w:hanging="360"/>
      </w:pPr>
      <w:rPr>
        <w:rFonts w:ascii="Wingdings" w:hAnsi="Wingdings" w:hint="default"/>
      </w:rPr>
    </w:lvl>
  </w:abstractNum>
  <w:abstractNum w:abstractNumId="4" w15:restartNumberingAfterBreak="0">
    <w:nsid w:val="39EE17A0"/>
    <w:multiLevelType w:val="hybridMultilevel"/>
    <w:tmpl w:val="F3DA9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FF654A4"/>
    <w:multiLevelType w:val="hybridMultilevel"/>
    <w:tmpl w:val="7780D29C"/>
    <w:lvl w:ilvl="0" w:tplc="0CA2E83A">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9F25FE9"/>
    <w:multiLevelType w:val="hybridMultilevel"/>
    <w:tmpl w:val="DCCAC862"/>
    <w:lvl w:ilvl="0" w:tplc="1116CD9E">
      <w:start w:val="2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2F35003"/>
    <w:multiLevelType w:val="multilevel"/>
    <w:tmpl w:val="75D27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19447F"/>
    <w:multiLevelType w:val="hybridMultilevel"/>
    <w:tmpl w:val="B17E9F72"/>
    <w:lvl w:ilvl="0" w:tplc="4D94BC4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36776179">
    <w:abstractNumId w:val="3"/>
  </w:num>
  <w:num w:numId="2" w16cid:durableId="1212576543">
    <w:abstractNumId w:val="0"/>
  </w:num>
  <w:num w:numId="3" w16cid:durableId="15333741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142444">
    <w:abstractNumId w:val="5"/>
  </w:num>
  <w:num w:numId="5" w16cid:durableId="127361064">
    <w:abstractNumId w:val="4"/>
  </w:num>
  <w:num w:numId="6" w16cid:durableId="1164592562">
    <w:abstractNumId w:val="2"/>
  </w:num>
  <w:num w:numId="7" w16cid:durableId="278689022">
    <w:abstractNumId w:val="6"/>
  </w:num>
  <w:num w:numId="8" w16cid:durableId="1628393854">
    <w:abstractNumId w:val="8"/>
  </w:num>
  <w:num w:numId="9" w16cid:durableId="12528146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3E"/>
    <w:rsid w:val="00000441"/>
    <w:rsid w:val="0000095C"/>
    <w:rsid w:val="00000D65"/>
    <w:rsid w:val="00000E13"/>
    <w:rsid w:val="00006512"/>
    <w:rsid w:val="00006F12"/>
    <w:rsid w:val="00007BFE"/>
    <w:rsid w:val="000102DF"/>
    <w:rsid w:val="00013901"/>
    <w:rsid w:val="00014B7B"/>
    <w:rsid w:val="00020000"/>
    <w:rsid w:val="000207CE"/>
    <w:rsid w:val="00021AA8"/>
    <w:rsid w:val="0002317C"/>
    <w:rsid w:val="00024028"/>
    <w:rsid w:val="000244E4"/>
    <w:rsid w:val="000246CC"/>
    <w:rsid w:val="000267B3"/>
    <w:rsid w:val="0002687C"/>
    <w:rsid w:val="000272FB"/>
    <w:rsid w:val="00030401"/>
    <w:rsid w:val="00034BCE"/>
    <w:rsid w:val="00036A42"/>
    <w:rsid w:val="000451CD"/>
    <w:rsid w:val="00050D10"/>
    <w:rsid w:val="00053037"/>
    <w:rsid w:val="00056091"/>
    <w:rsid w:val="0005650D"/>
    <w:rsid w:val="000574FB"/>
    <w:rsid w:val="0006758C"/>
    <w:rsid w:val="0007347C"/>
    <w:rsid w:val="00074B4F"/>
    <w:rsid w:val="00080E30"/>
    <w:rsid w:val="0008330F"/>
    <w:rsid w:val="00085170"/>
    <w:rsid w:val="00085B48"/>
    <w:rsid w:val="000A34F6"/>
    <w:rsid w:val="000A6200"/>
    <w:rsid w:val="000B025E"/>
    <w:rsid w:val="000B260E"/>
    <w:rsid w:val="000B3220"/>
    <w:rsid w:val="000B4CEF"/>
    <w:rsid w:val="000B6793"/>
    <w:rsid w:val="000B732F"/>
    <w:rsid w:val="000B7E5A"/>
    <w:rsid w:val="000C103A"/>
    <w:rsid w:val="000C33C4"/>
    <w:rsid w:val="000C496A"/>
    <w:rsid w:val="000C4AF8"/>
    <w:rsid w:val="000D4A72"/>
    <w:rsid w:val="000D6E07"/>
    <w:rsid w:val="000E6820"/>
    <w:rsid w:val="000F0945"/>
    <w:rsid w:val="000F48A3"/>
    <w:rsid w:val="000F512A"/>
    <w:rsid w:val="000F6D97"/>
    <w:rsid w:val="00100154"/>
    <w:rsid w:val="001003AC"/>
    <w:rsid w:val="001026A1"/>
    <w:rsid w:val="0010418F"/>
    <w:rsid w:val="00106307"/>
    <w:rsid w:val="001157B2"/>
    <w:rsid w:val="001163C6"/>
    <w:rsid w:val="001220C7"/>
    <w:rsid w:val="001229FD"/>
    <w:rsid w:val="00122D75"/>
    <w:rsid w:val="00124162"/>
    <w:rsid w:val="00131C03"/>
    <w:rsid w:val="0013361F"/>
    <w:rsid w:val="0013463D"/>
    <w:rsid w:val="001349CE"/>
    <w:rsid w:val="00134F2C"/>
    <w:rsid w:val="00136D1C"/>
    <w:rsid w:val="00140C49"/>
    <w:rsid w:val="0014215C"/>
    <w:rsid w:val="0014315B"/>
    <w:rsid w:val="00144704"/>
    <w:rsid w:val="00144BE7"/>
    <w:rsid w:val="001457A6"/>
    <w:rsid w:val="00147AEC"/>
    <w:rsid w:val="0015289D"/>
    <w:rsid w:val="00152F1C"/>
    <w:rsid w:val="00153C58"/>
    <w:rsid w:val="00154B74"/>
    <w:rsid w:val="0015640C"/>
    <w:rsid w:val="00166210"/>
    <w:rsid w:val="001704C8"/>
    <w:rsid w:val="00171D83"/>
    <w:rsid w:val="00172CE4"/>
    <w:rsid w:val="00181891"/>
    <w:rsid w:val="00193B73"/>
    <w:rsid w:val="00193C1E"/>
    <w:rsid w:val="00193FD5"/>
    <w:rsid w:val="001A5013"/>
    <w:rsid w:val="001A6198"/>
    <w:rsid w:val="001A6E77"/>
    <w:rsid w:val="001A77D5"/>
    <w:rsid w:val="001C3FC4"/>
    <w:rsid w:val="001C4018"/>
    <w:rsid w:val="001C5BB0"/>
    <w:rsid w:val="001C5FC6"/>
    <w:rsid w:val="001C6953"/>
    <w:rsid w:val="001D773B"/>
    <w:rsid w:val="001E0AB5"/>
    <w:rsid w:val="001E39CC"/>
    <w:rsid w:val="001E3DBF"/>
    <w:rsid w:val="001F3BD1"/>
    <w:rsid w:val="001F440D"/>
    <w:rsid w:val="001F4F8A"/>
    <w:rsid w:val="001F5E2D"/>
    <w:rsid w:val="001F7E31"/>
    <w:rsid w:val="00200611"/>
    <w:rsid w:val="00203A02"/>
    <w:rsid w:val="0020584A"/>
    <w:rsid w:val="002111DF"/>
    <w:rsid w:val="0021238C"/>
    <w:rsid w:val="00213580"/>
    <w:rsid w:val="0022078D"/>
    <w:rsid w:val="00224371"/>
    <w:rsid w:val="002273F0"/>
    <w:rsid w:val="002303E0"/>
    <w:rsid w:val="0023495C"/>
    <w:rsid w:val="00234F17"/>
    <w:rsid w:val="00240C0B"/>
    <w:rsid w:val="00240D38"/>
    <w:rsid w:val="00245359"/>
    <w:rsid w:val="00245BDE"/>
    <w:rsid w:val="00253AB3"/>
    <w:rsid w:val="00255F0D"/>
    <w:rsid w:val="0026364E"/>
    <w:rsid w:val="00264008"/>
    <w:rsid w:val="002658EB"/>
    <w:rsid w:val="0027016C"/>
    <w:rsid w:val="0027314D"/>
    <w:rsid w:val="002843A0"/>
    <w:rsid w:val="00285A8F"/>
    <w:rsid w:val="00287D11"/>
    <w:rsid w:val="00294787"/>
    <w:rsid w:val="00295841"/>
    <w:rsid w:val="00296678"/>
    <w:rsid w:val="00296927"/>
    <w:rsid w:val="002A1D7E"/>
    <w:rsid w:val="002A4F31"/>
    <w:rsid w:val="002A6195"/>
    <w:rsid w:val="002B3938"/>
    <w:rsid w:val="002B5178"/>
    <w:rsid w:val="002B519A"/>
    <w:rsid w:val="002B53DC"/>
    <w:rsid w:val="002B5B00"/>
    <w:rsid w:val="002B5E4B"/>
    <w:rsid w:val="002C072D"/>
    <w:rsid w:val="002C43A0"/>
    <w:rsid w:val="002C5102"/>
    <w:rsid w:val="002C7361"/>
    <w:rsid w:val="002D2784"/>
    <w:rsid w:val="002D3D3B"/>
    <w:rsid w:val="002D5FD8"/>
    <w:rsid w:val="002E025C"/>
    <w:rsid w:val="002E4B25"/>
    <w:rsid w:val="002E5DBB"/>
    <w:rsid w:val="002F0E3C"/>
    <w:rsid w:val="002F3E09"/>
    <w:rsid w:val="002F3E5C"/>
    <w:rsid w:val="002F7A61"/>
    <w:rsid w:val="00303090"/>
    <w:rsid w:val="00304AEA"/>
    <w:rsid w:val="00310441"/>
    <w:rsid w:val="003169AE"/>
    <w:rsid w:val="00321874"/>
    <w:rsid w:val="00333E22"/>
    <w:rsid w:val="00336B9B"/>
    <w:rsid w:val="00343D8F"/>
    <w:rsid w:val="00350858"/>
    <w:rsid w:val="00351472"/>
    <w:rsid w:val="00355416"/>
    <w:rsid w:val="00357DF6"/>
    <w:rsid w:val="0036103A"/>
    <w:rsid w:val="003629DD"/>
    <w:rsid w:val="00365370"/>
    <w:rsid w:val="0037325C"/>
    <w:rsid w:val="00373563"/>
    <w:rsid w:val="00374F5A"/>
    <w:rsid w:val="003750E7"/>
    <w:rsid w:val="003773DE"/>
    <w:rsid w:val="003827B6"/>
    <w:rsid w:val="00382B4C"/>
    <w:rsid w:val="00387FFD"/>
    <w:rsid w:val="00391C8D"/>
    <w:rsid w:val="003934A4"/>
    <w:rsid w:val="0039376E"/>
    <w:rsid w:val="00394A96"/>
    <w:rsid w:val="00395C73"/>
    <w:rsid w:val="00397874"/>
    <w:rsid w:val="003A11DF"/>
    <w:rsid w:val="003A431E"/>
    <w:rsid w:val="003B0A2A"/>
    <w:rsid w:val="003B0AD6"/>
    <w:rsid w:val="003B0E62"/>
    <w:rsid w:val="003B15E5"/>
    <w:rsid w:val="003B25E8"/>
    <w:rsid w:val="003B52D8"/>
    <w:rsid w:val="003B53BA"/>
    <w:rsid w:val="003B57AF"/>
    <w:rsid w:val="003C0890"/>
    <w:rsid w:val="003C26A9"/>
    <w:rsid w:val="003C442A"/>
    <w:rsid w:val="003D1CBD"/>
    <w:rsid w:val="003D1F49"/>
    <w:rsid w:val="003D3737"/>
    <w:rsid w:val="003D4866"/>
    <w:rsid w:val="003D51D7"/>
    <w:rsid w:val="003E0A93"/>
    <w:rsid w:val="003E0B87"/>
    <w:rsid w:val="003E2470"/>
    <w:rsid w:val="003E52FD"/>
    <w:rsid w:val="003F085F"/>
    <w:rsid w:val="003F7A93"/>
    <w:rsid w:val="0040031A"/>
    <w:rsid w:val="00402C0C"/>
    <w:rsid w:val="00403A55"/>
    <w:rsid w:val="00407FAE"/>
    <w:rsid w:val="00413BD0"/>
    <w:rsid w:val="00414937"/>
    <w:rsid w:val="00417480"/>
    <w:rsid w:val="00425723"/>
    <w:rsid w:val="0042602F"/>
    <w:rsid w:val="00430A15"/>
    <w:rsid w:val="00432F34"/>
    <w:rsid w:val="00435F5C"/>
    <w:rsid w:val="004375EA"/>
    <w:rsid w:val="004376E5"/>
    <w:rsid w:val="00441E9F"/>
    <w:rsid w:val="00446EFB"/>
    <w:rsid w:val="00453428"/>
    <w:rsid w:val="00453FB4"/>
    <w:rsid w:val="00454FCA"/>
    <w:rsid w:val="00455EDE"/>
    <w:rsid w:val="00460638"/>
    <w:rsid w:val="004610EB"/>
    <w:rsid w:val="0046219E"/>
    <w:rsid w:val="00462BB6"/>
    <w:rsid w:val="004701AC"/>
    <w:rsid w:val="004760DC"/>
    <w:rsid w:val="004765FE"/>
    <w:rsid w:val="00480E49"/>
    <w:rsid w:val="004836E4"/>
    <w:rsid w:val="0048505C"/>
    <w:rsid w:val="00485A09"/>
    <w:rsid w:val="00486059"/>
    <w:rsid w:val="00486F2D"/>
    <w:rsid w:val="00487A10"/>
    <w:rsid w:val="00496A4E"/>
    <w:rsid w:val="00497D59"/>
    <w:rsid w:val="004A327B"/>
    <w:rsid w:val="004A4981"/>
    <w:rsid w:val="004A51F5"/>
    <w:rsid w:val="004A5A3B"/>
    <w:rsid w:val="004A618B"/>
    <w:rsid w:val="004B2E56"/>
    <w:rsid w:val="004B2F42"/>
    <w:rsid w:val="004B41FC"/>
    <w:rsid w:val="004C4630"/>
    <w:rsid w:val="004C78C3"/>
    <w:rsid w:val="004C7F1B"/>
    <w:rsid w:val="004D28D0"/>
    <w:rsid w:val="004D570A"/>
    <w:rsid w:val="004D5AE2"/>
    <w:rsid w:val="004D7666"/>
    <w:rsid w:val="004E1FDE"/>
    <w:rsid w:val="004E59C2"/>
    <w:rsid w:val="00504DBF"/>
    <w:rsid w:val="00505D02"/>
    <w:rsid w:val="00505E3D"/>
    <w:rsid w:val="00507674"/>
    <w:rsid w:val="00513935"/>
    <w:rsid w:val="005162F8"/>
    <w:rsid w:val="00520D56"/>
    <w:rsid w:val="00523CD4"/>
    <w:rsid w:val="00524292"/>
    <w:rsid w:val="005243A6"/>
    <w:rsid w:val="00525DC9"/>
    <w:rsid w:val="00525E35"/>
    <w:rsid w:val="00530C32"/>
    <w:rsid w:val="005325C2"/>
    <w:rsid w:val="00534074"/>
    <w:rsid w:val="0053693B"/>
    <w:rsid w:val="00537673"/>
    <w:rsid w:val="005378DC"/>
    <w:rsid w:val="00542AB8"/>
    <w:rsid w:val="00543F46"/>
    <w:rsid w:val="00545AAC"/>
    <w:rsid w:val="00545ABD"/>
    <w:rsid w:val="00550F29"/>
    <w:rsid w:val="00551616"/>
    <w:rsid w:val="00553B24"/>
    <w:rsid w:val="005553F9"/>
    <w:rsid w:val="0055630E"/>
    <w:rsid w:val="00560312"/>
    <w:rsid w:val="00562772"/>
    <w:rsid w:val="005708ED"/>
    <w:rsid w:val="0057466D"/>
    <w:rsid w:val="0057498E"/>
    <w:rsid w:val="00575F91"/>
    <w:rsid w:val="005800E9"/>
    <w:rsid w:val="005823AD"/>
    <w:rsid w:val="005832DB"/>
    <w:rsid w:val="00583C17"/>
    <w:rsid w:val="00584A28"/>
    <w:rsid w:val="005928BE"/>
    <w:rsid w:val="00594E0B"/>
    <w:rsid w:val="005A0728"/>
    <w:rsid w:val="005A1033"/>
    <w:rsid w:val="005A5EC0"/>
    <w:rsid w:val="005A66A1"/>
    <w:rsid w:val="005A6C76"/>
    <w:rsid w:val="005B0450"/>
    <w:rsid w:val="005C3A70"/>
    <w:rsid w:val="005C6DF1"/>
    <w:rsid w:val="005C7010"/>
    <w:rsid w:val="005E23C6"/>
    <w:rsid w:val="005E2F12"/>
    <w:rsid w:val="005E4382"/>
    <w:rsid w:val="005E66F9"/>
    <w:rsid w:val="005F0144"/>
    <w:rsid w:val="005F4C21"/>
    <w:rsid w:val="005F789E"/>
    <w:rsid w:val="00604408"/>
    <w:rsid w:val="00607004"/>
    <w:rsid w:val="00610B61"/>
    <w:rsid w:val="006114E7"/>
    <w:rsid w:val="006125B7"/>
    <w:rsid w:val="00613D93"/>
    <w:rsid w:val="00620FF6"/>
    <w:rsid w:val="006213E0"/>
    <w:rsid w:val="00624147"/>
    <w:rsid w:val="006248CA"/>
    <w:rsid w:val="00630AE4"/>
    <w:rsid w:val="0063198F"/>
    <w:rsid w:val="00632053"/>
    <w:rsid w:val="0063235F"/>
    <w:rsid w:val="0063297F"/>
    <w:rsid w:val="00635FF3"/>
    <w:rsid w:val="00637714"/>
    <w:rsid w:val="00637A70"/>
    <w:rsid w:val="006424FD"/>
    <w:rsid w:val="00647AAF"/>
    <w:rsid w:val="0065064B"/>
    <w:rsid w:val="0065107F"/>
    <w:rsid w:val="0065365A"/>
    <w:rsid w:val="00654C64"/>
    <w:rsid w:val="0065545E"/>
    <w:rsid w:val="00657553"/>
    <w:rsid w:val="00662387"/>
    <w:rsid w:val="0066456D"/>
    <w:rsid w:val="00666F1C"/>
    <w:rsid w:val="00670762"/>
    <w:rsid w:val="006711AF"/>
    <w:rsid w:val="0067773E"/>
    <w:rsid w:val="0068224C"/>
    <w:rsid w:val="00687C29"/>
    <w:rsid w:val="00690377"/>
    <w:rsid w:val="0069480F"/>
    <w:rsid w:val="0069527B"/>
    <w:rsid w:val="006A07C7"/>
    <w:rsid w:val="006A091E"/>
    <w:rsid w:val="006A0C2D"/>
    <w:rsid w:val="006B2001"/>
    <w:rsid w:val="006C4180"/>
    <w:rsid w:val="006C7AA1"/>
    <w:rsid w:val="006D69AB"/>
    <w:rsid w:val="006E1FD1"/>
    <w:rsid w:val="006E4FE9"/>
    <w:rsid w:val="006E5FDF"/>
    <w:rsid w:val="006E6F23"/>
    <w:rsid w:val="006F321C"/>
    <w:rsid w:val="006F3EE2"/>
    <w:rsid w:val="006F4123"/>
    <w:rsid w:val="006F614E"/>
    <w:rsid w:val="00703133"/>
    <w:rsid w:val="007063D9"/>
    <w:rsid w:val="007107B8"/>
    <w:rsid w:val="0071253F"/>
    <w:rsid w:val="00713DC8"/>
    <w:rsid w:val="00714C02"/>
    <w:rsid w:val="00714CA3"/>
    <w:rsid w:val="007215A4"/>
    <w:rsid w:val="00722728"/>
    <w:rsid w:val="007235FE"/>
    <w:rsid w:val="00725338"/>
    <w:rsid w:val="00731867"/>
    <w:rsid w:val="0073391B"/>
    <w:rsid w:val="007376E1"/>
    <w:rsid w:val="007379C6"/>
    <w:rsid w:val="007408CA"/>
    <w:rsid w:val="007409F2"/>
    <w:rsid w:val="00741E8D"/>
    <w:rsid w:val="007423D6"/>
    <w:rsid w:val="0074290A"/>
    <w:rsid w:val="00743A08"/>
    <w:rsid w:val="00747B38"/>
    <w:rsid w:val="007515AB"/>
    <w:rsid w:val="0075436E"/>
    <w:rsid w:val="00755FB0"/>
    <w:rsid w:val="00757E4D"/>
    <w:rsid w:val="007615AE"/>
    <w:rsid w:val="00761A9E"/>
    <w:rsid w:val="00765121"/>
    <w:rsid w:val="00767503"/>
    <w:rsid w:val="007724F0"/>
    <w:rsid w:val="007770ED"/>
    <w:rsid w:val="0078149E"/>
    <w:rsid w:val="00794873"/>
    <w:rsid w:val="007954C4"/>
    <w:rsid w:val="00796504"/>
    <w:rsid w:val="007A60CE"/>
    <w:rsid w:val="007B402A"/>
    <w:rsid w:val="007B52A0"/>
    <w:rsid w:val="007B7CB9"/>
    <w:rsid w:val="007C263D"/>
    <w:rsid w:val="007C2847"/>
    <w:rsid w:val="007D565A"/>
    <w:rsid w:val="007D6863"/>
    <w:rsid w:val="007E3188"/>
    <w:rsid w:val="007E355C"/>
    <w:rsid w:val="007E64EC"/>
    <w:rsid w:val="007E7D25"/>
    <w:rsid w:val="007E7D3C"/>
    <w:rsid w:val="007F0AAD"/>
    <w:rsid w:val="007F1FD1"/>
    <w:rsid w:val="007F2DB8"/>
    <w:rsid w:val="007F3725"/>
    <w:rsid w:val="007F5CEF"/>
    <w:rsid w:val="00806211"/>
    <w:rsid w:val="0080776E"/>
    <w:rsid w:val="00811BF5"/>
    <w:rsid w:val="00817BEA"/>
    <w:rsid w:val="00820F1F"/>
    <w:rsid w:val="008210A9"/>
    <w:rsid w:val="00821140"/>
    <w:rsid w:val="008219FE"/>
    <w:rsid w:val="0082353C"/>
    <w:rsid w:val="00823B67"/>
    <w:rsid w:val="00833897"/>
    <w:rsid w:val="00833E2E"/>
    <w:rsid w:val="008347C8"/>
    <w:rsid w:val="008360D5"/>
    <w:rsid w:val="00841CB8"/>
    <w:rsid w:val="00841FA3"/>
    <w:rsid w:val="00843FD8"/>
    <w:rsid w:val="00844BFE"/>
    <w:rsid w:val="00847086"/>
    <w:rsid w:val="008527B2"/>
    <w:rsid w:val="00852899"/>
    <w:rsid w:val="00854517"/>
    <w:rsid w:val="00855061"/>
    <w:rsid w:val="00855D28"/>
    <w:rsid w:val="00863F86"/>
    <w:rsid w:val="008640A6"/>
    <w:rsid w:val="008645E6"/>
    <w:rsid w:val="00864FCA"/>
    <w:rsid w:val="00871BFB"/>
    <w:rsid w:val="00871DF0"/>
    <w:rsid w:val="00873994"/>
    <w:rsid w:val="00874300"/>
    <w:rsid w:val="00877949"/>
    <w:rsid w:val="0088229D"/>
    <w:rsid w:val="00883710"/>
    <w:rsid w:val="008852F5"/>
    <w:rsid w:val="00885CCC"/>
    <w:rsid w:val="0089056E"/>
    <w:rsid w:val="0089171C"/>
    <w:rsid w:val="008925FE"/>
    <w:rsid w:val="00894A19"/>
    <w:rsid w:val="008960DC"/>
    <w:rsid w:val="008A5ED5"/>
    <w:rsid w:val="008A618D"/>
    <w:rsid w:val="008A7B4A"/>
    <w:rsid w:val="008B0E04"/>
    <w:rsid w:val="008C0BE1"/>
    <w:rsid w:val="008C0E2D"/>
    <w:rsid w:val="008C3CF5"/>
    <w:rsid w:val="008D093E"/>
    <w:rsid w:val="008D422D"/>
    <w:rsid w:val="008D50B0"/>
    <w:rsid w:val="008D5B71"/>
    <w:rsid w:val="008F10AD"/>
    <w:rsid w:val="008F70E3"/>
    <w:rsid w:val="009048B1"/>
    <w:rsid w:val="0090630F"/>
    <w:rsid w:val="00910593"/>
    <w:rsid w:val="00923948"/>
    <w:rsid w:val="00931A7B"/>
    <w:rsid w:val="009331E0"/>
    <w:rsid w:val="00941E74"/>
    <w:rsid w:val="00942F44"/>
    <w:rsid w:val="00952EE4"/>
    <w:rsid w:val="009531CA"/>
    <w:rsid w:val="00953FF0"/>
    <w:rsid w:val="00961102"/>
    <w:rsid w:val="00961C1E"/>
    <w:rsid w:val="00963270"/>
    <w:rsid w:val="00981D61"/>
    <w:rsid w:val="00983507"/>
    <w:rsid w:val="00985F4F"/>
    <w:rsid w:val="00994AB1"/>
    <w:rsid w:val="00997146"/>
    <w:rsid w:val="00997795"/>
    <w:rsid w:val="009A0E29"/>
    <w:rsid w:val="009A114A"/>
    <w:rsid w:val="009A182A"/>
    <w:rsid w:val="009A6DB7"/>
    <w:rsid w:val="009A7738"/>
    <w:rsid w:val="009A7BB6"/>
    <w:rsid w:val="009A7DFD"/>
    <w:rsid w:val="009B0EAB"/>
    <w:rsid w:val="009B2341"/>
    <w:rsid w:val="009B5161"/>
    <w:rsid w:val="009C0ADB"/>
    <w:rsid w:val="009C0E83"/>
    <w:rsid w:val="009C1424"/>
    <w:rsid w:val="009C1CC7"/>
    <w:rsid w:val="009C2344"/>
    <w:rsid w:val="009C6145"/>
    <w:rsid w:val="009C6537"/>
    <w:rsid w:val="009C7555"/>
    <w:rsid w:val="009C7F28"/>
    <w:rsid w:val="009D0E90"/>
    <w:rsid w:val="009D1BBF"/>
    <w:rsid w:val="009D394D"/>
    <w:rsid w:val="009D3FBC"/>
    <w:rsid w:val="009D4298"/>
    <w:rsid w:val="009E30E9"/>
    <w:rsid w:val="009E3EE6"/>
    <w:rsid w:val="009E6708"/>
    <w:rsid w:val="009F134A"/>
    <w:rsid w:val="009F1571"/>
    <w:rsid w:val="009F3CD9"/>
    <w:rsid w:val="009F65FD"/>
    <w:rsid w:val="00A012E6"/>
    <w:rsid w:val="00A02BDA"/>
    <w:rsid w:val="00A03864"/>
    <w:rsid w:val="00A04973"/>
    <w:rsid w:val="00A05027"/>
    <w:rsid w:val="00A0522A"/>
    <w:rsid w:val="00A05FED"/>
    <w:rsid w:val="00A0634A"/>
    <w:rsid w:val="00A10113"/>
    <w:rsid w:val="00A115B8"/>
    <w:rsid w:val="00A11BCF"/>
    <w:rsid w:val="00A1265F"/>
    <w:rsid w:val="00A133C1"/>
    <w:rsid w:val="00A13EA9"/>
    <w:rsid w:val="00A1495E"/>
    <w:rsid w:val="00A14A13"/>
    <w:rsid w:val="00A22937"/>
    <w:rsid w:val="00A25000"/>
    <w:rsid w:val="00A262BA"/>
    <w:rsid w:val="00A337A9"/>
    <w:rsid w:val="00A45AA0"/>
    <w:rsid w:val="00A45AC9"/>
    <w:rsid w:val="00A46701"/>
    <w:rsid w:val="00A5160D"/>
    <w:rsid w:val="00A61A19"/>
    <w:rsid w:val="00A61DD6"/>
    <w:rsid w:val="00A61FD7"/>
    <w:rsid w:val="00A64A48"/>
    <w:rsid w:val="00A65A9E"/>
    <w:rsid w:val="00A7078B"/>
    <w:rsid w:val="00A70ADE"/>
    <w:rsid w:val="00A77624"/>
    <w:rsid w:val="00A80B86"/>
    <w:rsid w:val="00A81B28"/>
    <w:rsid w:val="00A84E9B"/>
    <w:rsid w:val="00A86767"/>
    <w:rsid w:val="00A86BEF"/>
    <w:rsid w:val="00A93AB4"/>
    <w:rsid w:val="00A93B9A"/>
    <w:rsid w:val="00A93F70"/>
    <w:rsid w:val="00AA0C60"/>
    <w:rsid w:val="00AA37D1"/>
    <w:rsid w:val="00AB0200"/>
    <w:rsid w:val="00AB1523"/>
    <w:rsid w:val="00AB1679"/>
    <w:rsid w:val="00AB28C2"/>
    <w:rsid w:val="00AB5913"/>
    <w:rsid w:val="00AC1BB6"/>
    <w:rsid w:val="00AC53DB"/>
    <w:rsid w:val="00AC69B9"/>
    <w:rsid w:val="00AC75AE"/>
    <w:rsid w:val="00AD0390"/>
    <w:rsid w:val="00AD04F1"/>
    <w:rsid w:val="00AD2974"/>
    <w:rsid w:val="00AD5094"/>
    <w:rsid w:val="00AD6DC0"/>
    <w:rsid w:val="00AE1F03"/>
    <w:rsid w:val="00AE734D"/>
    <w:rsid w:val="00AE7CBA"/>
    <w:rsid w:val="00AF569D"/>
    <w:rsid w:val="00AF70DC"/>
    <w:rsid w:val="00B0337C"/>
    <w:rsid w:val="00B0343E"/>
    <w:rsid w:val="00B06EBD"/>
    <w:rsid w:val="00B07810"/>
    <w:rsid w:val="00B116F8"/>
    <w:rsid w:val="00B1232E"/>
    <w:rsid w:val="00B1623F"/>
    <w:rsid w:val="00B168C9"/>
    <w:rsid w:val="00B23EA4"/>
    <w:rsid w:val="00B2419B"/>
    <w:rsid w:val="00B26193"/>
    <w:rsid w:val="00B30173"/>
    <w:rsid w:val="00B36484"/>
    <w:rsid w:val="00B36EAF"/>
    <w:rsid w:val="00B43BEA"/>
    <w:rsid w:val="00B4556A"/>
    <w:rsid w:val="00B455BA"/>
    <w:rsid w:val="00B5019D"/>
    <w:rsid w:val="00B56DF8"/>
    <w:rsid w:val="00B6152B"/>
    <w:rsid w:val="00B63591"/>
    <w:rsid w:val="00B635EB"/>
    <w:rsid w:val="00B67AD4"/>
    <w:rsid w:val="00B70EE9"/>
    <w:rsid w:val="00B760A9"/>
    <w:rsid w:val="00B82F04"/>
    <w:rsid w:val="00B849E5"/>
    <w:rsid w:val="00B85BE1"/>
    <w:rsid w:val="00B87191"/>
    <w:rsid w:val="00B910F6"/>
    <w:rsid w:val="00B91EE3"/>
    <w:rsid w:val="00B92616"/>
    <w:rsid w:val="00B936E4"/>
    <w:rsid w:val="00B93E28"/>
    <w:rsid w:val="00B971BF"/>
    <w:rsid w:val="00BA2ACD"/>
    <w:rsid w:val="00BA53AC"/>
    <w:rsid w:val="00BB040C"/>
    <w:rsid w:val="00BB1247"/>
    <w:rsid w:val="00BB4526"/>
    <w:rsid w:val="00BC06D8"/>
    <w:rsid w:val="00BC0ED3"/>
    <w:rsid w:val="00BC4644"/>
    <w:rsid w:val="00BC52DD"/>
    <w:rsid w:val="00BC6166"/>
    <w:rsid w:val="00BD0270"/>
    <w:rsid w:val="00BD63CD"/>
    <w:rsid w:val="00BD7037"/>
    <w:rsid w:val="00BD7B94"/>
    <w:rsid w:val="00BE04C8"/>
    <w:rsid w:val="00BF2A6A"/>
    <w:rsid w:val="00BF4F5F"/>
    <w:rsid w:val="00BF5489"/>
    <w:rsid w:val="00C06AD2"/>
    <w:rsid w:val="00C07306"/>
    <w:rsid w:val="00C1022F"/>
    <w:rsid w:val="00C10337"/>
    <w:rsid w:val="00C11737"/>
    <w:rsid w:val="00C125F5"/>
    <w:rsid w:val="00C13057"/>
    <w:rsid w:val="00C130F1"/>
    <w:rsid w:val="00C172F3"/>
    <w:rsid w:val="00C21082"/>
    <w:rsid w:val="00C21D85"/>
    <w:rsid w:val="00C234F4"/>
    <w:rsid w:val="00C301A1"/>
    <w:rsid w:val="00C3773B"/>
    <w:rsid w:val="00C41231"/>
    <w:rsid w:val="00C43D60"/>
    <w:rsid w:val="00C57A26"/>
    <w:rsid w:val="00C60B37"/>
    <w:rsid w:val="00C64B65"/>
    <w:rsid w:val="00C716E5"/>
    <w:rsid w:val="00C71CA2"/>
    <w:rsid w:val="00C7603C"/>
    <w:rsid w:val="00C83F7A"/>
    <w:rsid w:val="00C9098D"/>
    <w:rsid w:val="00C90F32"/>
    <w:rsid w:val="00C92A57"/>
    <w:rsid w:val="00C93554"/>
    <w:rsid w:val="00C94F1A"/>
    <w:rsid w:val="00CA1E6D"/>
    <w:rsid w:val="00CA2A22"/>
    <w:rsid w:val="00CA5383"/>
    <w:rsid w:val="00CA63A7"/>
    <w:rsid w:val="00CB17E1"/>
    <w:rsid w:val="00CB22EA"/>
    <w:rsid w:val="00CB2543"/>
    <w:rsid w:val="00CB4990"/>
    <w:rsid w:val="00CB5F89"/>
    <w:rsid w:val="00CC0E35"/>
    <w:rsid w:val="00CC17FC"/>
    <w:rsid w:val="00CD201F"/>
    <w:rsid w:val="00CD3B7D"/>
    <w:rsid w:val="00CE0203"/>
    <w:rsid w:val="00CE25B3"/>
    <w:rsid w:val="00CE29FF"/>
    <w:rsid w:val="00CE4746"/>
    <w:rsid w:val="00CF2E71"/>
    <w:rsid w:val="00CF348B"/>
    <w:rsid w:val="00CF4058"/>
    <w:rsid w:val="00CF45D6"/>
    <w:rsid w:val="00CF734E"/>
    <w:rsid w:val="00D01459"/>
    <w:rsid w:val="00D03602"/>
    <w:rsid w:val="00D06E8C"/>
    <w:rsid w:val="00D120CC"/>
    <w:rsid w:val="00D120CD"/>
    <w:rsid w:val="00D2371A"/>
    <w:rsid w:val="00D23D35"/>
    <w:rsid w:val="00D30708"/>
    <w:rsid w:val="00D314E6"/>
    <w:rsid w:val="00D6107D"/>
    <w:rsid w:val="00D61800"/>
    <w:rsid w:val="00D63928"/>
    <w:rsid w:val="00D64813"/>
    <w:rsid w:val="00D65A9F"/>
    <w:rsid w:val="00D70272"/>
    <w:rsid w:val="00D7086E"/>
    <w:rsid w:val="00D70E85"/>
    <w:rsid w:val="00D71FF3"/>
    <w:rsid w:val="00D81671"/>
    <w:rsid w:val="00D913B1"/>
    <w:rsid w:val="00D93882"/>
    <w:rsid w:val="00DA04CB"/>
    <w:rsid w:val="00DA1AE6"/>
    <w:rsid w:val="00DA3DE4"/>
    <w:rsid w:val="00DA69F6"/>
    <w:rsid w:val="00DB1BAB"/>
    <w:rsid w:val="00DB1EC1"/>
    <w:rsid w:val="00DB2676"/>
    <w:rsid w:val="00DB3B28"/>
    <w:rsid w:val="00DB614C"/>
    <w:rsid w:val="00DB67A9"/>
    <w:rsid w:val="00DC440E"/>
    <w:rsid w:val="00DD539E"/>
    <w:rsid w:val="00DE773C"/>
    <w:rsid w:val="00DF008D"/>
    <w:rsid w:val="00DF0DDF"/>
    <w:rsid w:val="00DF3CB3"/>
    <w:rsid w:val="00DF4039"/>
    <w:rsid w:val="00DF4CE8"/>
    <w:rsid w:val="00DF6D4E"/>
    <w:rsid w:val="00E050F0"/>
    <w:rsid w:val="00E0559B"/>
    <w:rsid w:val="00E0729B"/>
    <w:rsid w:val="00E10310"/>
    <w:rsid w:val="00E106CF"/>
    <w:rsid w:val="00E141F3"/>
    <w:rsid w:val="00E23386"/>
    <w:rsid w:val="00E241B8"/>
    <w:rsid w:val="00E246CE"/>
    <w:rsid w:val="00E338EB"/>
    <w:rsid w:val="00E3467E"/>
    <w:rsid w:val="00E35329"/>
    <w:rsid w:val="00E35EF4"/>
    <w:rsid w:val="00E4425C"/>
    <w:rsid w:val="00E44F97"/>
    <w:rsid w:val="00E45C7E"/>
    <w:rsid w:val="00E46ECA"/>
    <w:rsid w:val="00E50441"/>
    <w:rsid w:val="00E506BB"/>
    <w:rsid w:val="00E535E4"/>
    <w:rsid w:val="00E541A4"/>
    <w:rsid w:val="00E57C84"/>
    <w:rsid w:val="00E64294"/>
    <w:rsid w:val="00E652F6"/>
    <w:rsid w:val="00E661F3"/>
    <w:rsid w:val="00E66668"/>
    <w:rsid w:val="00E66F0E"/>
    <w:rsid w:val="00E677E8"/>
    <w:rsid w:val="00E733FB"/>
    <w:rsid w:val="00E740D5"/>
    <w:rsid w:val="00E75A9A"/>
    <w:rsid w:val="00E86DBA"/>
    <w:rsid w:val="00E87B23"/>
    <w:rsid w:val="00E91417"/>
    <w:rsid w:val="00E915AD"/>
    <w:rsid w:val="00E96AE1"/>
    <w:rsid w:val="00EA1A5A"/>
    <w:rsid w:val="00EA49DF"/>
    <w:rsid w:val="00EA5CA3"/>
    <w:rsid w:val="00EA7F7C"/>
    <w:rsid w:val="00EB2079"/>
    <w:rsid w:val="00EC2026"/>
    <w:rsid w:val="00EC6B77"/>
    <w:rsid w:val="00ED1255"/>
    <w:rsid w:val="00ED433F"/>
    <w:rsid w:val="00ED784D"/>
    <w:rsid w:val="00ED7F38"/>
    <w:rsid w:val="00EE1156"/>
    <w:rsid w:val="00EE1EAA"/>
    <w:rsid w:val="00EE3837"/>
    <w:rsid w:val="00EE6A80"/>
    <w:rsid w:val="00EE72C1"/>
    <w:rsid w:val="00EF27FD"/>
    <w:rsid w:val="00EF5B81"/>
    <w:rsid w:val="00EF7E92"/>
    <w:rsid w:val="00F004E4"/>
    <w:rsid w:val="00F00683"/>
    <w:rsid w:val="00F00E8D"/>
    <w:rsid w:val="00F015A3"/>
    <w:rsid w:val="00F03CA1"/>
    <w:rsid w:val="00F05546"/>
    <w:rsid w:val="00F0602A"/>
    <w:rsid w:val="00F15062"/>
    <w:rsid w:val="00F2172A"/>
    <w:rsid w:val="00F23F7F"/>
    <w:rsid w:val="00F2503F"/>
    <w:rsid w:val="00F3029E"/>
    <w:rsid w:val="00F306AC"/>
    <w:rsid w:val="00F31F3D"/>
    <w:rsid w:val="00F34803"/>
    <w:rsid w:val="00F41BD0"/>
    <w:rsid w:val="00F50B2A"/>
    <w:rsid w:val="00F50BC5"/>
    <w:rsid w:val="00F56F26"/>
    <w:rsid w:val="00F578F0"/>
    <w:rsid w:val="00F6257B"/>
    <w:rsid w:val="00F634E3"/>
    <w:rsid w:val="00F63AA0"/>
    <w:rsid w:val="00F70B63"/>
    <w:rsid w:val="00F738DD"/>
    <w:rsid w:val="00F7402F"/>
    <w:rsid w:val="00F74060"/>
    <w:rsid w:val="00F77DE4"/>
    <w:rsid w:val="00F815F3"/>
    <w:rsid w:val="00F816B1"/>
    <w:rsid w:val="00F84CCC"/>
    <w:rsid w:val="00F8773B"/>
    <w:rsid w:val="00FA2729"/>
    <w:rsid w:val="00FB02EE"/>
    <w:rsid w:val="00FB0FF3"/>
    <w:rsid w:val="00FB1D47"/>
    <w:rsid w:val="00FC0557"/>
    <w:rsid w:val="00FC121A"/>
    <w:rsid w:val="00FC2C36"/>
    <w:rsid w:val="00FD014B"/>
    <w:rsid w:val="00FD3543"/>
    <w:rsid w:val="00FD5032"/>
    <w:rsid w:val="00FE0A9C"/>
    <w:rsid w:val="00FE6156"/>
    <w:rsid w:val="00FE78E4"/>
    <w:rsid w:val="00FF3FA1"/>
    <w:rsid w:val="00FF5D1A"/>
    <w:rsid w:val="00FF77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92FE6"/>
  <w15:chartTrackingRefBased/>
  <w15:docId w15:val="{07C1B952-ADB1-4DD6-8B25-D980694DB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73E"/>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7773E"/>
    <w:pPr>
      <w:ind w:left="720"/>
      <w:contextualSpacing/>
    </w:pPr>
  </w:style>
  <w:style w:type="character" w:styleId="Hyperlnk">
    <w:name w:val="Hyperlink"/>
    <w:basedOn w:val="Standardstycketeckensnitt"/>
    <w:uiPriority w:val="99"/>
    <w:unhideWhenUsed/>
    <w:rsid w:val="00454FCA"/>
    <w:rPr>
      <w:color w:val="0563C1" w:themeColor="hyperlink"/>
      <w:u w:val="single"/>
    </w:rPr>
  </w:style>
  <w:style w:type="character" w:styleId="Olstomnmnande">
    <w:name w:val="Unresolved Mention"/>
    <w:basedOn w:val="Standardstycketeckensnitt"/>
    <w:uiPriority w:val="99"/>
    <w:semiHidden/>
    <w:unhideWhenUsed/>
    <w:rsid w:val="00454FCA"/>
    <w:rPr>
      <w:color w:val="605E5C"/>
      <w:shd w:val="clear" w:color="auto" w:fill="E1DFDD"/>
    </w:rPr>
  </w:style>
  <w:style w:type="paragraph" w:styleId="Normalwebb">
    <w:name w:val="Normal (Web)"/>
    <w:basedOn w:val="Normal"/>
    <w:uiPriority w:val="99"/>
    <w:semiHidden/>
    <w:unhideWhenUsed/>
    <w:rsid w:val="007B7CB9"/>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9A7738"/>
    <w:rPr>
      <w:b/>
      <w:bCs/>
    </w:rPr>
  </w:style>
  <w:style w:type="character" w:styleId="Betoning">
    <w:name w:val="Emphasis"/>
    <w:basedOn w:val="Standardstycketeckensnitt"/>
    <w:uiPriority w:val="20"/>
    <w:qFormat/>
    <w:rsid w:val="001C40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85913">
      <w:bodyDiv w:val="1"/>
      <w:marLeft w:val="0"/>
      <w:marRight w:val="0"/>
      <w:marTop w:val="0"/>
      <w:marBottom w:val="0"/>
      <w:divBdr>
        <w:top w:val="none" w:sz="0" w:space="0" w:color="auto"/>
        <w:left w:val="none" w:sz="0" w:space="0" w:color="auto"/>
        <w:bottom w:val="none" w:sz="0" w:space="0" w:color="auto"/>
        <w:right w:val="none" w:sz="0" w:space="0" w:color="auto"/>
      </w:divBdr>
    </w:div>
    <w:div w:id="642195027">
      <w:bodyDiv w:val="1"/>
      <w:marLeft w:val="0"/>
      <w:marRight w:val="0"/>
      <w:marTop w:val="0"/>
      <w:marBottom w:val="0"/>
      <w:divBdr>
        <w:top w:val="none" w:sz="0" w:space="0" w:color="auto"/>
        <w:left w:val="none" w:sz="0" w:space="0" w:color="auto"/>
        <w:bottom w:val="none" w:sz="0" w:space="0" w:color="auto"/>
        <w:right w:val="none" w:sz="0" w:space="0" w:color="auto"/>
      </w:divBdr>
    </w:div>
    <w:div w:id="861670545">
      <w:bodyDiv w:val="1"/>
      <w:marLeft w:val="0"/>
      <w:marRight w:val="0"/>
      <w:marTop w:val="0"/>
      <w:marBottom w:val="0"/>
      <w:divBdr>
        <w:top w:val="none" w:sz="0" w:space="0" w:color="auto"/>
        <w:left w:val="none" w:sz="0" w:space="0" w:color="auto"/>
        <w:bottom w:val="none" w:sz="0" w:space="0" w:color="auto"/>
        <w:right w:val="none" w:sz="0" w:space="0" w:color="auto"/>
      </w:divBdr>
    </w:div>
    <w:div w:id="1156410418">
      <w:bodyDiv w:val="1"/>
      <w:marLeft w:val="0"/>
      <w:marRight w:val="0"/>
      <w:marTop w:val="0"/>
      <w:marBottom w:val="0"/>
      <w:divBdr>
        <w:top w:val="none" w:sz="0" w:space="0" w:color="auto"/>
        <w:left w:val="none" w:sz="0" w:space="0" w:color="auto"/>
        <w:bottom w:val="none" w:sz="0" w:space="0" w:color="auto"/>
        <w:right w:val="none" w:sz="0" w:space="0" w:color="auto"/>
      </w:divBdr>
    </w:div>
    <w:div w:id="118393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CF345-12FE-4228-9ED0-A31806461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1352</Words>
  <Characters>7170</Characters>
  <Application>Microsoft Office Word</Application>
  <DocSecurity>0</DocSecurity>
  <Lines>59</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Sjöö</dc:creator>
  <cp:keywords/>
  <dc:description/>
  <cp:lastModifiedBy>Linnea Wennberg</cp:lastModifiedBy>
  <cp:revision>19</cp:revision>
  <dcterms:created xsi:type="dcterms:W3CDTF">2026-10-08T18:26:00Z</dcterms:created>
  <dcterms:modified xsi:type="dcterms:W3CDTF">2026-10-11T06:53:00Z</dcterms:modified>
</cp:coreProperties>
</file>