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77FA0" w14:textId="77777777" w:rsidR="00A019F7" w:rsidRDefault="007251EE" w:rsidP="00D974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sv-SE"/>
        </w:rPr>
        <w:drawing>
          <wp:inline distT="0" distB="0" distL="0" distR="0" wp14:anchorId="4C14D768" wp14:editId="537A6BD9">
            <wp:extent cx="1711569" cy="1131252"/>
            <wp:effectExtent l="0" t="0" r="3175" b="0"/>
            <wp:docPr id="1" name="Bild 1" descr="C:\Users\Mimmi\Documents\Handboll RHK\Logga på Vit botten-filer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mmi\Documents\Handboll RHK\Logga på Vit botten-filer\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18" cy="115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4D61C" w14:textId="6EBB3119" w:rsidR="00DE0119" w:rsidRPr="00DE0119" w:rsidRDefault="00A019F7" w:rsidP="00A0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  <w:t xml:space="preserve">DAGORDNING </w:t>
      </w:r>
      <w:r w:rsidR="00D84694"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  <w:t>ÅRSMÖTE</w:t>
      </w:r>
    </w:p>
    <w:p w14:paraId="4C14D61D" w14:textId="77777777" w:rsidR="00DE0119" w:rsidRPr="00DE0119" w:rsidRDefault="00DE0119" w:rsidP="00DE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C14D61E" w14:textId="4D0FBA65" w:rsidR="00DE0119" w:rsidRPr="00DE0119" w:rsidRDefault="00D84694" w:rsidP="00DE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  <w:t>VERKSAMHETSÅRET 2019-05-01</w:t>
      </w:r>
      <w:r w:rsidR="00074A70"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  <w:t xml:space="preserve"> -- 2020-04-30</w:t>
      </w:r>
      <w:r w:rsidR="00DE0119" w:rsidRPr="00DE0119"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  <w:t xml:space="preserve"> </w:t>
      </w:r>
    </w:p>
    <w:p w14:paraId="4C14D61F" w14:textId="77777777" w:rsidR="00DE0119" w:rsidRPr="00DE0119" w:rsidRDefault="00DE0119" w:rsidP="00DE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B56A715" w14:textId="465BDC36" w:rsidR="001F3325" w:rsidRDefault="001F3325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1. Mötet öppnas</w:t>
      </w:r>
    </w:p>
    <w:p w14:paraId="225BA2D0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4D1BDA02" w14:textId="1B0B7A32" w:rsidR="001F3325" w:rsidRDefault="001F3325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2. Val av mötesordförande</w:t>
      </w:r>
    </w:p>
    <w:p w14:paraId="7DA70F27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4DB288F0" w14:textId="3081C674" w:rsidR="001F3325" w:rsidRDefault="00D133DB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3. Val av mötessekreterare</w:t>
      </w:r>
    </w:p>
    <w:p w14:paraId="6ADFBD17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1EE90443" w14:textId="0CFD4228" w:rsidR="00D133DB" w:rsidRDefault="00D133DB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4. Val av justerare</w:t>
      </w:r>
    </w:p>
    <w:p w14:paraId="77A463AA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7D71BCFE" w14:textId="2465FCEA" w:rsidR="00D133DB" w:rsidRDefault="00D133DB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§ 5. </w:t>
      </w:r>
      <w:r w:rsidR="00F52FA9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Val av rösträknare</w:t>
      </w:r>
    </w:p>
    <w:p w14:paraId="54312E64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19CB38C0" w14:textId="7890559C" w:rsidR="00F52FA9" w:rsidRDefault="00F52FA9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6. Godkännande av dagordning</w:t>
      </w:r>
    </w:p>
    <w:p w14:paraId="54C2FA0C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0C58B012" w14:textId="7DCDA1BE" w:rsidR="00F52FA9" w:rsidRDefault="00F52FA9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§ 7. Årsmötets </w:t>
      </w:r>
      <w:r w:rsidR="007D6E9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behöriga utlysande</w:t>
      </w:r>
    </w:p>
    <w:p w14:paraId="22038A95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45B72B6A" w14:textId="56FF7A4C" w:rsidR="00887672" w:rsidRDefault="00D812E8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8. Styrelsens verksamhetsberättelse och kassörens redovisning</w:t>
      </w:r>
    </w:p>
    <w:p w14:paraId="71743245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544B4235" w14:textId="7CE828DA" w:rsidR="00D812E8" w:rsidRDefault="00D812E8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</w:t>
      </w:r>
      <w:r w:rsidR="00F153F5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 Revis</w:t>
      </w:r>
      <w:r w:rsidR="00F153F5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orns berättelse</w:t>
      </w:r>
    </w:p>
    <w:p w14:paraId="14FD01AD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7446CC49" w14:textId="11B983AB" w:rsidR="00F153F5" w:rsidRDefault="00F153F5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§ 10. </w:t>
      </w:r>
      <w:r w:rsidR="00BD449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Ansvarsfrihet för styrelsen</w:t>
      </w:r>
    </w:p>
    <w:p w14:paraId="3B7A1A54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786C1025" w14:textId="4936196C" w:rsidR="00BD4491" w:rsidRDefault="00BD4491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§ 11. Fastställande av medlemsavgift </w:t>
      </w:r>
      <w:r w:rsidR="007C67BA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för 2020/2021</w:t>
      </w:r>
    </w:p>
    <w:p w14:paraId="76568241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3E2817D9" w14:textId="5650D70A" w:rsidR="007C67BA" w:rsidRDefault="007C67BA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12. Behandling av motioner och styrelsens förslag</w:t>
      </w:r>
    </w:p>
    <w:p w14:paraId="199670EA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7AEA1BF6" w14:textId="623C5AC6" w:rsidR="007C67BA" w:rsidRDefault="00117A8E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13. Val av ordförande 2020/2021</w:t>
      </w:r>
      <w:r w:rsidR="002D5F93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(1 år)</w:t>
      </w:r>
    </w:p>
    <w:p w14:paraId="49909408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35D8211D" w14:textId="03780183" w:rsidR="002B0DC8" w:rsidRDefault="00A407A5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1</w:t>
      </w:r>
      <w:r w:rsidR="0030382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</w:t>
      </w:r>
      <w:r w:rsidR="00512EAA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Val av kassör 2020</w:t>
      </w:r>
      <w:r w:rsidR="00D92485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/2021</w:t>
      </w:r>
      <w:r w:rsidR="00FB596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(1 år)</w:t>
      </w:r>
    </w:p>
    <w:p w14:paraId="33160A9D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210F0944" w14:textId="4F16A11F" w:rsidR="00512EAA" w:rsidRDefault="00512EAA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1</w:t>
      </w:r>
      <w:r w:rsidR="0030382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 Val av övriga ledamöter</w:t>
      </w:r>
      <w:r w:rsidR="00E97B29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(</w:t>
      </w:r>
      <w:r w:rsidR="00773903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</w:t>
      </w:r>
      <w:r w:rsidR="008F0555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am, F16, F13, F11, F09, Bollek)</w:t>
      </w:r>
    </w:p>
    <w:p w14:paraId="3477C702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075137F6" w14:textId="73BE299E" w:rsidR="00512EAA" w:rsidRDefault="00F13D89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1</w:t>
      </w:r>
      <w:r w:rsidR="0030382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 Val av revisor</w:t>
      </w:r>
    </w:p>
    <w:p w14:paraId="77450A3B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57FE09B3" w14:textId="5E5F66F5" w:rsidR="00F13D89" w:rsidRDefault="00F13D89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1</w:t>
      </w:r>
      <w:r w:rsidR="0030382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 Val av valberedning</w:t>
      </w:r>
    </w:p>
    <w:p w14:paraId="413F4EDD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7FA8B9B4" w14:textId="7B86B653" w:rsidR="00F13D89" w:rsidRDefault="00F13D89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§ 1</w:t>
      </w:r>
      <w:r w:rsidR="0030382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 Övriga frågor</w:t>
      </w:r>
    </w:p>
    <w:p w14:paraId="7413337F" w14:textId="77777777" w:rsidR="002C5BB6" w:rsidRDefault="002C5BB6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6F1001A4" w14:textId="671D9FF2" w:rsidR="00F13D89" w:rsidRDefault="00F13D89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§ </w:t>
      </w:r>
      <w:r w:rsidR="005A59E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 Mötet</w:t>
      </w:r>
      <w:r w:rsidR="006F5069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avslutas</w:t>
      </w:r>
    </w:p>
    <w:sectPr w:rsidR="00F13D89" w:rsidSect="00AC0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3C1BB" w14:textId="77777777" w:rsidR="0064678C" w:rsidRDefault="0064678C" w:rsidP="003C0F89">
      <w:pPr>
        <w:spacing w:after="0" w:line="240" w:lineRule="auto"/>
      </w:pPr>
      <w:r>
        <w:separator/>
      </w:r>
    </w:p>
  </w:endnote>
  <w:endnote w:type="continuationSeparator" w:id="0">
    <w:p w14:paraId="55311A0B" w14:textId="77777777" w:rsidR="0064678C" w:rsidRDefault="0064678C" w:rsidP="003C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537BC" w14:textId="77777777" w:rsidR="0064678C" w:rsidRDefault="0064678C" w:rsidP="003C0F89">
      <w:pPr>
        <w:spacing w:after="0" w:line="240" w:lineRule="auto"/>
      </w:pPr>
      <w:r>
        <w:separator/>
      </w:r>
    </w:p>
  </w:footnote>
  <w:footnote w:type="continuationSeparator" w:id="0">
    <w:p w14:paraId="3B4CD0D3" w14:textId="77777777" w:rsidR="0064678C" w:rsidRDefault="0064678C" w:rsidP="003C0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26E04"/>
    <w:multiLevelType w:val="multilevel"/>
    <w:tmpl w:val="B1CC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455A"/>
    <w:multiLevelType w:val="multilevel"/>
    <w:tmpl w:val="A86A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14CBD"/>
    <w:multiLevelType w:val="multilevel"/>
    <w:tmpl w:val="7BF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E3522"/>
    <w:multiLevelType w:val="multilevel"/>
    <w:tmpl w:val="1EEE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760D3"/>
    <w:multiLevelType w:val="multilevel"/>
    <w:tmpl w:val="8DA8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47E1E"/>
    <w:multiLevelType w:val="multilevel"/>
    <w:tmpl w:val="3DCC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C3074F"/>
    <w:multiLevelType w:val="multilevel"/>
    <w:tmpl w:val="2D2A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385AFF"/>
    <w:multiLevelType w:val="multilevel"/>
    <w:tmpl w:val="476A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B382B"/>
    <w:multiLevelType w:val="multilevel"/>
    <w:tmpl w:val="1BD6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30B28"/>
    <w:multiLevelType w:val="multilevel"/>
    <w:tmpl w:val="42A6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C11E32"/>
    <w:multiLevelType w:val="multilevel"/>
    <w:tmpl w:val="3A4C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F394B"/>
    <w:multiLevelType w:val="multilevel"/>
    <w:tmpl w:val="3E66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555A5A"/>
    <w:multiLevelType w:val="multilevel"/>
    <w:tmpl w:val="E8BC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0F10CC"/>
    <w:multiLevelType w:val="multilevel"/>
    <w:tmpl w:val="3276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6"/>
    <w:lvlOverride w:ilvl="0">
      <w:lvl w:ilvl="0">
        <w:numFmt w:val="lowerLetter"/>
        <w:lvlText w:val="%1."/>
        <w:lvlJc w:val="left"/>
      </w:lvl>
    </w:lvlOverride>
  </w:num>
  <w:num w:numId="5">
    <w:abstractNumId w:val="11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5"/>
    <w:lvlOverride w:ilvl="0">
      <w:lvl w:ilvl="0">
        <w:numFmt w:val="lowerLetter"/>
        <w:lvlText w:val="%1."/>
        <w:lvlJc w:val="left"/>
      </w:lvl>
    </w:lvlOverride>
  </w:num>
  <w:num w:numId="12">
    <w:abstractNumId w:val="8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19"/>
    <w:rsid w:val="00022513"/>
    <w:rsid w:val="000302C7"/>
    <w:rsid w:val="0005235B"/>
    <w:rsid w:val="00057FB6"/>
    <w:rsid w:val="00065749"/>
    <w:rsid w:val="00074A70"/>
    <w:rsid w:val="000775B3"/>
    <w:rsid w:val="00081102"/>
    <w:rsid w:val="00092E6F"/>
    <w:rsid w:val="000A52ED"/>
    <w:rsid w:val="000B1E11"/>
    <w:rsid w:val="000B481F"/>
    <w:rsid w:val="000C3732"/>
    <w:rsid w:val="000E2E1E"/>
    <w:rsid w:val="001079EB"/>
    <w:rsid w:val="00110800"/>
    <w:rsid w:val="001113BD"/>
    <w:rsid w:val="00114DEC"/>
    <w:rsid w:val="00117A8E"/>
    <w:rsid w:val="001245CF"/>
    <w:rsid w:val="001455B6"/>
    <w:rsid w:val="00147F60"/>
    <w:rsid w:val="001727F2"/>
    <w:rsid w:val="00184C6D"/>
    <w:rsid w:val="00186DA8"/>
    <w:rsid w:val="00190146"/>
    <w:rsid w:val="001909B0"/>
    <w:rsid w:val="001A0C6A"/>
    <w:rsid w:val="001A333C"/>
    <w:rsid w:val="001B6E10"/>
    <w:rsid w:val="001C0960"/>
    <w:rsid w:val="001E4B66"/>
    <w:rsid w:val="001F04A0"/>
    <w:rsid w:val="001F3325"/>
    <w:rsid w:val="002051F5"/>
    <w:rsid w:val="002101A6"/>
    <w:rsid w:val="00210728"/>
    <w:rsid w:val="00217CBA"/>
    <w:rsid w:val="00223082"/>
    <w:rsid w:val="00226325"/>
    <w:rsid w:val="0023117D"/>
    <w:rsid w:val="00235490"/>
    <w:rsid w:val="00244FF1"/>
    <w:rsid w:val="0025672C"/>
    <w:rsid w:val="002652F8"/>
    <w:rsid w:val="002A2911"/>
    <w:rsid w:val="002B0DC8"/>
    <w:rsid w:val="002B6ED8"/>
    <w:rsid w:val="002C5BB6"/>
    <w:rsid w:val="002D5F93"/>
    <w:rsid w:val="002F186E"/>
    <w:rsid w:val="0030382D"/>
    <w:rsid w:val="00316944"/>
    <w:rsid w:val="003173A6"/>
    <w:rsid w:val="00350631"/>
    <w:rsid w:val="00356C9F"/>
    <w:rsid w:val="00361EC6"/>
    <w:rsid w:val="0037382A"/>
    <w:rsid w:val="0038172B"/>
    <w:rsid w:val="00392843"/>
    <w:rsid w:val="003976DA"/>
    <w:rsid w:val="003C0F89"/>
    <w:rsid w:val="003C2495"/>
    <w:rsid w:val="003D3A82"/>
    <w:rsid w:val="003E3CCA"/>
    <w:rsid w:val="003F4920"/>
    <w:rsid w:val="003F7285"/>
    <w:rsid w:val="00400008"/>
    <w:rsid w:val="00415C04"/>
    <w:rsid w:val="0042671A"/>
    <w:rsid w:val="00437982"/>
    <w:rsid w:val="00441840"/>
    <w:rsid w:val="00445339"/>
    <w:rsid w:val="004462DD"/>
    <w:rsid w:val="00464393"/>
    <w:rsid w:val="004723B0"/>
    <w:rsid w:val="004901DA"/>
    <w:rsid w:val="004A0F61"/>
    <w:rsid w:val="004A35F9"/>
    <w:rsid w:val="004B7DE7"/>
    <w:rsid w:val="004C5CDA"/>
    <w:rsid w:val="004E0BFF"/>
    <w:rsid w:val="00505275"/>
    <w:rsid w:val="00506718"/>
    <w:rsid w:val="00512EAA"/>
    <w:rsid w:val="00513238"/>
    <w:rsid w:val="00513623"/>
    <w:rsid w:val="00514AEF"/>
    <w:rsid w:val="00515B40"/>
    <w:rsid w:val="005234A5"/>
    <w:rsid w:val="00530CEE"/>
    <w:rsid w:val="0053291B"/>
    <w:rsid w:val="00541258"/>
    <w:rsid w:val="00553017"/>
    <w:rsid w:val="005540C3"/>
    <w:rsid w:val="0057438C"/>
    <w:rsid w:val="00575088"/>
    <w:rsid w:val="00582759"/>
    <w:rsid w:val="005908A3"/>
    <w:rsid w:val="005967A0"/>
    <w:rsid w:val="005A0062"/>
    <w:rsid w:val="005A59EE"/>
    <w:rsid w:val="005C3C61"/>
    <w:rsid w:val="005D4435"/>
    <w:rsid w:val="005F6E37"/>
    <w:rsid w:val="00601F77"/>
    <w:rsid w:val="00615A26"/>
    <w:rsid w:val="006239F3"/>
    <w:rsid w:val="00623D0C"/>
    <w:rsid w:val="00625C88"/>
    <w:rsid w:val="0063361E"/>
    <w:rsid w:val="00633DEF"/>
    <w:rsid w:val="00634E7A"/>
    <w:rsid w:val="00635A99"/>
    <w:rsid w:val="00636E10"/>
    <w:rsid w:val="0064678C"/>
    <w:rsid w:val="0065216C"/>
    <w:rsid w:val="00657CD3"/>
    <w:rsid w:val="00665E20"/>
    <w:rsid w:val="006809E7"/>
    <w:rsid w:val="00694246"/>
    <w:rsid w:val="006A578F"/>
    <w:rsid w:val="006B4A24"/>
    <w:rsid w:val="006B662A"/>
    <w:rsid w:val="006C72C7"/>
    <w:rsid w:val="006E7D4B"/>
    <w:rsid w:val="006F16BB"/>
    <w:rsid w:val="006F5069"/>
    <w:rsid w:val="00720362"/>
    <w:rsid w:val="0072514C"/>
    <w:rsid w:val="007251EE"/>
    <w:rsid w:val="00726666"/>
    <w:rsid w:val="00735170"/>
    <w:rsid w:val="007515B4"/>
    <w:rsid w:val="00773903"/>
    <w:rsid w:val="00783C89"/>
    <w:rsid w:val="007933E0"/>
    <w:rsid w:val="007B17D5"/>
    <w:rsid w:val="007C67BA"/>
    <w:rsid w:val="007D369D"/>
    <w:rsid w:val="007D510E"/>
    <w:rsid w:val="007D6E9D"/>
    <w:rsid w:val="007E1FAB"/>
    <w:rsid w:val="007E5479"/>
    <w:rsid w:val="007E6D0B"/>
    <w:rsid w:val="007F4538"/>
    <w:rsid w:val="008015D2"/>
    <w:rsid w:val="0080278F"/>
    <w:rsid w:val="00806067"/>
    <w:rsid w:val="00806A6C"/>
    <w:rsid w:val="008470C9"/>
    <w:rsid w:val="00851032"/>
    <w:rsid w:val="0085315B"/>
    <w:rsid w:val="00854828"/>
    <w:rsid w:val="00865C93"/>
    <w:rsid w:val="0087244F"/>
    <w:rsid w:val="0088355B"/>
    <w:rsid w:val="00887672"/>
    <w:rsid w:val="008B04E1"/>
    <w:rsid w:val="008B0D06"/>
    <w:rsid w:val="008D04DE"/>
    <w:rsid w:val="008D216C"/>
    <w:rsid w:val="008E6034"/>
    <w:rsid w:val="008F0555"/>
    <w:rsid w:val="008F69E1"/>
    <w:rsid w:val="008F7C10"/>
    <w:rsid w:val="008F7DBF"/>
    <w:rsid w:val="00905C98"/>
    <w:rsid w:val="00911BBD"/>
    <w:rsid w:val="009262FC"/>
    <w:rsid w:val="00926C0B"/>
    <w:rsid w:val="00974A65"/>
    <w:rsid w:val="00974FC1"/>
    <w:rsid w:val="00986A31"/>
    <w:rsid w:val="009938CA"/>
    <w:rsid w:val="00997AD6"/>
    <w:rsid w:val="009C17FD"/>
    <w:rsid w:val="009C61A4"/>
    <w:rsid w:val="009D334E"/>
    <w:rsid w:val="009D66AC"/>
    <w:rsid w:val="00A00B39"/>
    <w:rsid w:val="00A019F7"/>
    <w:rsid w:val="00A22511"/>
    <w:rsid w:val="00A27C74"/>
    <w:rsid w:val="00A407A5"/>
    <w:rsid w:val="00A513D4"/>
    <w:rsid w:val="00A95166"/>
    <w:rsid w:val="00AA6016"/>
    <w:rsid w:val="00AB0652"/>
    <w:rsid w:val="00AC07C5"/>
    <w:rsid w:val="00AE7CAD"/>
    <w:rsid w:val="00AF7274"/>
    <w:rsid w:val="00B07771"/>
    <w:rsid w:val="00B13B5D"/>
    <w:rsid w:val="00B13EC3"/>
    <w:rsid w:val="00B211F0"/>
    <w:rsid w:val="00B21C86"/>
    <w:rsid w:val="00B23FA0"/>
    <w:rsid w:val="00B32243"/>
    <w:rsid w:val="00B478D4"/>
    <w:rsid w:val="00B61360"/>
    <w:rsid w:val="00B614C9"/>
    <w:rsid w:val="00B6310C"/>
    <w:rsid w:val="00B6363A"/>
    <w:rsid w:val="00B76FC6"/>
    <w:rsid w:val="00B86AA3"/>
    <w:rsid w:val="00B968FC"/>
    <w:rsid w:val="00BB39FB"/>
    <w:rsid w:val="00BB7E26"/>
    <w:rsid w:val="00BD4491"/>
    <w:rsid w:val="00BE694C"/>
    <w:rsid w:val="00C04E52"/>
    <w:rsid w:val="00C16BD2"/>
    <w:rsid w:val="00C23833"/>
    <w:rsid w:val="00C275B7"/>
    <w:rsid w:val="00C356F0"/>
    <w:rsid w:val="00C53BE2"/>
    <w:rsid w:val="00C574EF"/>
    <w:rsid w:val="00C64074"/>
    <w:rsid w:val="00C661C4"/>
    <w:rsid w:val="00C73268"/>
    <w:rsid w:val="00CA2B94"/>
    <w:rsid w:val="00CA376D"/>
    <w:rsid w:val="00CA3E95"/>
    <w:rsid w:val="00CB305B"/>
    <w:rsid w:val="00CB6F1C"/>
    <w:rsid w:val="00CC3C1F"/>
    <w:rsid w:val="00CE12F9"/>
    <w:rsid w:val="00CE3B73"/>
    <w:rsid w:val="00D133DB"/>
    <w:rsid w:val="00D1688E"/>
    <w:rsid w:val="00D20181"/>
    <w:rsid w:val="00D23B4B"/>
    <w:rsid w:val="00D37EAF"/>
    <w:rsid w:val="00D43753"/>
    <w:rsid w:val="00D527F8"/>
    <w:rsid w:val="00D55503"/>
    <w:rsid w:val="00D62F22"/>
    <w:rsid w:val="00D63675"/>
    <w:rsid w:val="00D63725"/>
    <w:rsid w:val="00D65D7B"/>
    <w:rsid w:val="00D812E8"/>
    <w:rsid w:val="00D84694"/>
    <w:rsid w:val="00D85FEB"/>
    <w:rsid w:val="00D92485"/>
    <w:rsid w:val="00D97408"/>
    <w:rsid w:val="00DA23EA"/>
    <w:rsid w:val="00DA3450"/>
    <w:rsid w:val="00DC067A"/>
    <w:rsid w:val="00DC17E2"/>
    <w:rsid w:val="00DC190A"/>
    <w:rsid w:val="00DD4264"/>
    <w:rsid w:val="00DE0119"/>
    <w:rsid w:val="00DE290D"/>
    <w:rsid w:val="00DF6AA3"/>
    <w:rsid w:val="00E2360B"/>
    <w:rsid w:val="00E37552"/>
    <w:rsid w:val="00E5735C"/>
    <w:rsid w:val="00E6019A"/>
    <w:rsid w:val="00E750A4"/>
    <w:rsid w:val="00E75AB3"/>
    <w:rsid w:val="00E97B29"/>
    <w:rsid w:val="00EA44AC"/>
    <w:rsid w:val="00EC76AB"/>
    <w:rsid w:val="00ED7048"/>
    <w:rsid w:val="00EF2180"/>
    <w:rsid w:val="00EF3DF5"/>
    <w:rsid w:val="00F0120D"/>
    <w:rsid w:val="00F11B89"/>
    <w:rsid w:val="00F13D89"/>
    <w:rsid w:val="00F153F5"/>
    <w:rsid w:val="00F266B5"/>
    <w:rsid w:val="00F32778"/>
    <w:rsid w:val="00F4431D"/>
    <w:rsid w:val="00F44341"/>
    <w:rsid w:val="00F476AB"/>
    <w:rsid w:val="00F5126F"/>
    <w:rsid w:val="00F52FA9"/>
    <w:rsid w:val="00F56C03"/>
    <w:rsid w:val="00F632D9"/>
    <w:rsid w:val="00F634E8"/>
    <w:rsid w:val="00F80573"/>
    <w:rsid w:val="00F84AD6"/>
    <w:rsid w:val="00F90301"/>
    <w:rsid w:val="00FB4C12"/>
    <w:rsid w:val="00FB5964"/>
    <w:rsid w:val="00FB6FE5"/>
    <w:rsid w:val="00FB776F"/>
    <w:rsid w:val="00FB7869"/>
    <w:rsid w:val="00FC2B45"/>
    <w:rsid w:val="00FC3FA4"/>
    <w:rsid w:val="00FC7FA4"/>
    <w:rsid w:val="00FD5BFE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4D61B"/>
  <w15:docId w15:val="{1AEFFE84-84F5-4AF6-8E28-9A194C75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E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Standardstycketeckensnitt"/>
    <w:rsid w:val="00DE0119"/>
  </w:style>
  <w:style w:type="paragraph" w:styleId="Ballongtext">
    <w:name w:val="Balloon Text"/>
    <w:basedOn w:val="Normal"/>
    <w:link w:val="BallongtextChar"/>
    <w:uiPriority w:val="99"/>
    <w:semiHidden/>
    <w:unhideWhenUsed/>
    <w:rsid w:val="0072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51E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C0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0F89"/>
  </w:style>
  <w:style w:type="paragraph" w:styleId="Sidfot">
    <w:name w:val="footer"/>
    <w:basedOn w:val="Normal"/>
    <w:link w:val="SidfotChar"/>
    <w:uiPriority w:val="99"/>
    <w:unhideWhenUsed/>
    <w:rsid w:val="003C0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0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611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Mimmi</dc:creator>
  <cp:lastModifiedBy>Mikael Hellgren</cp:lastModifiedBy>
  <cp:revision>16</cp:revision>
  <dcterms:created xsi:type="dcterms:W3CDTF">2020-08-22T09:35:00Z</dcterms:created>
  <dcterms:modified xsi:type="dcterms:W3CDTF">2020-08-23T15:02:00Z</dcterms:modified>
</cp:coreProperties>
</file>