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4D61B" w14:textId="77777777" w:rsidR="00DE0119" w:rsidRDefault="007251EE" w:rsidP="007251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sv-SE"/>
        </w:rPr>
        <w:drawing>
          <wp:inline distT="0" distB="0" distL="0" distR="0" wp14:anchorId="4C14D768" wp14:editId="4C14D769">
            <wp:extent cx="2722109" cy="1799162"/>
            <wp:effectExtent l="19050" t="0" r="2041" b="0"/>
            <wp:docPr id="1" name="Bild 1" descr="C:\Users\Mimmi\Documents\Handboll RHK\Logga på Vit botten-filer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mmi\Documents\Handboll RHK\Logga på Vit botten-filer\image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633" cy="180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14D61C" w14:textId="5E35EE2B" w:rsidR="00DE0119" w:rsidRPr="00DE0119" w:rsidRDefault="00350CD6" w:rsidP="00DE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>RAMUNDER HANDBOLLSKLUBB</w:t>
      </w:r>
      <w:r w:rsidR="00DE0119" w:rsidRPr="00DE0119"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 xml:space="preserve"> </w:t>
      </w:r>
    </w:p>
    <w:p w14:paraId="4C14D61D" w14:textId="77777777" w:rsidR="00DE0119" w:rsidRPr="00DE0119" w:rsidRDefault="00DE0119" w:rsidP="00DE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F388C88" w14:textId="77777777" w:rsidR="001B5FA1" w:rsidRDefault="001B5FA1" w:rsidP="00DE01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VERKSAMHETSBERÄTTELSE</w:t>
      </w:r>
    </w:p>
    <w:p w14:paraId="4C14D61E" w14:textId="28BB299F" w:rsidR="00DE0119" w:rsidRPr="0080496A" w:rsidRDefault="002C2572" w:rsidP="00DE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80496A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2019-05-01 – 2020-04-30</w:t>
      </w:r>
      <w:r w:rsidR="00DE0119" w:rsidRPr="0080496A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 </w:t>
      </w:r>
    </w:p>
    <w:p w14:paraId="4C14D61F" w14:textId="77777777" w:rsidR="00DE0119" w:rsidRPr="00DE0119" w:rsidRDefault="00DE0119" w:rsidP="00DE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A5094E9" w14:textId="51A81177" w:rsidR="003D6D39" w:rsidRDefault="00B76AE9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ORDFÖRANDE</w:t>
      </w:r>
      <w:r w:rsidR="002E3B1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N HAR ORDET:</w:t>
      </w:r>
    </w:p>
    <w:p w14:paraId="204872B8" w14:textId="248CE41B" w:rsidR="00AC6F20" w:rsidRDefault="00AF0187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Säsongen inleddes </w:t>
      </w:r>
      <w:r w:rsidR="00BA20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positivt med många tränande barn</w:t>
      </w:r>
      <w:r w:rsidR="00170F6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, u</w:t>
      </w:r>
      <w:r w:rsidR="00BA20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ngdomar</w:t>
      </w:r>
      <w:r w:rsidR="00170F6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och vuxna</w:t>
      </w:r>
      <w:r w:rsidR="00584497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. Spel i serie och cuper </w:t>
      </w:r>
      <w:r w:rsidR="00FB210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drog i gång som vanligt och ingen kunde väl ana vad som väntade</w:t>
      </w:r>
      <w:r w:rsidR="00835E1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. I mars </w:t>
      </w:r>
      <w:r w:rsidR="00115FB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2020</w:t>
      </w:r>
      <w:r w:rsidR="00835E1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slog C</w:t>
      </w:r>
      <w:r w:rsidR="00115FB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oronapandemin </w:t>
      </w:r>
      <w:r w:rsidR="00835E1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till på allvar i Sverige och </w:t>
      </w:r>
      <w:r w:rsidR="00603E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den har påverkat i</w:t>
      </w:r>
      <w:r w:rsidR="0029148A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drottsrörelsen</w:t>
      </w:r>
      <w:r w:rsidR="00603E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i landet hårt</w:t>
      </w:r>
      <w:r w:rsidR="002045B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. Dock har vi </w:t>
      </w:r>
      <w:r w:rsidR="004F17B7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i klubben lyckats bedriva träning utomhus med </w:t>
      </w:r>
      <w:r w:rsidR="00C4647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våra olika lag men dessvärre fick </w:t>
      </w:r>
      <w:r w:rsidR="00AC6F2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serier avslutas i förtid</w:t>
      </w:r>
      <w:r w:rsidR="00835E1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AC6F2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och </w:t>
      </w:r>
      <w:r w:rsidR="00835E1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planerade </w:t>
      </w:r>
      <w:r w:rsidR="00AC6F2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cuper ställas in.</w:t>
      </w:r>
      <w:r w:rsidR="003535A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0C14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N</w:t>
      </w:r>
      <w:r w:rsidR="003535A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ågra lag </w:t>
      </w:r>
      <w:r w:rsidR="000C14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har </w:t>
      </w:r>
      <w:r w:rsidR="003535A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tappat spelare under pandemin och </w:t>
      </w:r>
      <w:r w:rsidR="00FE1EC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inför kommande säsong har </w:t>
      </w:r>
      <w:r w:rsidR="00FD324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laget </w:t>
      </w:r>
      <w:r w:rsidR="00FE1EC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med </w:t>
      </w:r>
      <w:r w:rsidR="00FD324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pojkar födda 07/08 lagts ner.</w:t>
      </w:r>
    </w:p>
    <w:p w14:paraId="376BD673" w14:textId="3F0EBA11" w:rsidR="00AC6F20" w:rsidRDefault="00AC6F20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2B1DA370" w14:textId="6C07FD70" w:rsidR="00FE1EC1" w:rsidRDefault="003F68CB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Tack t</w:t>
      </w:r>
      <w:r w:rsidR="005E62A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ill alla</w:t>
      </w:r>
      <w:r w:rsidR="006644F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föräldrar som engagerar sig i föreningen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och sina respektive lag</w:t>
      </w:r>
      <w:r w:rsidR="0075523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, </w:t>
      </w:r>
      <w:r w:rsidR="00B9245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arrangerar försäljningar och skjutsar </w:t>
      </w:r>
      <w:r w:rsidR="006D2DC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kors och tvärs till alla matcher</w:t>
      </w:r>
      <w:r w:rsidR="00B9245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</w:t>
      </w:r>
    </w:p>
    <w:p w14:paraId="7C3EB5B3" w14:textId="0CCD9090" w:rsidR="00DD5890" w:rsidRDefault="00DD5890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452F9398" w14:textId="684630CA" w:rsidR="00DD5890" w:rsidRDefault="00DD5890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</w:t>
      </w:r>
      <w:r w:rsidR="00CD5B5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1C673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också till er </w:t>
      </w:r>
      <w:r w:rsidR="001974D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som har suttit i styrelsen den gångna säsongen.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et har varit en annorlunda säsong</w:t>
      </w:r>
      <w:r w:rsidR="0093734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att leda en klubb i men förhoppningsvis har vi lärt oss något på vägen.</w:t>
      </w:r>
    </w:p>
    <w:p w14:paraId="0F98B795" w14:textId="70C77723" w:rsidR="001C6730" w:rsidRDefault="001C6730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3E763E60" w14:textId="5DE3CF0F" w:rsidR="001C6730" w:rsidRDefault="001C6730" w:rsidP="001C6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Slutligen vill </w:t>
      </w:r>
      <w:r w:rsidR="0075523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ag vill framföra ett extra stort TACK till alla engagerade ledare i samtliga lag. Utan er glöd och </w:t>
      </w:r>
      <w:r w:rsidR="009E790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engagemang så går det inte att bedriva någon verksamhet i klubben.</w:t>
      </w:r>
    </w:p>
    <w:p w14:paraId="166B9600" w14:textId="636CF830" w:rsidR="00B92455" w:rsidRDefault="00B92455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22F87B56" w14:textId="5B23C0EB" w:rsidR="00C650D3" w:rsidRDefault="00C650D3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</w:t>
      </w:r>
      <w:r w:rsidR="00C32877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TYRELSEN HAR BESTÅTT AV:</w:t>
      </w:r>
    </w:p>
    <w:p w14:paraId="0488B2D0" w14:textId="77777777" w:rsidR="005102A3" w:rsidRDefault="00C650D3" w:rsidP="00E4083B">
      <w:pPr>
        <w:pStyle w:val="Liststyck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102A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Ordförand</w:t>
      </w:r>
      <w:r w:rsidR="00986EC0" w:rsidRPr="005102A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e: Mikael Hellgren</w:t>
      </w:r>
    </w:p>
    <w:p w14:paraId="10AA9380" w14:textId="436F6572" w:rsidR="005102A3" w:rsidRDefault="00986EC0" w:rsidP="00DE0119">
      <w:pPr>
        <w:pStyle w:val="Liststyck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102A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Kassör: Daniel Vestergren</w:t>
      </w:r>
    </w:p>
    <w:p w14:paraId="6EE84CC5" w14:textId="77777777" w:rsidR="00311FEE" w:rsidRDefault="00311FEE" w:rsidP="00311FEE">
      <w:pPr>
        <w:pStyle w:val="Liststyck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102A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Ledamot: Jenny Johansson (F10)</w:t>
      </w:r>
    </w:p>
    <w:p w14:paraId="3B6E409B" w14:textId="77777777" w:rsidR="005102A3" w:rsidRDefault="00986EC0" w:rsidP="00DE0119">
      <w:pPr>
        <w:pStyle w:val="Liststyck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102A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Ledam</w:t>
      </w:r>
      <w:r w:rsidR="0061659E" w:rsidRPr="005102A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ot: Fredrik Hagström (P12)</w:t>
      </w:r>
    </w:p>
    <w:p w14:paraId="0A63B44D" w14:textId="77777777" w:rsidR="005102A3" w:rsidRDefault="008E4232" w:rsidP="002D5579">
      <w:pPr>
        <w:pStyle w:val="Liststyck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102A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Ledamot: Magnus Kvistell (F12)</w:t>
      </w:r>
    </w:p>
    <w:p w14:paraId="35956C2D" w14:textId="77777777" w:rsidR="005102A3" w:rsidRDefault="000D6B07" w:rsidP="000435B0">
      <w:pPr>
        <w:pStyle w:val="Liststyck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102A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Ledamot: Jessica Joknesjö (F16)</w:t>
      </w:r>
    </w:p>
    <w:p w14:paraId="27F33581" w14:textId="12D94E16" w:rsidR="000D6B07" w:rsidRPr="005102A3" w:rsidRDefault="00D64A3C" w:rsidP="000435B0">
      <w:pPr>
        <w:pStyle w:val="Liststyck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102A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Ledamot: Caroline Cato (Dam)</w:t>
      </w:r>
    </w:p>
    <w:p w14:paraId="5F1226CC" w14:textId="566758AB" w:rsidR="00D64A3C" w:rsidRDefault="00D64A3C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55C17BED" w14:textId="1F60661A" w:rsidR="00D64A3C" w:rsidRDefault="005102A3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ÖVRIGA FÖRTROENDEPOSTER:</w:t>
      </w:r>
    </w:p>
    <w:p w14:paraId="248DD99D" w14:textId="77777777" w:rsidR="00674668" w:rsidRDefault="000E4EC7" w:rsidP="00540895">
      <w:pPr>
        <w:pStyle w:val="Liststyck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67466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Valberedning: Malin Edström, Espen Surén</w:t>
      </w:r>
    </w:p>
    <w:p w14:paraId="3A689862" w14:textId="6674A940" w:rsidR="000E4EC7" w:rsidRPr="00674668" w:rsidRDefault="000E4EC7" w:rsidP="00540895">
      <w:pPr>
        <w:pStyle w:val="Liststyck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67466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Revisor: Annika Ljungberg</w:t>
      </w:r>
    </w:p>
    <w:p w14:paraId="4A4BE11B" w14:textId="5C07B501" w:rsidR="000E4EC7" w:rsidRDefault="000E4EC7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2EB7CC4B" w14:textId="1D38A7D5" w:rsidR="000E4EC7" w:rsidRDefault="00DF0F2D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STYRELSENS ARBETE UNDER ÅRET:</w:t>
      </w:r>
    </w:p>
    <w:p w14:paraId="4D10EBB5" w14:textId="7577CE20" w:rsidR="00517B84" w:rsidRDefault="00674668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Mycket av arbetet med stadgar, polic</w:t>
      </w:r>
      <w:r w:rsidR="001604D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ys och värdegrund har </w:t>
      </w:r>
      <w:r w:rsidR="00BB37FA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föregående styrelse arbetat fram och satt i kraft. </w:t>
      </w:r>
      <w:r w:rsidR="0019014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Innevarande styrelse har sett till att dessa dokument har efter</w:t>
      </w:r>
      <w:r w:rsidR="002568F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levts. </w:t>
      </w:r>
      <w:r w:rsidR="00CC77F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Styrelsen har fortsatt arbetet som initierades för några år sedan och som innebär </w:t>
      </w:r>
      <w:r w:rsidR="0092432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att varje lag har en </w:t>
      </w:r>
      <w:r w:rsidR="0092432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lastRenderedPageBreak/>
        <w:t>representant i styrelsen</w:t>
      </w:r>
      <w:r w:rsidR="00CB4077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. Detta har fortsatt fungera </w:t>
      </w:r>
      <w:r w:rsidR="00187DC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mycket </w:t>
      </w:r>
      <w:r w:rsidR="00CB4077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bra</w:t>
      </w:r>
      <w:r w:rsidR="00187DC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och </w:t>
      </w:r>
      <w:r w:rsidR="0039605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samarbetet </w:t>
      </w:r>
      <w:r w:rsidR="00B1404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mellan lag</w:t>
      </w:r>
      <w:r w:rsidR="0039605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en</w:t>
      </w:r>
      <w:r w:rsidR="00B1404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och styrelse</w:t>
      </w:r>
      <w:r w:rsidR="0039605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n har </w:t>
      </w:r>
      <w:r w:rsidR="002727B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både </w:t>
      </w:r>
      <w:r w:rsidR="0039605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förbättrats</w:t>
      </w:r>
      <w:r w:rsidR="002727B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och förenklats.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517B8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Styrelsen har haft </w:t>
      </w:r>
      <w:r w:rsidR="0033166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7</w:t>
      </w:r>
      <w:r w:rsidR="00517B8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D3677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protokollförda styrelsemöten och </w:t>
      </w:r>
      <w:r w:rsidR="0033166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2</w:t>
      </w:r>
      <w:r w:rsidR="00D3677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535FC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stormöten där ledare och styrelserepresentanter träf</w:t>
      </w:r>
      <w:r w:rsidR="00C91E3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fas.</w:t>
      </w:r>
      <w:r w:rsidR="00752E0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Föreningen har xxx medlemmar.</w:t>
      </w:r>
    </w:p>
    <w:p w14:paraId="6218E10D" w14:textId="6F7EA98E" w:rsidR="00C91E39" w:rsidRDefault="00C91E39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693B93C3" w14:textId="3B0528E1" w:rsidR="00C91E39" w:rsidRDefault="00AE4529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VÅRA AKTIVA LAG:</w:t>
      </w:r>
    </w:p>
    <w:p w14:paraId="111D979B" w14:textId="77777777" w:rsidR="00523540" w:rsidRDefault="00AE4529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82755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Bollsko</w:t>
      </w:r>
      <w:r w:rsidR="0082755D" w:rsidRPr="0082755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</w:t>
      </w:r>
      <w:r w:rsidR="0082755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:</w:t>
      </w:r>
    </w:p>
    <w:p w14:paraId="4FFE0306" w14:textId="7FE8B760" w:rsidR="00AE4529" w:rsidRDefault="0082755D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Pojkar och flickor </w:t>
      </w:r>
      <w:r w:rsidR="004825E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födda </w:t>
      </w:r>
      <w:r w:rsidR="00BF48B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2013–2015</w:t>
      </w:r>
      <w:r w:rsidR="004825E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har varannan vecka haft bollskoj tillsammans under ledning av Elin T</w:t>
      </w:r>
      <w:r w:rsidR="00412B8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</w:t>
      </w:r>
      <w:r w:rsidR="004825E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y</w:t>
      </w:r>
      <w:r w:rsidR="00412B8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dén och Josefin Filipsson</w:t>
      </w:r>
    </w:p>
    <w:p w14:paraId="77FCDB21" w14:textId="3A6F6D09" w:rsidR="00412B8E" w:rsidRDefault="00412B8E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6A1A97B0" w14:textId="77777777" w:rsidR="00523540" w:rsidRDefault="00412B8E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Bollek:</w:t>
      </w:r>
    </w:p>
    <w:p w14:paraId="5FB6C969" w14:textId="27A47398" w:rsidR="00412B8E" w:rsidRDefault="00412B8E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Pojkar och flickor födda </w:t>
      </w:r>
      <w:r w:rsidR="00363E6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2011–2012</w:t>
      </w:r>
      <w:r w:rsidR="00F63BC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och några från 2013. Ledare var inledningsvis </w:t>
      </w:r>
      <w:r w:rsidR="00D8057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fyra</w:t>
      </w:r>
      <w:r w:rsidR="00F63BC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D8057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tjejer från F16</w:t>
      </w:r>
      <w:r w:rsidR="0083364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;</w:t>
      </w:r>
      <w:r w:rsidR="00D8057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Tindra Gustavsson, Leona Karathan</w:t>
      </w:r>
      <w:r w:rsidR="00E6366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asis, Matilda Fridh och Nellie Ringman. Från december 2020 togs träningarna över av </w:t>
      </w:r>
      <w:r w:rsidR="0052354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Helen Hernell, Josefin Anglesjö och Anna Georgssson. Laget har inte deltagit i seriespel men har varit med vid några sammandrag och även anordnat </w:t>
      </w:r>
      <w:r w:rsidR="0083364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</w:t>
      </w:r>
      <w:r w:rsidR="00CA519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tt </w:t>
      </w:r>
      <w:r w:rsidR="0052354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eget sådant.</w:t>
      </w:r>
    </w:p>
    <w:p w14:paraId="04EF6B3A" w14:textId="6FF137B4" w:rsidR="003C038C" w:rsidRDefault="003C038C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18797C3A" w14:textId="692A55C0" w:rsidR="004878DF" w:rsidRDefault="003C038C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</w:t>
      </w:r>
      <w:r w:rsidR="004878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-10 (födda 09/10)</w:t>
      </w:r>
    </w:p>
    <w:p w14:paraId="18289CEA" w14:textId="5D1F3A5F" w:rsidR="00BF0DC1" w:rsidRDefault="00BF0DC1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Har under säsongen varit föreningens största grupp med </w:t>
      </w:r>
      <w:r w:rsidR="00C8657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som mest </w:t>
      </w:r>
      <w:r w:rsidR="00363E6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25–30</w:t>
      </w:r>
      <w:r w:rsidR="00C8657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aktiva under ledning av Patrik Håkansson, </w:t>
      </w:r>
      <w:r w:rsidR="0001483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Hans Johansson, </w:t>
      </w:r>
      <w:r w:rsidR="003D339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Björn</w:t>
      </w:r>
      <w:r w:rsidR="0001483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Rydberg och </w:t>
      </w:r>
      <w:r w:rsidR="006455AA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Amanda Nilsson</w:t>
      </w:r>
      <w:r w:rsidR="0001483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 Laget har deltagit</w:t>
      </w:r>
      <w:r w:rsidR="0086260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med två lag i seriespel</w:t>
      </w:r>
      <w:r w:rsidR="00C93DE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och även spelat cup</w:t>
      </w:r>
      <w:r w:rsidR="00EB07F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 Mål och poäng räknas inte i den åldern.</w:t>
      </w:r>
    </w:p>
    <w:p w14:paraId="5162920D" w14:textId="4D89D822" w:rsidR="00862602" w:rsidRDefault="00862602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3C358145" w14:textId="41D8CA82" w:rsidR="00862602" w:rsidRDefault="00862602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F-12 (</w:t>
      </w:r>
      <w:r w:rsidR="00905B6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födda 07</w:t>
      </w:r>
      <w:r w:rsidR="00500A7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/</w:t>
      </w:r>
      <w:r w:rsidR="00905B6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08)</w:t>
      </w:r>
    </w:p>
    <w:p w14:paraId="3EEC5667" w14:textId="6DF6996A" w:rsidR="005243E6" w:rsidRDefault="00905B65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Har under säsongen varit </w:t>
      </w:r>
      <w:r w:rsidR="00363E6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12–14</w:t>
      </w:r>
      <w:r w:rsidR="00500A7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stycken </w:t>
      </w:r>
      <w:r w:rsidR="000932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och tränat två gånger i veckan. Ledare har varit Sofia Olsson och Håkan Lindberg. Laget </w:t>
      </w:r>
      <w:r w:rsidR="009641A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har spelat</w:t>
      </w:r>
      <w:r w:rsidR="00712D3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4F518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Jär</w:t>
      </w:r>
      <w:r w:rsidR="00712D3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n</w:t>
      </w:r>
      <w:r w:rsidR="004F518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vägen Cup</w:t>
      </w:r>
      <w:r w:rsidR="00712D3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(4:a) och Örebro Cup (2:a). I serien </w:t>
      </w:r>
      <w:r w:rsidR="008C573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slutade </w:t>
      </w:r>
      <w:r w:rsidR="003671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de </w:t>
      </w:r>
      <w:r w:rsidR="008C573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på 5:e plats av </w:t>
      </w:r>
      <w:r w:rsidR="003671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totalt </w:t>
      </w:r>
      <w:r w:rsidR="008C573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13 lag</w:t>
      </w:r>
      <w:r w:rsidR="003671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</w:t>
      </w:r>
    </w:p>
    <w:p w14:paraId="30DF8794" w14:textId="77777777" w:rsidR="005243E6" w:rsidRDefault="005243E6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00F21C48" w14:textId="45C6CC07" w:rsidR="005243E6" w:rsidRDefault="005243E6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P12 (födda 07/08)</w:t>
      </w:r>
    </w:p>
    <w:p w14:paraId="768DF198" w14:textId="026EFA4B" w:rsidR="00EB07F4" w:rsidRDefault="00EB07F4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Har under säsongen varit som mest 12 spelare under ledning av Sofia Olsson</w:t>
      </w:r>
      <w:r w:rsidR="009E0B0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Per </w:t>
      </w:r>
      <w:r w:rsidR="009E0B0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Mårtensson och Andreas Anglesjö.</w:t>
      </w:r>
      <w:r w:rsidR="004C16B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923957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Laget har spelat cuper och i serien </w:t>
      </w:r>
      <w:r w:rsidR="0053121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slutade de 2:a utav 8 deltagande lag.</w:t>
      </w:r>
    </w:p>
    <w:p w14:paraId="7684CDBC" w14:textId="5FD591DE" w:rsidR="000F1EF0" w:rsidRDefault="000F1EF0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1F49EA0F" w14:textId="4F25B92C" w:rsidR="000F1EF0" w:rsidRDefault="000F1EF0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F16 (födda 03/04/05)</w:t>
      </w:r>
    </w:p>
    <w:p w14:paraId="4B4DCD5D" w14:textId="5009CCAD" w:rsidR="00D3390F" w:rsidRDefault="001C1CBB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Laget har tränat 3 gånger i veckan under ledning av Jonas Abrahamsson, Göran Bergort, Håkan Lundholm och Fredrik Ryttse. </w:t>
      </w:r>
      <w:r w:rsidR="0094473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Inledningsvis var de </w:t>
      </w:r>
      <w:r w:rsidR="00BF48B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20–25</w:t>
      </w:r>
      <w:r w:rsidR="0094473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tjejer men under säsongen</w:t>
      </w:r>
      <w:r w:rsidR="007B310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har flera spelare slutat. Tjejerna deltog med 2 lag i samma serie</w:t>
      </w:r>
      <w:r w:rsidR="00B97A9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,</w:t>
      </w:r>
      <w:r w:rsidR="0096204A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där </w:t>
      </w:r>
      <w:r w:rsidR="00BC199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båda lagen hamnade på nedre halvan.</w:t>
      </w:r>
    </w:p>
    <w:p w14:paraId="48E18EC4" w14:textId="102ED065" w:rsidR="004544BD" w:rsidRDefault="004544BD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6EFD6856" w14:textId="554594E2" w:rsidR="004544BD" w:rsidRDefault="004544BD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Damlaget (födda 2002 och </w:t>
      </w:r>
      <w:r w:rsidR="002C32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tidigare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)</w:t>
      </w:r>
    </w:p>
    <w:p w14:paraId="23494274" w14:textId="74CAB798" w:rsidR="004544BD" w:rsidRDefault="004544BD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Damlaget har under säsongen </w:t>
      </w:r>
      <w:r w:rsidR="005366A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inte deltagit i något seriespel eftersom de har varit för få. </w:t>
      </w:r>
      <w:r w:rsidR="000409B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Laget har </w:t>
      </w:r>
      <w:r w:rsidR="00883BB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varit utan tränare under hösten men vintern/våren tog Yvonne </w:t>
      </w:r>
      <w:r w:rsidR="00B5096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Östlund vid som tränare för våra damer.</w:t>
      </w:r>
    </w:p>
    <w:p w14:paraId="736F2B69" w14:textId="77777777" w:rsidR="00D3390F" w:rsidRDefault="00D3390F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1E18D85C" w14:textId="08746A86" w:rsidR="00D3390F" w:rsidRDefault="00D3390F" w:rsidP="00827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EKONOMI:</w:t>
      </w:r>
    </w:p>
    <w:p w14:paraId="5AE37E56" w14:textId="265D0982" w:rsidR="0080496A" w:rsidRDefault="00D3390F" w:rsidP="00DE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Se separat årsrapport och revisionsberättelse</w:t>
      </w:r>
      <w:r w:rsidR="002727B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</w:t>
      </w:r>
    </w:p>
    <w:sectPr w:rsidR="0080496A" w:rsidSect="00AC0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E5332" w14:textId="77777777" w:rsidR="00922119" w:rsidRDefault="00922119" w:rsidP="003C0F89">
      <w:pPr>
        <w:spacing w:after="0" w:line="240" w:lineRule="auto"/>
      </w:pPr>
      <w:r>
        <w:separator/>
      </w:r>
    </w:p>
  </w:endnote>
  <w:endnote w:type="continuationSeparator" w:id="0">
    <w:p w14:paraId="320CB9AC" w14:textId="77777777" w:rsidR="00922119" w:rsidRDefault="00922119" w:rsidP="003C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D4F23" w14:textId="77777777" w:rsidR="00922119" w:rsidRDefault="00922119" w:rsidP="003C0F89">
      <w:pPr>
        <w:spacing w:after="0" w:line="240" w:lineRule="auto"/>
      </w:pPr>
      <w:r>
        <w:separator/>
      </w:r>
    </w:p>
  </w:footnote>
  <w:footnote w:type="continuationSeparator" w:id="0">
    <w:p w14:paraId="36318C82" w14:textId="77777777" w:rsidR="00922119" w:rsidRDefault="00922119" w:rsidP="003C0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26E04"/>
    <w:multiLevelType w:val="multilevel"/>
    <w:tmpl w:val="B1CC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2455A"/>
    <w:multiLevelType w:val="multilevel"/>
    <w:tmpl w:val="A86A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14CBD"/>
    <w:multiLevelType w:val="multilevel"/>
    <w:tmpl w:val="7BF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E3522"/>
    <w:multiLevelType w:val="multilevel"/>
    <w:tmpl w:val="1EEE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760D3"/>
    <w:multiLevelType w:val="multilevel"/>
    <w:tmpl w:val="8DA8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47E1E"/>
    <w:multiLevelType w:val="multilevel"/>
    <w:tmpl w:val="3DCC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3074F"/>
    <w:multiLevelType w:val="multilevel"/>
    <w:tmpl w:val="2D2A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85AFF"/>
    <w:multiLevelType w:val="multilevel"/>
    <w:tmpl w:val="476A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B382B"/>
    <w:multiLevelType w:val="multilevel"/>
    <w:tmpl w:val="1BD6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30B28"/>
    <w:multiLevelType w:val="multilevel"/>
    <w:tmpl w:val="42A6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11E32"/>
    <w:multiLevelType w:val="multilevel"/>
    <w:tmpl w:val="3A4C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2252D6"/>
    <w:multiLevelType w:val="hybridMultilevel"/>
    <w:tmpl w:val="87E84618"/>
    <w:lvl w:ilvl="0" w:tplc="37B227D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2F394B"/>
    <w:multiLevelType w:val="multilevel"/>
    <w:tmpl w:val="3E66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55A5A"/>
    <w:multiLevelType w:val="multilevel"/>
    <w:tmpl w:val="E8BC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0F10CC"/>
    <w:multiLevelType w:val="multilevel"/>
    <w:tmpl w:val="3276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521C4"/>
    <w:multiLevelType w:val="hybridMultilevel"/>
    <w:tmpl w:val="4E9E9CA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6"/>
    <w:lvlOverride w:ilvl="0">
      <w:lvl w:ilvl="0">
        <w:numFmt w:val="lowerLetter"/>
        <w:lvlText w:val="%1."/>
        <w:lvlJc w:val="left"/>
      </w:lvl>
    </w:lvlOverride>
  </w:num>
  <w:num w:numId="5">
    <w:abstractNumId w:val="12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5"/>
    <w:lvlOverride w:ilvl="0">
      <w:lvl w:ilvl="0">
        <w:numFmt w:val="lowerLetter"/>
        <w:lvlText w:val="%1."/>
        <w:lvlJc w:val="left"/>
      </w:lvl>
    </w:lvlOverride>
  </w:num>
  <w:num w:numId="12">
    <w:abstractNumId w:val="8"/>
  </w:num>
  <w:num w:numId="13">
    <w:abstractNumId w:val="2"/>
  </w:num>
  <w:num w:numId="14">
    <w:abstractNumId w:val="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19"/>
    <w:rsid w:val="00014830"/>
    <w:rsid w:val="00022513"/>
    <w:rsid w:val="000302C7"/>
    <w:rsid w:val="000409BD"/>
    <w:rsid w:val="0005235B"/>
    <w:rsid w:val="00065749"/>
    <w:rsid w:val="000775B3"/>
    <w:rsid w:val="00081102"/>
    <w:rsid w:val="00092E6F"/>
    <w:rsid w:val="00093273"/>
    <w:rsid w:val="000A1A30"/>
    <w:rsid w:val="000A52ED"/>
    <w:rsid w:val="000A7621"/>
    <w:rsid w:val="000B1E11"/>
    <w:rsid w:val="000B481F"/>
    <w:rsid w:val="000C1432"/>
    <w:rsid w:val="000C3732"/>
    <w:rsid w:val="000D6B07"/>
    <w:rsid w:val="000E2E1E"/>
    <w:rsid w:val="000E4EC7"/>
    <w:rsid w:val="000F1EF0"/>
    <w:rsid w:val="00103EA2"/>
    <w:rsid w:val="001079EB"/>
    <w:rsid w:val="00110800"/>
    <w:rsid w:val="001113BD"/>
    <w:rsid w:val="00114DEC"/>
    <w:rsid w:val="00115FBE"/>
    <w:rsid w:val="001245CF"/>
    <w:rsid w:val="001455B6"/>
    <w:rsid w:val="00147F60"/>
    <w:rsid w:val="001604D9"/>
    <w:rsid w:val="00170F6F"/>
    <w:rsid w:val="001727F2"/>
    <w:rsid w:val="00184C6D"/>
    <w:rsid w:val="00186DA8"/>
    <w:rsid w:val="00187DC4"/>
    <w:rsid w:val="00190146"/>
    <w:rsid w:val="0019014F"/>
    <w:rsid w:val="001909B0"/>
    <w:rsid w:val="001974D9"/>
    <w:rsid w:val="001A0C6A"/>
    <w:rsid w:val="001A333C"/>
    <w:rsid w:val="001B5FA1"/>
    <w:rsid w:val="001B6E10"/>
    <w:rsid w:val="001C1CBB"/>
    <w:rsid w:val="001C6730"/>
    <w:rsid w:val="001E4B66"/>
    <w:rsid w:val="001F04A0"/>
    <w:rsid w:val="002045B3"/>
    <w:rsid w:val="002051F5"/>
    <w:rsid w:val="002101A6"/>
    <w:rsid w:val="00210728"/>
    <w:rsid w:val="00217CBA"/>
    <w:rsid w:val="00223082"/>
    <w:rsid w:val="00226325"/>
    <w:rsid w:val="0023117D"/>
    <w:rsid w:val="00235490"/>
    <w:rsid w:val="00244FF1"/>
    <w:rsid w:val="0025672C"/>
    <w:rsid w:val="002568F3"/>
    <w:rsid w:val="002652F8"/>
    <w:rsid w:val="002727B5"/>
    <w:rsid w:val="0029148A"/>
    <w:rsid w:val="002A2911"/>
    <w:rsid w:val="002B6ED8"/>
    <w:rsid w:val="002C2572"/>
    <w:rsid w:val="002C3201"/>
    <w:rsid w:val="002E3B14"/>
    <w:rsid w:val="002F186E"/>
    <w:rsid w:val="00311FEE"/>
    <w:rsid w:val="00316944"/>
    <w:rsid w:val="003173A6"/>
    <w:rsid w:val="0033166D"/>
    <w:rsid w:val="00350631"/>
    <w:rsid w:val="00350CD6"/>
    <w:rsid w:val="003535A3"/>
    <w:rsid w:val="00356C9F"/>
    <w:rsid w:val="00361EC6"/>
    <w:rsid w:val="00363E6F"/>
    <w:rsid w:val="00367173"/>
    <w:rsid w:val="0037382A"/>
    <w:rsid w:val="0038172B"/>
    <w:rsid w:val="00392843"/>
    <w:rsid w:val="0039605C"/>
    <w:rsid w:val="003976DA"/>
    <w:rsid w:val="003C038C"/>
    <w:rsid w:val="003C0F89"/>
    <w:rsid w:val="003C2495"/>
    <w:rsid w:val="003D339E"/>
    <w:rsid w:val="003D3A82"/>
    <w:rsid w:val="003D6D39"/>
    <w:rsid w:val="003E3CCA"/>
    <w:rsid w:val="003F4920"/>
    <w:rsid w:val="003F68CB"/>
    <w:rsid w:val="003F7285"/>
    <w:rsid w:val="00400008"/>
    <w:rsid w:val="00412B8E"/>
    <w:rsid w:val="00415C04"/>
    <w:rsid w:val="0042671A"/>
    <w:rsid w:val="00437982"/>
    <w:rsid w:val="00441840"/>
    <w:rsid w:val="00445339"/>
    <w:rsid w:val="004462DD"/>
    <w:rsid w:val="004544BD"/>
    <w:rsid w:val="00464393"/>
    <w:rsid w:val="004723B0"/>
    <w:rsid w:val="004825E3"/>
    <w:rsid w:val="004878DF"/>
    <w:rsid w:val="004901DA"/>
    <w:rsid w:val="004A0F61"/>
    <w:rsid w:val="004A35F9"/>
    <w:rsid w:val="004B7DE7"/>
    <w:rsid w:val="004C16B8"/>
    <w:rsid w:val="004C5CDA"/>
    <w:rsid w:val="004E0BFF"/>
    <w:rsid w:val="004F17B7"/>
    <w:rsid w:val="004F5188"/>
    <w:rsid w:val="00500A78"/>
    <w:rsid w:val="00505275"/>
    <w:rsid w:val="00506718"/>
    <w:rsid w:val="005102A3"/>
    <w:rsid w:val="00513238"/>
    <w:rsid w:val="00513623"/>
    <w:rsid w:val="00514AEF"/>
    <w:rsid w:val="00515B40"/>
    <w:rsid w:val="00517B84"/>
    <w:rsid w:val="005234A5"/>
    <w:rsid w:val="00523540"/>
    <w:rsid w:val="005243E6"/>
    <w:rsid w:val="00530CEE"/>
    <w:rsid w:val="0053121E"/>
    <w:rsid w:val="0053291B"/>
    <w:rsid w:val="00535FCD"/>
    <w:rsid w:val="005366A4"/>
    <w:rsid w:val="00541258"/>
    <w:rsid w:val="00553017"/>
    <w:rsid w:val="005540C3"/>
    <w:rsid w:val="0057438C"/>
    <w:rsid w:val="00575088"/>
    <w:rsid w:val="00582759"/>
    <w:rsid w:val="00584497"/>
    <w:rsid w:val="005908A3"/>
    <w:rsid w:val="005967A0"/>
    <w:rsid w:val="005A0062"/>
    <w:rsid w:val="005B4C37"/>
    <w:rsid w:val="005C3C61"/>
    <w:rsid w:val="005D4435"/>
    <w:rsid w:val="005E62A9"/>
    <w:rsid w:val="005F6E37"/>
    <w:rsid w:val="00601F77"/>
    <w:rsid w:val="00603E50"/>
    <w:rsid w:val="00615A26"/>
    <w:rsid w:val="0061659E"/>
    <w:rsid w:val="006239F3"/>
    <w:rsid w:val="00623D0C"/>
    <w:rsid w:val="00625A36"/>
    <w:rsid w:val="00625C88"/>
    <w:rsid w:val="0063361E"/>
    <w:rsid w:val="00633DEF"/>
    <w:rsid w:val="00634E7A"/>
    <w:rsid w:val="00636E10"/>
    <w:rsid w:val="006455AA"/>
    <w:rsid w:val="0065216C"/>
    <w:rsid w:val="00657CD3"/>
    <w:rsid w:val="006644FB"/>
    <w:rsid w:val="00665E20"/>
    <w:rsid w:val="00674668"/>
    <w:rsid w:val="00694246"/>
    <w:rsid w:val="006A578F"/>
    <w:rsid w:val="006B4A24"/>
    <w:rsid w:val="006B662A"/>
    <w:rsid w:val="006C72C7"/>
    <w:rsid w:val="006D2DC3"/>
    <w:rsid w:val="006E7D4B"/>
    <w:rsid w:val="006F16BB"/>
    <w:rsid w:val="00712D38"/>
    <w:rsid w:val="00720362"/>
    <w:rsid w:val="0072514C"/>
    <w:rsid w:val="007251EE"/>
    <w:rsid w:val="00726666"/>
    <w:rsid w:val="00735170"/>
    <w:rsid w:val="007515B4"/>
    <w:rsid w:val="00752E08"/>
    <w:rsid w:val="00755239"/>
    <w:rsid w:val="00783C89"/>
    <w:rsid w:val="007933E0"/>
    <w:rsid w:val="007B17D5"/>
    <w:rsid w:val="007B3104"/>
    <w:rsid w:val="007D510E"/>
    <w:rsid w:val="007E1FAB"/>
    <w:rsid w:val="007E5479"/>
    <w:rsid w:val="007E6D0B"/>
    <w:rsid w:val="007F4538"/>
    <w:rsid w:val="008015D2"/>
    <w:rsid w:val="0080278F"/>
    <w:rsid w:val="0080496A"/>
    <w:rsid w:val="00806067"/>
    <w:rsid w:val="00806A6C"/>
    <w:rsid w:val="0082755D"/>
    <w:rsid w:val="0083364F"/>
    <w:rsid w:val="00835E14"/>
    <w:rsid w:val="008470C9"/>
    <w:rsid w:val="00851032"/>
    <w:rsid w:val="0085315B"/>
    <w:rsid w:val="00854828"/>
    <w:rsid w:val="00862602"/>
    <w:rsid w:val="00865C93"/>
    <w:rsid w:val="0087244F"/>
    <w:rsid w:val="0088355B"/>
    <w:rsid w:val="00883BB9"/>
    <w:rsid w:val="0089147B"/>
    <w:rsid w:val="008B04E1"/>
    <w:rsid w:val="008B0D06"/>
    <w:rsid w:val="008C573D"/>
    <w:rsid w:val="008D04DE"/>
    <w:rsid w:val="008D216C"/>
    <w:rsid w:val="008E4232"/>
    <w:rsid w:val="008E6034"/>
    <w:rsid w:val="008F69E1"/>
    <w:rsid w:val="008F7C10"/>
    <w:rsid w:val="008F7DBF"/>
    <w:rsid w:val="00905B65"/>
    <w:rsid w:val="00905C98"/>
    <w:rsid w:val="00911BBD"/>
    <w:rsid w:val="00922119"/>
    <w:rsid w:val="00923957"/>
    <w:rsid w:val="0092432C"/>
    <w:rsid w:val="009262FC"/>
    <w:rsid w:val="00926C0B"/>
    <w:rsid w:val="00937342"/>
    <w:rsid w:val="0094473C"/>
    <w:rsid w:val="0096204A"/>
    <w:rsid w:val="009641AD"/>
    <w:rsid w:val="00974A65"/>
    <w:rsid w:val="00974FC1"/>
    <w:rsid w:val="00986A31"/>
    <w:rsid w:val="00986EC0"/>
    <w:rsid w:val="00990FAB"/>
    <w:rsid w:val="00991FAB"/>
    <w:rsid w:val="009938CA"/>
    <w:rsid w:val="00997AD6"/>
    <w:rsid w:val="009C17FD"/>
    <w:rsid w:val="009D334E"/>
    <w:rsid w:val="009D5A50"/>
    <w:rsid w:val="009D66AC"/>
    <w:rsid w:val="009E0B09"/>
    <w:rsid w:val="009E790D"/>
    <w:rsid w:val="00A00B39"/>
    <w:rsid w:val="00A22511"/>
    <w:rsid w:val="00A27C74"/>
    <w:rsid w:val="00A513D4"/>
    <w:rsid w:val="00A825C3"/>
    <w:rsid w:val="00AB0652"/>
    <w:rsid w:val="00AC07C5"/>
    <w:rsid w:val="00AC5014"/>
    <w:rsid w:val="00AC6F20"/>
    <w:rsid w:val="00AE4529"/>
    <w:rsid w:val="00AE7CAD"/>
    <w:rsid w:val="00AF0187"/>
    <w:rsid w:val="00AF7274"/>
    <w:rsid w:val="00B04581"/>
    <w:rsid w:val="00B07771"/>
    <w:rsid w:val="00B13B5D"/>
    <w:rsid w:val="00B13EC3"/>
    <w:rsid w:val="00B1404E"/>
    <w:rsid w:val="00B211F0"/>
    <w:rsid w:val="00B21C86"/>
    <w:rsid w:val="00B23FA0"/>
    <w:rsid w:val="00B25ACE"/>
    <w:rsid w:val="00B32243"/>
    <w:rsid w:val="00B478D4"/>
    <w:rsid w:val="00B5096C"/>
    <w:rsid w:val="00B61360"/>
    <w:rsid w:val="00B614C9"/>
    <w:rsid w:val="00B6310C"/>
    <w:rsid w:val="00B6363A"/>
    <w:rsid w:val="00B76AE9"/>
    <w:rsid w:val="00B76FC6"/>
    <w:rsid w:val="00B86AA3"/>
    <w:rsid w:val="00B92455"/>
    <w:rsid w:val="00B968FC"/>
    <w:rsid w:val="00B97A9C"/>
    <w:rsid w:val="00BA2001"/>
    <w:rsid w:val="00BB37FA"/>
    <w:rsid w:val="00BB39FB"/>
    <w:rsid w:val="00BB7E26"/>
    <w:rsid w:val="00BC199B"/>
    <w:rsid w:val="00BC39EE"/>
    <w:rsid w:val="00BE694C"/>
    <w:rsid w:val="00BF0DC1"/>
    <w:rsid w:val="00BF48B0"/>
    <w:rsid w:val="00C04E52"/>
    <w:rsid w:val="00C137DB"/>
    <w:rsid w:val="00C16BD2"/>
    <w:rsid w:val="00C23833"/>
    <w:rsid w:val="00C275B7"/>
    <w:rsid w:val="00C32877"/>
    <w:rsid w:val="00C356F0"/>
    <w:rsid w:val="00C46474"/>
    <w:rsid w:val="00C4747D"/>
    <w:rsid w:val="00C53BE2"/>
    <w:rsid w:val="00C574EF"/>
    <w:rsid w:val="00C64074"/>
    <w:rsid w:val="00C650D3"/>
    <w:rsid w:val="00C661C4"/>
    <w:rsid w:val="00C67EE7"/>
    <w:rsid w:val="00C73268"/>
    <w:rsid w:val="00C85124"/>
    <w:rsid w:val="00C8657D"/>
    <w:rsid w:val="00C91E39"/>
    <w:rsid w:val="00C93DE9"/>
    <w:rsid w:val="00CA2B94"/>
    <w:rsid w:val="00CA376D"/>
    <w:rsid w:val="00CA3E95"/>
    <w:rsid w:val="00CA5194"/>
    <w:rsid w:val="00CB305B"/>
    <w:rsid w:val="00CB4077"/>
    <w:rsid w:val="00CB6F1C"/>
    <w:rsid w:val="00CC3C1F"/>
    <w:rsid w:val="00CC77F9"/>
    <w:rsid w:val="00CD5B58"/>
    <w:rsid w:val="00CE12F9"/>
    <w:rsid w:val="00CE3B73"/>
    <w:rsid w:val="00CE7434"/>
    <w:rsid w:val="00D1688E"/>
    <w:rsid w:val="00D20181"/>
    <w:rsid w:val="00D23B4B"/>
    <w:rsid w:val="00D3390F"/>
    <w:rsid w:val="00D3677D"/>
    <w:rsid w:val="00D36903"/>
    <w:rsid w:val="00D37EAF"/>
    <w:rsid w:val="00D43753"/>
    <w:rsid w:val="00D527F8"/>
    <w:rsid w:val="00D55503"/>
    <w:rsid w:val="00D56F39"/>
    <w:rsid w:val="00D62F22"/>
    <w:rsid w:val="00D63675"/>
    <w:rsid w:val="00D63725"/>
    <w:rsid w:val="00D64A3C"/>
    <w:rsid w:val="00D65D7B"/>
    <w:rsid w:val="00D80574"/>
    <w:rsid w:val="00D85FEB"/>
    <w:rsid w:val="00DA23EA"/>
    <w:rsid w:val="00DA3450"/>
    <w:rsid w:val="00DC067A"/>
    <w:rsid w:val="00DC17E2"/>
    <w:rsid w:val="00DC190A"/>
    <w:rsid w:val="00DD4264"/>
    <w:rsid w:val="00DD5890"/>
    <w:rsid w:val="00DE0119"/>
    <w:rsid w:val="00DE290D"/>
    <w:rsid w:val="00DF0F2D"/>
    <w:rsid w:val="00DF6AA3"/>
    <w:rsid w:val="00E2360B"/>
    <w:rsid w:val="00E37552"/>
    <w:rsid w:val="00E5735C"/>
    <w:rsid w:val="00E6019A"/>
    <w:rsid w:val="00E63665"/>
    <w:rsid w:val="00E750A4"/>
    <w:rsid w:val="00E75AB3"/>
    <w:rsid w:val="00EA44AC"/>
    <w:rsid w:val="00EB07F4"/>
    <w:rsid w:val="00EC76AB"/>
    <w:rsid w:val="00ED5C0A"/>
    <w:rsid w:val="00ED7048"/>
    <w:rsid w:val="00EF2180"/>
    <w:rsid w:val="00EF3DF5"/>
    <w:rsid w:val="00F0120D"/>
    <w:rsid w:val="00F11B89"/>
    <w:rsid w:val="00F266B5"/>
    <w:rsid w:val="00F32778"/>
    <w:rsid w:val="00F4431D"/>
    <w:rsid w:val="00F44341"/>
    <w:rsid w:val="00F476AB"/>
    <w:rsid w:val="00F5126F"/>
    <w:rsid w:val="00F56C03"/>
    <w:rsid w:val="00F632D9"/>
    <w:rsid w:val="00F634E8"/>
    <w:rsid w:val="00F63BC9"/>
    <w:rsid w:val="00F80573"/>
    <w:rsid w:val="00F84AD6"/>
    <w:rsid w:val="00F90301"/>
    <w:rsid w:val="00FA0383"/>
    <w:rsid w:val="00FB2104"/>
    <w:rsid w:val="00FB3E1D"/>
    <w:rsid w:val="00FB4C12"/>
    <w:rsid w:val="00FB6FE5"/>
    <w:rsid w:val="00FB776F"/>
    <w:rsid w:val="00FB7869"/>
    <w:rsid w:val="00FC2B45"/>
    <w:rsid w:val="00FC3FA4"/>
    <w:rsid w:val="00FC7FA4"/>
    <w:rsid w:val="00FD324B"/>
    <w:rsid w:val="00FD5BFE"/>
    <w:rsid w:val="00FE1EC1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D61B"/>
  <w15:docId w15:val="{1AEFFE84-84F5-4AF6-8E28-9A194C75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E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DE0119"/>
  </w:style>
  <w:style w:type="paragraph" w:styleId="Ballongtext">
    <w:name w:val="Balloon Text"/>
    <w:basedOn w:val="Normal"/>
    <w:link w:val="BallongtextChar"/>
    <w:uiPriority w:val="99"/>
    <w:semiHidden/>
    <w:unhideWhenUsed/>
    <w:rsid w:val="0072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51E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C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0F89"/>
  </w:style>
  <w:style w:type="paragraph" w:styleId="Sidfot">
    <w:name w:val="footer"/>
    <w:basedOn w:val="Normal"/>
    <w:link w:val="SidfotChar"/>
    <w:uiPriority w:val="99"/>
    <w:unhideWhenUsed/>
    <w:rsid w:val="003C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0F89"/>
  </w:style>
  <w:style w:type="paragraph" w:styleId="Liststycke">
    <w:name w:val="List Paragraph"/>
    <w:basedOn w:val="Normal"/>
    <w:uiPriority w:val="34"/>
    <w:qFormat/>
    <w:rsid w:val="00827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629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Mimmi</dc:creator>
  <cp:lastModifiedBy>Mikael Hellgren</cp:lastModifiedBy>
  <cp:revision>136</cp:revision>
  <dcterms:created xsi:type="dcterms:W3CDTF">2020-08-22T09:49:00Z</dcterms:created>
  <dcterms:modified xsi:type="dcterms:W3CDTF">2020-08-24T07:14:00Z</dcterms:modified>
</cp:coreProperties>
</file>