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07C3" w14:textId="3373FEEF" w:rsidR="008A53FA" w:rsidRPr="00DA5CA2" w:rsidRDefault="00DA5CA2" w:rsidP="00DA5CA2">
      <w:pPr>
        <w:jc w:val="center"/>
        <w:rPr>
          <w:b/>
          <w:bCs/>
          <w:sz w:val="44"/>
          <w:szCs w:val="44"/>
        </w:rPr>
      </w:pPr>
      <w:r w:rsidRPr="00DA5CA2">
        <w:rPr>
          <w:b/>
          <w:bCs/>
          <w:noProof/>
          <w:sz w:val="44"/>
          <w:szCs w:val="44"/>
        </w:rPr>
        <w:drawing>
          <wp:inline distT="0" distB="0" distL="0" distR="0" wp14:anchorId="0407E235" wp14:editId="2AAFD384">
            <wp:extent cx="1577517" cy="809625"/>
            <wp:effectExtent l="0" t="0" r="3810" b="0"/>
            <wp:docPr id="1597220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205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0588" cy="81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47C9" w14:textId="13B6D34D" w:rsidR="00DA5CA2" w:rsidRPr="00EA2E3A" w:rsidRDefault="00DA5CA2" w:rsidP="00DA5CA2">
      <w:pPr>
        <w:jc w:val="center"/>
        <w:rPr>
          <w:b/>
          <w:bCs/>
          <w:sz w:val="40"/>
          <w:szCs w:val="40"/>
        </w:rPr>
      </w:pPr>
      <w:r w:rsidRPr="00EA2E3A">
        <w:rPr>
          <w:b/>
          <w:bCs/>
          <w:sz w:val="40"/>
          <w:szCs w:val="40"/>
        </w:rPr>
        <w:t>Kioskrutiner</w:t>
      </w:r>
    </w:p>
    <w:p w14:paraId="798D6A68" w14:textId="041B4D92" w:rsidR="005920A3" w:rsidRPr="00EA2E3A" w:rsidRDefault="0060463D">
      <w:pPr>
        <w:rPr>
          <w:rFonts w:cstheme="minorHAnsi"/>
          <w:b/>
          <w:sz w:val="24"/>
          <w:szCs w:val="24"/>
        </w:rPr>
      </w:pPr>
      <w:r w:rsidRPr="00EA2E3A">
        <w:rPr>
          <w:rFonts w:cstheme="minorHAnsi"/>
          <w:b/>
          <w:sz w:val="24"/>
          <w:szCs w:val="24"/>
        </w:rPr>
        <w:t>ÖPPNING AV KIOSK</w:t>
      </w:r>
    </w:p>
    <w:p w14:paraId="74FFDC7B" w14:textId="21FBBABB" w:rsidR="00906E86" w:rsidRPr="00EA2E3A" w:rsidRDefault="00906E86" w:rsidP="000B3DC8">
      <w:pPr>
        <w:pStyle w:val="Liststyck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 xml:space="preserve">Nyckel till kiosken </w:t>
      </w:r>
      <w:r w:rsidR="00EA2E3A">
        <w:rPr>
          <w:rFonts w:cstheme="minorHAnsi"/>
          <w:sz w:val="24"/>
          <w:szCs w:val="24"/>
        </w:rPr>
        <w:t>finns i det</w:t>
      </w:r>
      <w:r w:rsidRPr="00EA2E3A">
        <w:rPr>
          <w:rFonts w:cstheme="minorHAnsi"/>
          <w:sz w:val="24"/>
          <w:szCs w:val="24"/>
        </w:rPr>
        <w:t xml:space="preserve"> svarta nyckelskåpet till höger om </w:t>
      </w:r>
      <w:r w:rsidR="00EA2E3A" w:rsidRPr="00EA2E3A">
        <w:rPr>
          <w:rFonts w:cstheme="minorHAnsi"/>
          <w:sz w:val="24"/>
          <w:szCs w:val="24"/>
        </w:rPr>
        <w:t>ingången</w:t>
      </w:r>
    </w:p>
    <w:p w14:paraId="7BBD8DD7" w14:textId="36910880" w:rsidR="00045F2A" w:rsidRPr="00EA2E3A" w:rsidRDefault="005920A3" w:rsidP="000B3DC8">
      <w:pPr>
        <w:pStyle w:val="Liststyck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Alla våra varor kaffe mm finns i plåtskåpet</w:t>
      </w:r>
      <w:r w:rsidR="00864444" w:rsidRPr="00EA2E3A">
        <w:rPr>
          <w:rFonts w:cstheme="minorHAnsi"/>
          <w:sz w:val="24"/>
          <w:szCs w:val="24"/>
        </w:rPr>
        <w:t xml:space="preserve"> innanför köket i Cafeterian</w:t>
      </w:r>
    </w:p>
    <w:p w14:paraId="30393347" w14:textId="1A1D57AC" w:rsidR="00B37755" w:rsidRPr="00EA2E3A" w:rsidRDefault="00B37755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Vår kyl/frys är märkt RHK</w:t>
      </w:r>
    </w:p>
    <w:p w14:paraId="408E5CBD" w14:textId="7CAB0EDC" w:rsidR="00B37755" w:rsidRPr="00EA2E3A" w:rsidRDefault="00B37755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Hänglåsen</w:t>
      </w:r>
      <w:r w:rsidR="00064017" w:rsidRPr="00EA2E3A">
        <w:rPr>
          <w:rFonts w:cstheme="minorHAnsi"/>
          <w:sz w:val="24"/>
          <w:szCs w:val="24"/>
        </w:rPr>
        <w:t xml:space="preserve"> till kyl</w:t>
      </w:r>
      <w:r w:rsidRPr="00EA2E3A">
        <w:rPr>
          <w:rFonts w:cstheme="minorHAnsi"/>
          <w:sz w:val="24"/>
          <w:szCs w:val="24"/>
        </w:rPr>
        <w:t xml:space="preserve"> sitter på nyckel med röd plastbricka</w:t>
      </w:r>
      <w:r w:rsidR="00064017" w:rsidRPr="00EA2E3A">
        <w:rPr>
          <w:rFonts w:cstheme="minorHAnsi"/>
          <w:sz w:val="24"/>
          <w:szCs w:val="24"/>
        </w:rPr>
        <w:t xml:space="preserve"> och hänglås till plåtskåp sitter på grön plastbricka.</w:t>
      </w:r>
    </w:p>
    <w:p w14:paraId="072D1751" w14:textId="5A6CACE0" w:rsidR="005920A3" w:rsidRPr="00EA2E3A" w:rsidRDefault="005920A3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Sätt på kaffe (3 dl mått kaffe/kanna)</w:t>
      </w:r>
    </w:p>
    <w:p w14:paraId="7F10ABF1" w14:textId="77777777" w:rsidR="0052794D" w:rsidRPr="00EA2E3A" w:rsidRDefault="00045F2A" w:rsidP="0052794D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EA2E3A">
        <w:rPr>
          <w:rFonts w:cstheme="minorHAnsi"/>
          <w:sz w:val="24"/>
          <w:szCs w:val="24"/>
        </w:rPr>
        <w:t>Ev</w:t>
      </w:r>
      <w:proofErr w:type="spellEnd"/>
      <w:r w:rsidRPr="00EA2E3A">
        <w:rPr>
          <w:rFonts w:cstheme="minorHAnsi"/>
          <w:sz w:val="24"/>
          <w:szCs w:val="24"/>
        </w:rPr>
        <w:t xml:space="preserve"> kan man behöva köpa mjölk på ICA, </w:t>
      </w:r>
      <w:r w:rsidR="0060463D" w:rsidRPr="00EA2E3A">
        <w:rPr>
          <w:rFonts w:cstheme="minorHAnsi"/>
          <w:sz w:val="24"/>
          <w:szCs w:val="24"/>
        </w:rPr>
        <w:t xml:space="preserve">uppge vårt konto i kassan och legitimera dig. Alt. ta </w:t>
      </w:r>
      <w:proofErr w:type="spellStart"/>
      <w:r w:rsidR="0060463D" w:rsidRPr="00EA2E3A">
        <w:rPr>
          <w:rFonts w:cstheme="minorHAnsi"/>
          <w:sz w:val="24"/>
          <w:szCs w:val="24"/>
        </w:rPr>
        <w:t>skärmdump</w:t>
      </w:r>
      <w:proofErr w:type="spellEnd"/>
      <w:r w:rsidR="0060463D" w:rsidRPr="00EA2E3A">
        <w:rPr>
          <w:rFonts w:cstheme="minorHAnsi"/>
          <w:sz w:val="24"/>
          <w:szCs w:val="24"/>
        </w:rPr>
        <w:t xml:space="preserve"> på kvitto och skicka till vår kassör.</w:t>
      </w:r>
    </w:p>
    <w:p w14:paraId="752AB3DE" w14:textId="44D22BE5" w:rsidR="005920A3" w:rsidRPr="00EA2E3A" w:rsidRDefault="005920A3" w:rsidP="0052794D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 xml:space="preserve">Sätt på korv, lägg i </w:t>
      </w:r>
      <w:proofErr w:type="gramStart"/>
      <w:r w:rsidRPr="00EA2E3A">
        <w:rPr>
          <w:rFonts w:cstheme="minorHAnsi"/>
          <w:sz w:val="24"/>
          <w:szCs w:val="24"/>
        </w:rPr>
        <w:t>2-3</w:t>
      </w:r>
      <w:proofErr w:type="gramEnd"/>
      <w:r w:rsidRPr="00EA2E3A">
        <w:rPr>
          <w:rFonts w:cstheme="minorHAnsi"/>
          <w:sz w:val="24"/>
          <w:szCs w:val="24"/>
        </w:rPr>
        <w:t xml:space="preserve"> </w:t>
      </w:r>
      <w:proofErr w:type="spellStart"/>
      <w:r w:rsidRPr="00EA2E3A">
        <w:rPr>
          <w:rFonts w:cstheme="minorHAnsi"/>
          <w:sz w:val="24"/>
          <w:szCs w:val="24"/>
        </w:rPr>
        <w:t>st</w:t>
      </w:r>
      <w:proofErr w:type="spellEnd"/>
      <w:r w:rsidRPr="00EA2E3A">
        <w:rPr>
          <w:rFonts w:cstheme="minorHAnsi"/>
          <w:sz w:val="24"/>
          <w:szCs w:val="24"/>
        </w:rPr>
        <w:t xml:space="preserve"> lagerblad och ca </w:t>
      </w:r>
      <w:proofErr w:type="gramStart"/>
      <w:r w:rsidRPr="00EA2E3A">
        <w:rPr>
          <w:rFonts w:cstheme="minorHAnsi"/>
          <w:sz w:val="24"/>
          <w:szCs w:val="24"/>
        </w:rPr>
        <w:t xml:space="preserve">10 </w:t>
      </w:r>
      <w:proofErr w:type="spellStart"/>
      <w:r w:rsidRPr="00EA2E3A">
        <w:rPr>
          <w:rFonts w:cstheme="minorHAnsi"/>
          <w:sz w:val="24"/>
          <w:szCs w:val="24"/>
        </w:rPr>
        <w:t>st</w:t>
      </w:r>
      <w:proofErr w:type="spellEnd"/>
      <w:proofErr w:type="gramEnd"/>
      <w:r w:rsidRPr="00EA2E3A">
        <w:rPr>
          <w:rFonts w:cstheme="minorHAnsi"/>
          <w:sz w:val="24"/>
          <w:szCs w:val="24"/>
        </w:rPr>
        <w:t xml:space="preserve"> kryddpeppar ta inte för mycket korv åt gången</w:t>
      </w:r>
      <w:r w:rsidR="0052794D" w:rsidRPr="00EA2E3A">
        <w:rPr>
          <w:rFonts w:cstheme="minorHAnsi"/>
          <w:sz w:val="24"/>
          <w:szCs w:val="24"/>
        </w:rPr>
        <w:t xml:space="preserve">. </w:t>
      </w:r>
      <w:r w:rsidR="00EA2E3A" w:rsidRPr="00EA2E3A">
        <w:rPr>
          <w:rFonts w:cstheme="minorHAnsi"/>
          <w:sz w:val="24"/>
          <w:szCs w:val="24"/>
        </w:rPr>
        <w:t>K</w:t>
      </w:r>
      <w:r w:rsidR="0052794D" w:rsidRPr="00EA2E3A">
        <w:rPr>
          <w:rFonts w:cstheme="minorHAnsi"/>
          <w:sz w:val="24"/>
          <w:szCs w:val="24"/>
        </w:rPr>
        <w:t>oka</w:t>
      </w:r>
      <w:r w:rsidR="00EA2E3A">
        <w:rPr>
          <w:rFonts w:cstheme="minorHAnsi"/>
          <w:sz w:val="24"/>
          <w:szCs w:val="24"/>
        </w:rPr>
        <w:t xml:space="preserve"> inte</w:t>
      </w:r>
      <w:r w:rsidR="0052794D" w:rsidRPr="00EA2E3A">
        <w:rPr>
          <w:rFonts w:cstheme="minorHAnsi"/>
          <w:sz w:val="24"/>
          <w:szCs w:val="24"/>
        </w:rPr>
        <w:t xml:space="preserve"> för mycket korv, svinn är dyrt</w:t>
      </w:r>
      <w:r w:rsidR="00EA2E3A">
        <w:rPr>
          <w:rFonts w:cstheme="minorHAnsi"/>
          <w:sz w:val="24"/>
          <w:szCs w:val="24"/>
        </w:rPr>
        <w:t>!</w:t>
      </w:r>
    </w:p>
    <w:p w14:paraId="631AA3AF" w14:textId="697625DE" w:rsidR="000B3DC8" w:rsidRPr="00EA2E3A" w:rsidRDefault="000B3DC8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 xml:space="preserve">Kastrullen måste </w:t>
      </w:r>
      <w:r w:rsidRPr="00EA2E3A">
        <w:rPr>
          <w:rFonts w:cstheme="minorHAnsi"/>
          <w:sz w:val="24"/>
          <w:szCs w:val="24"/>
          <w:u w:val="single"/>
        </w:rPr>
        <w:t>stå på</w:t>
      </w:r>
      <w:r w:rsidRPr="00EA2E3A">
        <w:rPr>
          <w:rFonts w:cstheme="minorHAnsi"/>
          <w:sz w:val="24"/>
          <w:szCs w:val="24"/>
        </w:rPr>
        <w:t xml:space="preserve"> plattan för att den ska fungera, sätt på medelvärme.</w:t>
      </w:r>
    </w:p>
    <w:p w14:paraId="75A45067" w14:textId="03943512" w:rsidR="005920A3" w:rsidRPr="00EA2E3A" w:rsidRDefault="005920A3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 xml:space="preserve">Ställ in läsk </w:t>
      </w:r>
      <w:r w:rsidR="00B37755" w:rsidRPr="00EA2E3A">
        <w:rPr>
          <w:rFonts w:cstheme="minorHAnsi"/>
          <w:sz w:val="24"/>
          <w:szCs w:val="24"/>
        </w:rPr>
        <w:t xml:space="preserve">i </w:t>
      </w:r>
      <w:r w:rsidRPr="00EA2E3A">
        <w:rPr>
          <w:rFonts w:cstheme="minorHAnsi"/>
          <w:sz w:val="24"/>
          <w:szCs w:val="24"/>
        </w:rPr>
        <w:t>kylen i kiosken, hämta från vår låsta kyl</w:t>
      </w:r>
      <w:r w:rsidR="00B37755" w:rsidRPr="00EA2E3A">
        <w:rPr>
          <w:rFonts w:cstheme="minorHAnsi"/>
          <w:sz w:val="24"/>
          <w:szCs w:val="24"/>
        </w:rPr>
        <w:t xml:space="preserve"> märkt RHK</w:t>
      </w:r>
    </w:p>
    <w:p w14:paraId="3293C737" w14:textId="69536A6F" w:rsidR="005920A3" w:rsidRPr="00EA2E3A" w:rsidRDefault="005920A3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Ställ upp övriga varor på disken</w:t>
      </w:r>
      <w:r w:rsidR="00864444" w:rsidRPr="00EA2E3A">
        <w:rPr>
          <w:rFonts w:cstheme="minorHAnsi"/>
          <w:sz w:val="24"/>
          <w:szCs w:val="24"/>
        </w:rPr>
        <w:t xml:space="preserve"> / eller bord om kiosk är i hallen</w:t>
      </w:r>
    </w:p>
    <w:p w14:paraId="67BCED8D" w14:textId="101C8D96" w:rsidR="008567CC" w:rsidRPr="00EA2E3A" w:rsidRDefault="008567CC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Lägg fram prislista</w:t>
      </w:r>
    </w:p>
    <w:p w14:paraId="1119B402" w14:textId="01285931" w:rsidR="005920A3" w:rsidRPr="00EA2E3A" w:rsidRDefault="00864444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T</w:t>
      </w:r>
      <w:r w:rsidR="005920A3" w:rsidRPr="00EA2E3A">
        <w:rPr>
          <w:rFonts w:cstheme="minorHAnsi"/>
          <w:sz w:val="24"/>
          <w:szCs w:val="24"/>
        </w:rPr>
        <w:t xml:space="preserve">änk på att hålla </w:t>
      </w:r>
      <w:proofErr w:type="gramStart"/>
      <w:r w:rsidR="005920A3" w:rsidRPr="00EA2E3A">
        <w:rPr>
          <w:rFonts w:cstheme="minorHAnsi"/>
          <w:sz w:val="24"/>
          <w:szCs w:val="24"/>
        </w:rPr>
        <w:t>iordning</w:t>
      </w:r>
      <w:proofErr w:type="gramEnd"/>
      <w:r w:rsidR="005920A3" w:rsidRPr="00EA2E3A">
        <w:rPr>
          <w:rFonts w:cstheme="minorHAnsi"/>
          <w:sz w:val="24"/>
          <w:szCs w:val="24"/>
        </w:rPr>
        <w:t xml:space="preserve"> i kiosken under hela tiden.</w:t>
      </w:r>
    </w:p>
    <w:p w14:paraId="08E668E5" w14:textId="1910B055" w:rsidR="00045F2A" w:rsidRPr="00EA2E3A" w:rsidRDefault="00045F2A" w:rsidP="005920A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 xml:space="preserve">Domare </w:t>
      </w:r>
      <w:r w:rsidRPr="00EA2E3A">
        <w:rPr>
          <w:rFonts w:cstheme="minorHAnsi"/>
          <w:sz w:val="24"/>
          <w:szCs w:val="24"/>
          <w:u w:val="single"/>
        </w:rPr>
        <w:t>bjuds</w:t>
      </w:r>
      <w:r w:rsidRPr="00EA2E3A">
        <w:rPr>
          <w:rFonts w:cstheme="minorHAnsi"/>
          <w:sz w:val="24"/>
          <w:szCs w:val="24"/>
        </w:rPr>
        <w:t xml:space="preserve"> på kaffe eller te.</w:t>
      </w:r>
    </w:p>
    <w:p w14:paraId="304975DC" w14:textId="11B9E8BE" w:rsidR="0060463D" w:rsidRPr="00EA2E3A" w:rsidRDefault="00EA2E3A" w:rsidP="000E4D3A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Starta </w:t>
      </w:r>
      <w:proofErr w:type="gramStart"/>
      <w:r>
        <w:rPr>
          <w:rFonts w:cstheme="minorHAnsi"/>
          <w:sz w:val="24"/>
          <w:szCs w:val="24"/>
        </w:rPr>
        <w:t xml:space="preserve">upp </w:t>
      </w:r>
      <w:r w:rsidR="004E42EE" w:rsidRPr="00EA2E3A">
        <w:rPr>
          <w:rFonts w:cstheme="minorHAnsi"/>
          <w:sz w:val="24"/>
          <w:szCs w:val="24"/>
        </w:rPr>
        <w:t xml:space="preserve"> kiosken</w:t>
      </w:r>
      <w:proofErr w:type="gramEnd"/>
      <w:r w:rsidR="004E42EE" w:rsidRPr="00EA2E3A">
        <w:rPr>
          <w:rFonts w:cstheme="minorHAnsi"/>
          <w:sz w:val="24"/>
          <w:szCs w:val="24"/>
        </w:rPr>
        <w:t xml:space="preserve"> i god tid. </w:t>
      </w:r>
      <w:r>
        <w:rPr>
          <w:rFonts w:cstheme="minorHAnsi"/>
          <w:sz w:val="24"/>
          <w:szCs w:val="24"/>
        </w:rPr>
        <w:t>Vi</w:t>
      </w:r>
      <w:r w:rsidR="004E42EE" w:rsidRPr="00EA2E3A">
        <w:rPr>
          <w:rFonts w:cstheme="minorHAnsi"/>
          <w:sz w:val="24"/>
          <w:szCs w:val="24"/>
        </w:rPr>
        <w:t xml:space="preserve"> säljer som mest innan matchen drar </w:t>
      </w:r>
      <w:proofErr w:type="gramStart"/>
      <w:r w:rsidR="004E42EE" w:rsidRPr="00EA2E3A">
        <w:rPr>
          <w:rFonts w:cstheme="minorHAnsi"/>
          <w:sz w:val="24"/>
          <w:szCs w:val="24"/>
        </w:rPr>
        <w:t>igång</w:t>
      </w:r>
      <w:proofErr w:type="gramEnd"/>
      <w:r w:rsidR="004E42EE" w:rsidRPr="00EA2E3A">
        <w:rPr>
          <w:rFonts w:cstheme="minorHAnsi"/>
          <w:sz w:val="24"/>
          <w:szCs w:val="24"/>
        </w:rPr>
        <w:t xml:space="preserve"> när föräldrarna lämnat över sina barn inför omklädning, uppvärmning mm.</w:t>
      </w:r>
    </w:p>
    <w:p w14:paraId="6E4FCFDC" w14:textId="46A1DB90" w:rsidR="005920A3" w:rsidRPr="00EA2E3A" w:rsidRDefault="0060463D">
      <w:pPr>
        <w:rPr>
          <w:rFonts w:cstheme="minorHAnsi"/>
          <w:b/>
          <w:sz w:val="24"/>
          <w:szCs w:val="24"/>
        </w:rPr>
      </w:pPr>
      <w:r w:rsidRPr="00EA2E3A">
        <w:rPr>
          <w:rFonts w:cstheme="minorHAnsi"/>
          <w:b/>
          <w:sz w:val="24"/>
          <w:szCs w:val="24"/>
        </w:rPr>
        <w:t>STÄNGNING AV KIOSK</w:t>
      </w:r>
    </w:p>
    <w:p w14:paraId="06E60E35" w14:textId="74E3EBD5" w:rsidR="005920A3" w:rsidRPr="00EA2E3A" w:rsidRDefault="005920A3" w:rsidP="00B37755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 xml:space="preserve">Plocka </w:t>
      </w:r>
      <w:r w:rsidR="00045F2A" w:rsidRPr="00EA2E3A">
        <w:rPr>
          <w:rFonts w:cstheme="minorHAnsi"/>
          <w:sz w:val="24"/>
          <w:szCs w:val="24"/>
        </w:rPr>
        <w:t>tillbaka alla varor i plåtskåpet</w:t>
      </w:r>
      <w:r w:rsidR="00B37755" w:rsidRPr="00EA2E3A">
        <w:rPr>
          <w:rFonts w:cstheme="minorHAnsi"/>
          <w:sz w:val="24"/>
          <w:szCs w:val="24"/>
        </w:rPr>
        <w:t>.</w:t>
      </w:r>
    </w:p>
    <w:p w14:paraId="351A3F13" w14:textId="67C4B6BF" w:rsidR="005920A3" w:rsidRPr="00EA2E3A" w:rsidRDefault="005920A3" w:rsidP="00B37755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r w:rsidRPr="00EA2E3A">
        <w:rPr>
          <w:rFonts w:cstheme="minorHAnsi"/>
          <w:sz w:val="24"/>
          <w:szCs w:val="24"/>
        </w:rPr>
        <w:t>Ställ tillbaka läsk mm som ska var kylt in i ”vår” kyl märkt RHK</w:t>
      </w:r>
      <w:r w:rsidR="00B37755" w:rsidRPr="00EA2E3A">
        <w:rPr>
          <w:rFonts w:cstheme="minorHAnsi"/>
          <w:sz w:val="24"/>
          <w:szCs w:val="24"/>
        </w:rPr>
        <w:t xml:space="preserve">, </w:t>
      </w:r>
      <w:r w:rsidR="00B37755" w:rsidRPr="00EA2E3A">
        <w:rPr>
          <w:rFonts w:cstheme="minorHAnsi"/>
          <w:sz w:val="24"/>
          <w:szCs w:val="24"/>
          <w:u w:val="single"/>
        </w:rPr>
        <w:t>glöm inte att låsa.</w:t>
      </w:r>
    </w:p>
    <w:p w14:paraId="1DB33CD4" w14:textId="51A92D7A" w:rsidR="005920A3" w:rsidRPr="00EA2E3A" w:rsidRDefault="005920A3" w:rsidP="00B37755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Töm kaffetermosar, torka av borden, diska av kastrullen.</w:t>
      </w:r>
    </w:p>
    <w:p w14:paraId="62428A0E" w14:textId="4EBFB693" w:rsidR="005920A3" w:rsidRPr="00EA2E3A" w:rsidRDefault="005920A3" w:rsidP="00B37755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Töm sopsäcken och släng den på baksidan se vägbeskrivning på dörren in</w:t>
      </w:r>
      <w:r w:rsidR="000B3DC8" w:rsidRPr="00EA2E3A">
        <w:rPr>
          <w:rFonts w:cstheme="minorHAnsi"/>
          <w:sz w:val="24"/>
          <w:szCs w:val="24"/>
        </w:rPr>
        <w:t xml:space="preserve">ne i </w:t>
      </w:r>
      <w:r w:rsidRPr="00EA2E3A">
        <w:rPr>
          <w:rFonts w:cstheme="minorHAnsi"/>
          <w:sz w:val="24"/>
          <w:szCs w:val="24"/>
        </w:rPr>
        <w:t xml:space="preserve">kiosken, nyckel </w:t>
      </w:r>
      <w:r w:rsidR="00B37755" w:rsidRPr="00EA2E3A">
        <w:rPr>
          <w:rFonts w:cstheme="minorHAnsi"/>
          <w:sz w:val="24"/>
          <w:szCs w:val="24"/>
        </w:rPr>
        <w:t xml:space="preserve">till sopkärlen </w:t>
      </w:r>
      <w:r w:rsidRPr="00EA2E3A">
        <w:rPr>
          <w:rFonts w:cstheme="minorHAnsi"/>
          <w:sz w:val="24"/>
          <w:szCs w:val="24"/>
        </w:rPr>
        <w:t xml:space="preserve">hänger till vänster om dörren om du står inne i kiosken. </w:t>
      </w:r>
    </w:p>
    <w:p w14:paraId="6C69A866" w14:textId="7949DBD8" w:rsidR="000E4D3A" w:rsidRPr="00EA2E3A" w:rsidRDefault="00EE54CC" w:rsidP="00B91FAE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Om något börjar ta slut kontakta kioskansvarig.</w:t>
      </w:r>
    </w:p>
    <w:p w14:paraId="62EDAE1E" w14:textId="157D1BA4" w:rsidR="00B20209" w:rsidRPr="00EA2E3A" w:rsidRDefault="00732A42" w:rsidP="00B20209">
      <w:pPr>
        <w:rPr>
          <w:rFonts w:cstheme="minorHAnsi"/>
          <w:b/>
          <w:bCs/>
          <w:sz w:val="24"/>
          <w:szCs w:val="24"/>
        </w:rPr>
      </w:pPr>
      <w:r w:rsidRPr="00EA2E3A">
        <w:rPr>
          <w:rFonts w:cstheme="minorHAnsi"/>
          <w:b/>
          <w:bCs/>
          <w:sz w:val="24"/>
          <w:szCs w:val="24"/>
        </w:rPr>
        <w:t>KIOSKANSVARIG</w:t>
      </w:r>
      <w:r w:rsidR="00B20209" w:rsidRPr="00EA2E3A">
        <w:rPr>
          <w:rFonts w:cstheme="minorHAnsi"/>
          <w:b/>
          <w:bCs/>
          <w:sz w:val="24"/>
          <w:szCs w:val="24"/>
        </w:rPr>
        <w:t xml:space="preserve"> 2025/2026</w:t>
      </w:r>
    </w:p>
    <w:p w14:paraId="0BDC7796" w14:textId="3AE190FF" w:rsidR="00B20209" w:rsidRPr="00EA2E3A" w:rsidRDefault="00B20209" w:rsidP="00B20209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Ansvarigt lag är PF 14/15</w:t>
      </w:r>
    </w:p>
    <w:p w14:paraId="3E630DB9" w14:textId="615E5988" w:rsidR="00732A42" w:rsidRPr="00EA2E3A" w:rsidRDefault="006752BA" w:rsidP="00732A42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2E3A">
        <w:rPr>
          <w:rFonts w:cstheme="minorHAnsi"/>
          <w:sz w:val="24"/>
          <w:szCs w:val="24"/>
        </w:rPr>
        <w:t>När saker börjar ta slut får ni gärna meddela någon</w:t>
      </w:r>
      <w:r w:rsidR="00732A42" w:rsidRPr="00EA2E3A">
        <w:rPr>
          <w:rFonts w:cstheme="minorHAnsi"/>
          <w:sz w:val="24"/>
          <w:szCs w:val="24"/>
        </w:rPr>
        <w:t xml:space="preserve"> i ansvarigt lag</w:t>
      </w:r>
      <w:r w:rsidR="00DA5CA2" w:rsidRPr="00EA2E3A">
        <w:rPr>
          <w:rFonts w:cstheme="minorHAnsi"/>
          <w:sz w:val="24"/>
          <w:szCs w:val="24"/>
        </w:rPr>
        <w:t xml:space="preserve"> som </w:t>
      </w:r>
      <w:r w:rsidR="005A1C9A" w:rsidRPr="00EA2E3A">
        <w:rPr>
          <w:rFonts w:cstheme="minorHAnsi"/>
          <w:sz w:val="24"/>
          <w:szCs w:val="24"/>
        </w:rPr>
        <w:t xml:space="preserve">kan fylla på. </w:t>
      </w:r>
    </w:p>
    <w:p w14:paraId="11E52D6B" w14:textId="77777777" w:rsidR="00BB76BB" w:rsidRPr="00EA2E3A" w:rsidRDefault="00BB76BB" w:rsidP="00BB76BB">
      <w:pPr>
        <w:pStyle w:val="Liststycke"/>
        <w:spacing w:before="30" w:after="0" w:line="255" w:lineRule="atLeast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val="en-SE" w:eastAsia="en-SE"/>
        </w:rPr>
      </w:pPr>
      <w:r w:rsidRPr="00EA2E3A">
        <w:rPr>
          <w:rFonts w:eastAsia="Times New Roman" w:cstheme="minorHAnsi"/>
          <w:b/>
          <w:bCs/>
          <w:color w:val="000000"/>
          <w:sz w:val="24"/>
          <w:szCs w:val="24"/>
          <w:lang w:val="en-SE" w:eastAsia="en-SE"/>
        </w:rPr>
        <w:t>Anna Andersson</w:t>
      </w:r>
    </w:p>
    <w:p w14:paraId="2B5CBC25" w14:textId="44EFD186" w:rsidR="00BB76BB" w:rsidRPr="00EA2E3A" w:rsidRDefault="00EA2E3A" w:rsidP="00BB76BB">
      <w:pPr>
        <w:pStyle w:val="Liststycke"/>
        <w:spacing w:before="30" w:after="0" w:line="255" w:lineRule="atLeast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val="en-SE" w:eastAsia="en-SE"/>
        </w:rPr>
      </w:pPr>
      <w:r w:rsidRPr="00EA2E3A">
        <w:rPr>
          <w:rFonts w:eastAsia="Times New Roman" w:cstheme="minorHAnsi"/>
          <w:b/>
          <w:bCs/>
          <w:color w:val="000000"/>
          <w:sz w:val="24"/>
          <w:szCs w:val="24"/>
          <w:lang w:val="en-SE" w:eastAsia="en-SE"/>
        </w:rPr>
        <w:t>0763 111 910</w:t>
      </w:r>
    </w:p>
    <w:p w14:paraId="40477367" w14:textId="77777777" w:rsidR="00950116" w:rsidRPr="00EA2E3A" w:rsidRDefault="00950116" w:rsidP="000D01C7">
      <w:pPr>
        <w:rPr>
          <w:rFonts w:cstheme="minorHAnsi"/>
          <w:b/>
          <w:sz w:val="24"/>
          <w:szCs w:val="24"/>
        </w:rPr>
      </w:pPr>
    </w:p>
    <w:p w14:paraId="5BFFBFB7" w14:textId="6EF75A53" w:rsidR="00950116" w:rsidRPr="00124886" w:rsidRDefault="00B91FAE" w:rsidP="000D01C7">
      <w:pPr>
        <w:rPr>
          <w:b/>
          <w:lang w:val="pt-BR"/>
        </w:rPr>
      </w:pPr>
      <w:r w:rsidRPr="00EA2E3A">
        <w:rPr>
          <w:rFonts w:cstheme="minorHAnsi"/>
          <w:b/>
          <w:sz w:val="24"/>
          <w:szCs w:val="24"/>
        </w:rPr>
        <w:t>Lycka till</w:t>
      </w:r>
      <w:r w:rsidR="006E2491" w:rsidRPr="00EA2E3A">
        <w:rPr>
          <w:rFonts w:cstheme="minorHAnsi"/>
          <w:b/>
          <w:sz w:val="24"/>
          <w:szCs w:val="24"/>
        </w:rPr>
        <w:t>!</w:t>
      </w:r>
    </w:p>
    <w:sectPr w:rsidR="00950116" w:rsidRPr="00124886" w:rsidSect="00950116">
      <w:pgSz w:w="11906" w:h="16838"/>
      <w:pgMar w:top="1417" w:right="1417" w:bottom="127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1935"/>
    <w:multiLevelType w:val="hybridMultilevel"/>
    <w:tmpl w:val="7E947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70721"/>
    <w:multiLevelType w:val="hybridMultilevel"/>
    <w:tmpl w:val="68D6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C1B95"/>
    <w:multiLevelType w:val="hybridMultilevel"/>
    <w:tmpl w:val="BC443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18912">
    <w:abstractNumId w:val="2"/>
  </w:num>
  <w:num w:numId="2" w16cid:durableId="1371690189">
    <w:abstractNumId w:val="1"/>
  </w:num>
  <w:num w:numId="3" w16cid:durableId="143027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C"/>
    <w:rsid w:val="00045F2A"/>
    <w:rsid w:val="00064017"/>
    <w:rsid w:val="00082BD1"/>
    <w:rsid w:val="000B3DC8"/>
    <w:rsid w:val="000D01C7"/>
    <w:rsid w:val="000E4D3A"/>
    <w:rsid w:val="00124886"/>
    <w:rsid w:val="00196A5D"/>
    <w:rsid w:val="001C40B6"/>
    <w:rsid w:val="00251BD8"/>
    <w:rsid w:val="002550CB"/>
    <w:rsid w:val="0028099A"/>
    <w:rsid w:val="002A4124"/>
    <w:rsid w:val="00425A41"/>
    <w:rsid w:val="004E42EE"/>
    <w:rsid w:val="0052794D"/>
    <w:rsid w:val="005476FC"/>
    <w:rsid w:val="005920A3"/>
    <w:rsid w:val="005A1C9A"/>
    <w:rsid w:val="005A4693"/>
    <w:rsid w:val="005D71B7"/>
    <w:rsid w:val="00601E96"/>
    <w:rsid w:val="0060463D"/>
    <w:rsid w:val="00617BA9"/>
    <w:rsid w:val="006752BA"/>
    <w:rsid w:val="006E2491"/>
    <w:rsid w:val="00732A42"/>
    <w:rsid w:val="00803074"/>
    <w:rsid w:val="008567CC"/>
    <w:rsid w:val="00864444"/>
    <w:rsid w:val="008A53FA"/>
    <w:rsid w:val="008E6B47"/>
    <w:rsid w:val="00906E86"/>
    <w:rsid w:val="00950116"/>
    <w:rsid w:val="00975070"/>
    <w:rsid w:val="00A34ABC"/>
    <w:rsid w:val="00A87571"/>
    <w:rsid w:val="00AD167B"/>
    <w:rsid w:val="00B20209"/>
    <w:rsid w:val="00B314AE"/>
    <w:rsid w:val="00B37755"/>
    <w:rsid w:val="00B53DE8"/>
    <w:rsid w:val="00B91FAE"/>
    <w:rsid w:val="00BB76BB"/>
    <w:rsid w:val="00CE317D"/>
    <w:rsid w:val="00D656FD"/>
    <w:rsid w:val="00DA5CA2"/>
    <w:rsid w:val="00DA6C6F"/>
    <w:rsid w:val="00DD5517"/>
    <w:rsid w:val="00DF14EC"/>
    <w:rsid w:val="00EA2E3A"/>
    <w:rsid w:val="00E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4DA6F2"/>
  <w15:docId w15:val="{AA81B404-643A-4127-BB6A-620E8F95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BB76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SE" w:eastAsia="en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71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71B7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5920A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BB76BB"/>
    <w:rPr>
      <w:rFonts w:ascii="Times New Roman" w:eastAsia="Times New Roman" w:hAnsi="Times New Roman" w:cs="Times New Roman"/>
      <w:b/>
      <w:bCs/>
      <w:sz w:val="27"/>
      <w:szCs w:val="27"/>
      <w:lang w:val="en-SE" w:eastAsia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Karlsson</dc:creator>
  <cp:keywords/>
  <dc:description/>
  <cp:lastModifiedBy>Rydberg, Asa</cp:lastModifiedBy>
  <cp:revision>2</cp:revision>
  <dcterms:created xsi:type="dcterms:W3CDTF">2026-03-23T11:45:00Z</dcterms:created>
  <dcterms:modified xsi:type="dcterms:W3CDTF">2026-03-23T11:45:00Z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2026-02-04T12:34:43Z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19590bcb-4e88-47ce-8371-3645b61c9c4e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