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C4EF" w14:textId="77777777" w:rsidR="008D5381" w:rsidRPr="008D5381" w:rsidRDefault="008D5381" w:rsidP="008D5381">
      <w:pPr>
        <w:rPr>
          <w:b/>
          <w:bCs/>
          <w:sz w:val="32"/>
          <w:szCs w:val="32"/>
          <w:lang w:val="en-SE"/>
        </w:rPr>
      </w:pPr>
      <w:r w:rsidRPr="008D5381">
        <w:rPr>
          <w:b/>
          <w:bCs/>
          <w:sz w:val="32"/>
          <w:szCs w:val="32"/>
          <w:lang w:val="en-SE"/>
        </w:rPr>
        <w:t xml:space="preserve">#Schysstmatch - </w:t>
      </w:r>
      <w:proofErr w:type="spellStart"/>
      <w:r w:rsidRPr="008D5381">
        <w:rPr>
          <w:b/>
          <w:bCs/>
          <w:sz w:val="32"/>
          <w:szCs w:val="32"/>
          <w:lang w:val="en-SE"/>
        </w:rPr>
        <w:t>Matchmöten</w:t>
      </w:r>
      <w:proofErr w:type="spellEnd"/>
    </w:p>
    <w:p w14:paraId="504FF9A3" w14:textId="31CEECE5" w:rsidR="008D5381" w:rsidRPr="008D5381" w:rsidRDefault="008D5381" w:rsidP="008D5381">
      <w:pPr>
        <w:rPr>
          <w:lang w:val="en-SE"/>
        </w:rPr>
      </w:pPr>
      <w:r w:rsidRPr="008D5381">
        <w:rPr>
          <w:b/>
          <w:bCs/>
          <w:lang w:val="en-SE"/>
        </w:rPr>
        <w:t xml:space="preserve">- </w:t>
      </w:r>
      <w:proofErr w:type="spellStart"/>
      <w:r w:rsidRPr="008D5381">
        <w:rPr>
          <w:b/>
          <w:bCs/>
          <w:lang w:val="en-SE"/>
        </w:rPr>
        <w:t>ett</w:t>
      </w:r>
      <w:proofErr w:type="spellEnd"/>
      <w:r w:rsidRPr="008D5381">
        <w:rPr>
          <w:b/>
          <w:bCs/>
          <w:lang w:val="en-SE"/>
        </w:rPr>
        <w:t xml:space="preserve"> </w:t>
      </w:r>
      <w:proofErr w:type="spellStart"/>
      <w:r w:rsidRPr="008D5381">
        <w:rPr>
          <w:b/>
          <w:bCs/>
          <w:lang w:val="en-SE"/>
        </w:rPr>
        <w:t>kort</w:t>
      </w:r>
      <w:proofErr w:type="spellEnd"/>
      <w:r w:rsidRPr="008D5381">
        <w:rPr>
          <w:b/>
          <w:bCs/>
          <w:lang w:val="en-SE"/>
        </w:rPr>
        <w:t xml:space="preserve"> </w:t>
      </w:r>
      <w:proofErr w:type="spellStart"/>
      <w:r w:rsidRPr="008D5381">
        <w:rPr>
          <w:b/>
          <w:bCs/>
          <w:lang w:val="en-SE"/>
        </w:rPr>
        <w:t>möte</w:t>
      </w:r>
      <w:proofErr w:type="spellEnd"/>
      <w:r w:rsidRPr="008D5381">
        <w:rPr>
          <w:b/>
          <w:bCs/>
          <w:lang w:val="en-SE"/>
        </w:rPr>
        <w:t xml:space="preserve"> i </w:t>
      </w:r>
      <w:proofErr w:type="spellStart"/>
      <w:r w:rsidRPr="008D5381">
        <w:rPr>
          <w:b/>
          <w:bCs/>
          <w:lang w:val="en-SE"/>
        </w:rPr>
        <w:t>hallen</w:t>
      </w:r>
      <w:proofErr w:type="spellEnd"/>
      <w:r w:rsidRPr="008D5381">
        <w:rPr>
          <w:b/>
          <w:bCs/>
          <w:lang w:val="en-SE"/>
        </w:rPr>
        <w:t xml:space="preserve"> </w:t>
      </w:r>
      <w:r>
        <w:rPr>
          <w:b/>
          <w:bCs/>
          <w:lang w:val="en-SE"/>
        </w:rPr>
        <w:t xml:space="preserve">ca 10 min </w:t>
      </w:r>
      <w:proofErr w:type="spellStart"/>
      <w:r>
        <w:rPr>
          <w:b/>
          <w:bCs/>
          <w:lang w:val="en-SE"/>
        </w:rPr>
        <w:t>före</w:t>
      </w:r>
      <w:proofErr w:type="spellEnd"/>
      <w:r>
        <w:rPr>
          <w:b/>
          <w:bCs/>
          <w:lang w:val="en-SE"/>
        </w:rPr>
        <w:t xml:space="preserve"> </w:t>
      </w:r>
      <w:proofErr w:type="spellStart"/>
      <w:r w:rsidRPr="008D5381">
        <w:rPr>
          <w:b/>
          <w:bCs/>
          <w:lang w:val="en-SE"/>
        </w:rPr>
        <w:t>matchstart</w:t>
      </w:r>
      <w:proofErr w:type="spellEnd"/>
      <w:r w:rsidRPr="008D5381">
        <w:rPr>
          <w:b/>
          <w:bCs/>
          <w:lang w:val="en-SE"/>
        </w:rPr>
        <w:t xml:space="preserve"> för </w:t>
      </w:r>
      <w:proofErr w:type="spellStart"/>
      <w:r w:rsidRPr="008D5381">
        <w:rPr>
          <w:b/>
          <w:bCs/>
          <w:lang w:val="en-SE"/>
        </w:rPr>
        <w:t>att</w:t>
      </w:r>
      <w:proofErr w:type="spellEnd"/>
      <w:r w:rsidRPr="008D5381">
        <w:rPr>
          <w:b/>
          <w:bCs/>
          <w:lang w:val="en-SE"/>
        </w:rPr>
        <w:t xml:space="preserve"> </w:t>
      </w:r>
      <w:proofErr w:type="spellStart"/>
      <w:r w:rsidRPr="008D5381">
        <w:rPr>
          <w:b/>
          <w:bCs/>
          <w:lang w:val="en-SE"/>
        </w:rPr>
        <w:t>skapa</w:t>
      </w:r>
      <w:proofErr w:type="spellEnd"/>
      <w:r w:rsidRPr="008D5381">
        <w:rPr>
          <w:b/>
          <w:bCs/>
          <w:lang w:val="en-SE"/>
        </w:rPr>
        <w:t xml:space="preserve"> en </w:t>
      </w:r>
      <w:proofErr w:type="spellStart"/>
      <w:r w:rsidRPr="008D5381">
        <w:rPr>
          <w:b/>
          <w:bCs/>
          <w:lang w:val="en-SE"/>
        </w:rPr>
        <w:t>trygg</w:t>
      </w:r>
      <w:proofErr w:type="spellEnd"/>
      <w:r w:rsidRPr="008D5381">
        <w:rPr>
          <w:b/>
          <w:bCs/>
          <w:lang w:val="en-SE"/>
        </w:rPr>
        <w:t xml:space="preserve"> </w:t>
      </w:r>
      <w:proofErr w:type="spellStart"/>
      <w:r w:rsidRPr="008D5381">
        <w:rPr>
          <w:b/>
          <w:bCs/>
          <w:lang w:val="en-SE"/>
        </w:rPr>
        <w:t>matchmiljö</w:t>
      </w:r>
      <w:proofErr w:type="spellEnd"/>
      <w:r w:rsidRPr="008D5381">
        <w:rPr>
          <w:b/>
          <w:bCs/>
          <w:lang w:val="en-SE"/>
        </w:rPr>
        <w:t>!</w:t>
      </w:r>
    </w:p>
    <w:p w14:paraId="2728C2F3" w14:textId="77777777" w:rsidR="008D5381" w:rsidRPr="008D5381" w:rsidRDefault="008D5381" w:rsidP="008D5381">
      <w:pPr>
        <w:rPr>
          <w:lang w:val="en-SE"/>
        </w:rPr>
      </w:pPr>
      <w:r w:rsidRPr="008D5381">
        <w:rPr>
          <w:lang w:val="en-SE"/>
        </w:rPr>
        <w:t xml:space="preserve">I ungdomsmatcher från U10 </w:t>
      </w:r>
      <w:proofErr w:type="spellStart"/>
      <w:r w:rsidRPr="008D5381">
        <w:rPr>
          <w:lang w:val="en-SE"/>
        </w:rPr>
        <w:t>upp</w:t>
      </w:r>
      <w:proofErr w:type="spellEnd"/>
      <w:r w:rsidRPr="008D5381">
        <w:rPr>
          <w:lang w:val="en-SE"/>
        </w:rPr>
        <w:t xml:space="preserve"> till U19, så ska det innan match hållas </w:t>
      </w:r>
      <w:proofErr w:type="spellStart"/>
      <w:proofErr w:type="gramStart"/>
      <w:r w:rsidRPr="008D5381">
        <w:rPr>
          <w:lang w:val="en-SE"/>
        </w:rPr>
        <w:t>ett</w:t>
      </w:r>
      <w:proofErr w:type="spellEnd"/>
      <w:r w:rsidRPr="008D5381">
        <w:rPr>
          <w:lang w:val="en-SE"/>
        </w:rPr>
        <w:t xml:space="preserve"> ”</w:t>
      </w:r>
      <w:proofErr w:type="gramEnd"/>
      <w:r w:rsidRPr="008D5381">
        <w:rPr>
          <w:lang w:val="en-SE"/>
        </w:rPr>
        <w:t xml:space="preserve">#Schysstmatch </w:t>
      </w:r>
      <w:proofErr w:type="spellStart"/>
      <w:r w:rsidRPr="008D5381">
        <w:rPr>
          <w:lang w:val="en-SE"/>
        </w:rPr>
        <w:t>Möte</w:t>
      </w:r>
      <w:proofErr w:type="spellEnd"/>
      <w:r w:rsidRPr="008D5381">
        <w:rPr>
          <w:lang w:val="en-SE"/>
        </w:rPr>
        <w:t xml:space="preserve">” </w:t>
      </w:r>
      <w:proofErr w:type="spellStart"/>
      <w:r w:rsidRPr="008D5381">
        <w:rPr>
          <w:lang w:val="en-SE"/>
        </w:rPr>
        <w:t>där</w:t>
      </w:r>
      <w:proofErr w:type="spellEnd"/>
      <w:r w:rsidRPr="008D5381">
        <w:rPr>
          <w:lang w:val="en-SE"/>
        </w:rPr>
        <w:t xml:space="preserve"> matchvärd kallar samman domare och ledare så de får hälsa </w:t>
      </w:r>
      <w:proofErr w:type="spellStart"/>
      <w:r w:rsidRPr="008D5381">
        <w:rPr>
          <w:lang w:val="en-SE"/>
        </w:rPr>
        <w:t>på</w:t>
      </w:r>
      <w:proofErr w:type="spellEnd"/>
      <w:r w:rsidRPr="008D5381">
        <w:rPr>
          <w:lang w:val="en-SE"/>
        </w:rPr>
        <w:t xml:space="preserve"> varandra </w:t>
      </w:r>
      <w:proofErr w:type="spellStart"/>
      <w:r w:rsidRPr="008D5381">
        <w:rPr>
          <w:lang w:val="en-SE"/>
        </w:rPr>
        <w:t>samt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att</w:t>
      </w:r>
      <w:proofErr w:type="spellEnd"/>
      <w:r w:rsidRPr="008D5381">
        <w:rPr>
          <w:lang w:val="en-SE"/>
        </w:rPr>
        <w:t xml:space="preserve"> man tillsammans går igenom schysstmatch och </w:t>
      </w:r>
      <w:proofErr w:type="spellStart"/>
      <w:r w:rsidRPr="008D5381">
        <w:rPr>
          <w:lang w:val="en-SE"/>
        </w:rPr>
        <w:t>fairplay</w:t>
      </w:r>
      <w:proofErr w:type="spellEnd"/>
      <w:r w:rsidRPr="008D5381">
        <w:rPr>
          <w:lang w:val="en-SE"/>
        </w:rPr>
        <w:t>.</w:t>
      </w:r>
    </w:p>
    <w:p w14:paraId="61CBAADC" w14:textId="77777777" w:rsidR="008D5381" w:rsidRPr="008D5381" w:rsidRDefault="008D5381" w:rsidP="008D5381">
      <w:pPr>
        <w:rPr>
          <w:lang w:val="en-SE"/>
        </w:rPr>
      </w:pPr>
      <w:proofErr w:type="spellStart"/>
      <w:r w:rsidRPr="008D5381">
        <w:rPr>
          <w:b/>
          <w:bCs/>
          <w:lang w:val="en-SE"/>
        </w:rPr>
        <w:t>Principen</w:t>
      </w:r>
      <w:proofErr w:type="spellEnd"/>
      <w:r w:rsidRPr="008D5381">
        <w:rPr>
          <w:b/>
          <w:bCs/>
          <w:lang w:val="en-SE"/>
        </w:rPr>
        <w:t xml:space="preserve"> om </w:t>
      </w:r>
      <w:proofErr w:type="spellStart"/>
      <w:r w:rsidRPr="008D5381">
        <w:rPr>
          <w:b/>
          <w:bCs/>
          <w:lang w:val="en-SE"/>
        </w:rPr>
        <w:t>nolltolerans</w:t>
      </w:r>
      <w:proofErr w:type="spellEnd"/>
      <w:r w:rsidRPr="008D5381">
        <w:rPr>
          <w:lang w:val="en-SE"/>
        </w:rPr>
        <w:br/>
        <w:t xml:space="preserve">Besökare </w:t>
      </w:r>
      <w:proofErr w:type="spellStart"/>
      <w:r w:rsidRPr="008D5381">
        <w:rPr>
          <w:lang w:val="en-SE"/>
        </w:rPr>
        <w:t>på</w:t>
      </w:r>
      <w:proofErr w:type="spellEnd"/>
      <w:r w:rsidRPr="008D5381">
        <w:rPr>
          <w:lang w:val="en-SE"/>
        </w:rPr>
        <w:t xml:space="preserve"> barn och ungdomsmatcher/-träningar </w:t>
      </w:r>
      <w:proofErr w:type="spellStart"/>
      <w:r w:rsidRPr="008D5381">
        <w:rPr>
          <w:lang w:val="en-SE"/>
        </w:rPr>
        <w:t>inom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svensk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handboll</w:t>
      </w:r>
      <w:proofErr w:type="spellEnd"/>
      <w:r w:rsidRPr="008D5381">
        <w:rPr>
          <w:lang w:val="en-SE"/>
        </w:rPr>
        <w:t xml:space="preserve"> ska:</w:t>
      </w:r>
    </w:p>
    <w:p w14:paraId="5D6697CE" w14:textId="77777777" w:rsidR="008D5381" w:rsidRPr="008D5381" w:rsidRDefault="008D5381" w:rsidP="008D5381">
      <w:pPr>
        <w:numPr>
          <w:ilvl w:val="0"/>
          <w:numId w:val="15"/>
        </w:numPr>
        <w:rPr>
          <w:lang w:val="en-SE"/>
        </w:rPr>
      </w:pPr>
      <w:r w:rsidRPr="008D5381">
        <w:rPr>
          <w:lang w:val="en-SE"/>
        </w:rPr>
        <w:t xml:space="preserve">Skapa en </w:t>
      </w:r>
      <w:proofErr w:type="gramStart"/>
      <w:r w:rsidRPr="008D5381">
        <w:rPr>
          <w:lang w:val="en-SE"/>
        </w:rPr>
        <w:t>god</w:t>
      </w:r>
      <w:proofErr w:type="gramEnd"/>
      <w:r w:rsidRPr="008D5381">
        <w:rPr>
          <w:lang w:val="en-SE"/>
        </w:rPr>
        <w:t xml:space="preserve"> stämning </w:t>
      </w:r>
      <w:proofErr w:type="spellStart"/>
      <w:r w:rsidRPr="008D5381">
        <w:rPr>
          <w:lang w:val="en-SE"/>
        </w:rPr>
        <w:t>på</w:t>
      </w:r>
      <w:proofErr w:type="spellEnd"/>
      <w:r w:rsidRPr="008D5381">
        <w:rPr>
          <w:lang w:val="en-SE"/>
        </w:rPr>
        <w:t xml:space="preserve"> och </w:t>
      </w:r>
      <w:proofErr w:type="spellStart"/>
      <w:r w:rsidRPr="008D5381">
        <w:rPr>
          <w:lang w:val="en-SE"/>
        </w:rPr>
        <w:t>kring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spelplanen</w:t>
      </w:r>
      <w:proofErr w:type="spellEnd"/>
      <w:r w:rsidRPr="008D5381">
        <w:rPr>
          <w:lang w:val="en-SE"/>
        </w:rPr>
        <w:t>.</w:t>
      </w:r>
    </w:p>
    <w:p w14:paraId="43DAAA87" w14:textId="77777777" w:rsidR="008D5381" w:rsidRPr="008D5381" w:rsidRDefault="008D5381" w:rsidP="008D5381">
      <w:pPr>
        <w:numPr>
          <w:ilvl w:val="0"/>
          <w:numId w:val="15"/>
        </w:numPr>
        <w:rPr>
          <w:lang w:val="en-SE"/>
        </w:rPr>
      </w:pPr>
      <w:r w:rsidRPr="008D5381">
        <w:rPr>
          <w:lang w:val="en-SE"/>
        </w:rPr>
        <w:t xml:space="preserve">Respektera de beslut </w:t>
      </w:r>
      <w:proofErr w:type="spellStart"/>
      <w:r w:rsidRPr="008D5381">
        <w:rPr>
          <w:lang w:val="en-SE"/>
        </w:rPr>
        <w:t>som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spelare</w:t>
      </w:r>
      <w:proofErr w:type="spellEnd"/>
      <w:r w:rsidRPr="008D5381">
        <w:rPr>
          <w:lang w:val="en-SE"/>
        </w:rPr>
        <w:t xml:space="preserve">, ledare och domare tar vid </w:t>
      </w:r>
      <w:proofErr w:type="spellStart"/>
      <w:r w:rsidRPr="008D5381">
        <w:rPr>
          <w:lang w:val="en-SE"/>
        </w:rPr>
        <w:t>träning</w:t>
      </w:r>
      <w:proofErr w:type="spellEnd"/>
      <w:r w:rsidRPr="008D5381">
        <w:rPr>
          <w:lang w:val="en-SE"/>
        </w:rPr>
        <w:t xml:space="preserve"> eller match.</w:t>
      </w:r>
    </w:p>
    <w:p w14:paraId="36CCDE13" w14:textId="77777777" w:rsidR="008D5381" w:rsidRPr="008D5381" w:rsidRDefault="008D5381" w:rsidP="008D5381">
      <w:pPr>
        <w:numPr>
          <w:ilvl w:val="0"/>
          <w:numId w:val="15"/>
        </w:numPr>
        <w:rPr>
          <w:lang w:val="en-SE"/>
        </w:rPr>
      </w:pPr>
      <w:r w:rsidRPr="008D5381">
        <w:rPr>
          <w:lang w:val="en-SE"/>
        </w:rPr>
        <w:t xml:space="preserve">Komma ihåg </w:t>
      </w:r>
      <w:proofErr w:type="spellStart"/>
      <w:r w:rsidRPr="008D5381">
        <w:rPr>
          <w:lang w:val="en-SE"/>
        </w:rPr>
        <w:t>att</w:t>
      </w:r>
      <w:proofErr w:type="spellEnd"/>
      <w:r w:rsidRPr="008D5381">
        <w:rPr>
          <w:lang w:val="en-SE"/>
        </w:rPr>
        <w:t xml:space="preserve"> det </w:t>
      </w:r>
      <w:proofErr w:type="spellStart"/>
      <w:r w:rsidRPr="008D5381">
        <w:rPr>
          <w:lang w:val="en-SE"/>
        </w:rPr>
        <w:t>är</w:t>
      </w:r>
      <w:proofErr w:type="spellEnd"/>
      <w:r w:rsidRPr="008D5381">
        <w:rPr>
          <w:lang w:val="en-SE"/>
        </w:rPr>
        <w:t xml:space="preserve"> barn och </w:t>
      </w:r>
      <w:proofErr w:type="spellStart"/>
      <w:r w:rsidRPr="008D5381">
        <w:rPr>
          <w:lang w:val="en-SE"/>
        </w:rPr>
        <w:t>ungdomar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som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tränar</w:t>
      </w:r>
      <w:proofErr w:type="spellEnd"/>
      <w:r w:rsidRPr="008D5381">
        <w:rPr>
          <w:lang w:val="en-SE"/>
        </w:rPr>
        <w:t xml:space="preserve"> eller </w:t>
      </w:r>
      <w:proofErr w:type="spellStart"/>
      <w:r w:rsidRPr="008D5381">
        <w:rPr>
          <w:lang w:val="en-SE"/>
        </w:rPr>
        <w:t>spelar</w:t>
      </w:r>
      <w:proofErr w:type="spellEnd"/>
      <w:r w:rsidRPr="008D5381">
        <w:rPr>
          <w:lang w:val="en-SE"/>
        </w:rPr>
        <w:t>.</w:t>
      </w:r>
    </w:p>
    <w:p w14:paraId="6C70615B" w14:textId="77777777" w:rsidR="008D5381" w:rsidRPr="008D5381" w:rsidRDefault="008D5381" w:rsidP="008D5381">
      <w:pPr>
        <w:rPr>
          <w:lang w:val="en-SE"/>
        </w:rPr>
      </w:pPr>
      <w:r w:rsidRPr="008D5381">
        <w:rPr>
          <w:lang w:val="en-SE"/>
        </w:rPr>
        <w:t xml:space="preserve">Som besökare </w:t>
      </w:r>
      <w:proofErr w:type="spellStart"/>
      <w:r w:rsidRPr="008D5381">
        <w:rPr>
          <w:lang w:val="en-SE"/>
        </w:rPr>
        <w:t>på</w:t>
      </w:r>
      <w:proofErr w:type="spellEnd"/>
      <w:r w:rsidRPr="008D5381">
        <w:rPr>
          <w:lang w:val="en-SE"/>
        </w:rPr>
        <w:t xml:space="preserve"> barn och ungdomsmatcher </w:t>
      </w:r>
      <w:proofErr w:type="spellStart"/>
      <w:r w:rsidRPr="008D5381">
        <w:rPr>
          <w:lang w:val="en-SE"/>
        </w:rPr>
        <w:t>inom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svensk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handboll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är</w:t>
      </w:r>
      <w:proofErr w:type="spellEnd"/>
      <w:r w:rsidRPr="008D5381">
        <w:rPr>
          <w:lang w:val="en-SE"/>
        </w:rPr>
        <w:t xml:space="preserve"> det </w:t>
      </w:r>
      <w:proofErr w:type="spellStart"/>
      <w:r w:rsidRPr="008D5381">
        <w:rPr>
          <w:lang w:val="en-SE"/>
        </w:rPr>
        <w:t>därför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inte</w:t>
      </w:r>
      <w:proofErr w:type="spellEnd"/>
      <w:r w:rsidRPr="008D5381">
        <w:rPr>
          <w:lang w:val="en-SE"/>
        </w:rPr>
        <w:t xml:space="preserve"> tillåtet:</w:t>
      </w:r>
    </w:p>
    <w:p w14:paraId="2E53D3D3" w14:textId="77777777" w:rsidR="008D5381" w:rsidRPr="008D5381" w:rsidRDefault="008D5381" w:rsidP="008D5381">
      <w:pPr>
        <w:numPr>
          <w:ilvl w:val="0"/>
          <w:numId w:val="16"/>
        </w:numPr>
        <w:rPr>
          <w:lang w:val="en-SE"/>
        </w:rPr>
      </w:pPr>
      <w:proofErr w:type="spellStart"/>
      <w:r w:rsidRPr="008D5381">
        <w:rPr>
          <w:lang w:val="en-SE"/>
        </w:rPr>
        <w:t>Att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på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ett</w:t>
      </w:r>
      <w:proofErr w:type="spellEnd"/>
      <w:r w:rsidRPr="008D5381">
        <w:rPr>
          <w:lang w:val="en-SE"/>
        </w:rPr>
        <w:t xml:space="preserve"> negativt sätt </w:t>
      </w:r>
      <w:proofErr w:type="spellStart"/>
      <w:r w:rsidRPr="008D5381">
        <w:rPr>
          <w:lang w:val="en-SE"/>
        </w:rPr>
        <w:t>försöka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påverka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matchens</w:t>
      </w:r>
      <w:proofErr w:type="spellEnd"/>
      <w:r w:rsidRPr="008D5381">
        <w:rPr>
          <w:lang w:val="en-SE"/>
        </w:rPr>
        <w:t xml:space="preserve"> utgång, spelares prestationer eller domarens </w:t>
      </w:r>
      <w:proofErr w:type="spellStart"/>
      <w:r w:rsidRPr="008D5381">
        <w:rPr>
          <w:lang w:val="en-SE"/>
        </w:rPr>
        <w:t>domslut</w:t>
      </w:r>
      <w:proofErr w:type="spellEnd"/>
      <w:r w:rsidRPr="008D5381">
        <w:rPr>
          <w:lang w:val="en-SE"/>
        </w:rPr>
        <w:t>.</w:t>
      </w:r>
    </w:p>
    <w:p w14:paraId="60F2118E" w14:textId="77777777" w:rsidR="008D5381" w:rsidRPr="008D5381" w:rsidRDefault="008D5381" w:rsidP="008D5381">
      <w:pPr>
        <w:numPr>
          <w:ilvl w:val="0"/>
          <w:numId w:val="16"/>
        </w:numPr>
        <w:rPr>
          <w:lang w:val="en-SE"/>
        </w:rPr>
      </w:pPr>
      <w:proofErr w:type="spellStart"/>
      <w:r w:rsidRPr="008D5381">
        <w:rPr>
          <w:lang w:val="en-SE"/>
        </w:rPr>
        <w:t>Att</w:t>
      </w:r>
      <w:proofErr w:type="spellEnd"/>
      <w:r w:rsidRPr="008D5381">
        <w:rPr>
          <w:lang w:val="en-SE"/>
        </w:rPr>
        <w:t xml:space="preserve"> bruka svordomar, </w:t>
      </w:r>
      <w:proofErr w:type="spellStart"/>
      <w:r w:rsidRPr="008D5381">
        <w:rPr>
          <w:lang w:val="en-SE"/>
        </w:rPr>
        <w:t>könsord</w:t>
      </w:r>
      <w:proofErr w:type="spellEnd"/>
      <w:r w:rsidRPr="008D5381">
        <w:rPr>
          <w:lang w:val="en-SE"/>
        </w:rPr>
        <w:t xml:space="preserve">, </w:t>
      </w:r>
      <w:proofErr w:type="spellStart"/>
      <w:r w:rsidRPr="008D5381">
        <w:rPr>
          <w:lang w:val="en-SE"/>
        </w:rPr>
        <w:t>rasistiska</w:t>
      </w:r>
      <w:proofErr w:type="spellEnd"/>
      <w:r w:rsidRPr="008D5381">
        <w:rPr>
          <w:lang w:val="en-SE"/>
        </w:rPr>
        <w:t xml:space="preserve"> </w:t>
      </w:r>
      <w:proofErr w:type="spellStart"/>
      <w:r w:rsidRPr="008D5381">
        <w:rPr>
          <w:lang w:val="en-SE"/>
        </w:rPr>
        <w:t>uttryck</w:t>
      </w:r>
      <w:proofErr w:type="spellEnd"/>
      <w:r w:rsidRPr="008D5381">
        <w:rPr>
          <w:lang w:val="en-SE"/>
        </w:rPr>
        <w:t xml:space="preserve">, </w:t>
      </w:r>
      <w:proofErr w:type="spellStart"/>
      <w:r w:rsidRPr="008D5381">
        <w:rPr>
          <w:lang w:val="en-SE"/>
        </w:rPr>
        <w:t>obscena</w:t>
      </w:r>
      <w:proofErr w:type="spellEnd"/>
      <w:r w:rsidRPr="008D5381">
        <w:rPr>
          <w:lang w:val="en-SE"/>
        </w:rPr>
        <w:t xml:space="preserve"> gester mot </w:t>
      </w:r>
      <w:proofErr w:type="spellStart"/>
      <w:r w:rsidRPr="008D5381">
        <w:rPr>
          <w:lang w:val="en-SE"/>
        </w:rPr>
        <w:t>spelare</w:t>
      </w:r>
      <w:proofErr w:type="spellEnd"/>
      <w:r w:rsidRPr="008D5381">
        <w:rPr>
          <w:lang w:val="en-SE"/>
        </w:rPr>
        <w:t xml:space="preserve">, ledare, domare eller andra person </w:t>
      </w:r>
      <w:proofErr w:type="spellStart"/>
      <w:r w:rsidRPr="008D5381">
        <w:rPr>
          <w:lang w:val="en-SE"/>
        </w:rPr>
        <w:t>på</w:t>
      </w:r>
      <w:proofErr w:type="spellEnd"/>
      <w:r w:rsidRPr="008D5381">
        <w:rPr>
          <w:lang w:val="en-SE"/>
        </w:rPr>
        <w:t xml:space="preserve"> plats i </w:t>
      </w:r>
      <w:proofErr w:type="spellStart"/>
      <w:r w:rsidRPr="008D5381">
        <w:rPr>
          <w:lang w:val="en-SE"/>
        </w:rPr>
        <w:t>hallen</w:t>
      </w:r>
      <w:proofErr w:type="spellEnd"/>
      <w:r w:rsidRPr="008D5381">
        <w:rPr>
          <w:lang w:val="en-SE"/>
        </w:rPr>
        <w:t>.</w:t>
      </w:r>
    </w:p>
    <w:p w14:paraId="41984E80" w14:textId="77777777" w:rsidR="008D5381" w:rsidRPr="008D5381" w:rsidRDefault="008D5381" w:rsidP="008D5381">
      <w:pPr>
        <w:numPr>
          <w:ilvl w:val="0"/>
          <w:numId w:val="16"/>
        </w:numPr>
        <w:rPr>
          <w:lang w:val="en-SE"/>
        </w:rPr>
      </w:pPr>
      <w:proofErr w:type="spellStart"/>
      <w:r w:rsidRPr="008D5381">
        <w:rPr>
          <w:lang w:val="en-SE"/>
        </w:rPr>
        <w:t>Att</w:t>
      </w:r>
      <w:proofErr w:type="spellEnd"/>
      <w:r w:rsidRPr="008D5381">
        <w:rPr>
          <w:lang w:val="en-SE"/>
        </w:rPr>
        <w:t xml:space="preserve"> komma påverkad av alkohol eller droger.</w:t>
      </w:r>
    </w:p>
    <w:p w14:paraId="29BED264" w14:textId="0799D467" w:rsidR="001D7670" w:rsidRPr="008D5381" w:rsidRDefault="001D7670" w:rsidP="008D5381">
      <w:pPr>
        <w:rPr>
          <w:lang w:val="en-SE"/>
        </w:rPr>
      </w:pPr>
    </w:p>
    <w:sectPr w:rsidR="001D7670" w:rsidRPr="008D53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DECC" w14:textId="77777777" w:rsidR="00F9571B" w:rsidRDefault="00F9571B" w:rsidP="009F0C6C">
      <w:pPr>
        <w:spacing w:after="0" w:line="240" w:lineRule="auto"/>
      </w:pPr>
      <w:r>
        <w:separator/>
      </w:r>
    </w:p>
  </w:endnote>
  <w:endnote w:type="continuationSeparator" w:id="0">
    <w:p w14:paraId="27FE024D" w14:textId="77777777" w:rsidR="00F9571B" w:rsidRDefault="00F9571B" w:rsidP="009F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1E6D" w14:textId="77777777" w:rsidR="008D5381" w:rsidRDefault="008D538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C62B" w14:textId="77777777" w:rsidR="008D5381" w:rsidRDefault="008D538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8BAA" w14:textId="77777777" w:rsidR="008D5381" w:rsidRDefault="008D53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EB8A" w14:textId="77777777" w:rsidR="00F9571B" w:rsidRDefault="00F9571B" w:rsidP="009F0C6C">
      <w:pPr>
        <w:spacing w:after="0" w:line="240" w:lineRule="auto"/>
      </w:pPr>
      <w:r>
        <w:separator/>
      </w:r>
    </w:p>
  </w:footnote>
  <w:footnote w:type="continuationSeparator" w:id="0">
    <w:p w14:paraId="1902A09D" w14:textId="77777777" w:rsidR="00F9571B" w:rsidRDefault="00F9571B" w:rsidP="009F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865B" w14:textId="77777777" w:rsidR="008D5381" w:rsidRDefault="008D538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D00F" w14:textId="6473432F" w:rsidR="009F0C6C" w:rsidRDefault="009F0C6C">
    <w:pPr>
      <w:pStyle w:val="Sidhuvud"/>
    </w:pPr>
    <w:r>
      <w:ptab w:relativeTo="margin" w:alignment="center" w:leader="none"/>
    </w:r>
    <w:r w:rsidR="008D5381">
      <w:rPr>
        <w:noProof/>
      </w:rPr>
      <w:drawing>
        <wp:inline distT="0" distB="0" distL="0" distR="0" wp14:anchorId="34E54701" wp14:editId="5AE1BE8A">
          <wp:extent cx="1536700" cy="1247775"/>
          <wp:effectExtent l="0" t="0" r="6350" b="9525"/>
          <wp:docPr id="1" name="Google Shape;103;p1" descr="C:\Users\41jh\AppData\Local\Microsoft\Windows\INetCache\Content.MSO\D44B7A2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Google Shape;103;p1" descr="C:\Users\41jh\AppData\Local\Microsoft\Windows\INetCache\Content.MSO\D44B7A2.tmp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538933" cy="1249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73AC" w14:textId="77777777" w:rsidR="008D5381" w:rsidRDefault="008D53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F72"/>
    <w:multiLevelType w:val="hybridMultilevel"/>
    <w:tmpl w:val="8D3CC50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D25CA"/>
    <w:multiLevelType w:val="hybridMultilevel"/>
    <w:tmpl w:val="749056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931E1"/>
    <w:multiLevelType w:val="multilevel"/>
    <w:tmpl w:val="63D2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F4C67"/>
    <w:multiLevelType w:val="hybridMultilevel"/>
    <w:tmpl w:val="846A6D9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D63F2"/>
    <w:multiLevelType w:val="multilevel"/>
    <w:tmpl w:val="F418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676E1"/>
    <w:multiLevelType w:val="hybridMultilevel"/>
    <w:tmpl w:val="5380B154"/>
    <w:lvl w:ilvl="0" w:tplc="CCF67F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9292C"/>
    <w:multiLevelType w:val="hybridMultilevel"/>
    <w:tmpl w:val="9470F09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241776"/>
    <w:multiLevelType w:val="hybridMultilevel"/>
    <w:tmpl w:val="8A4AB486"/>
    <w:lvl w:ilvl="0" w:tplc="E5687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7EFB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CD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F27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0EA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4C1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548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C3104"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E8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CB61767"/>
    <w:multiLevelType w:val="hybridMultilevel"/>
    <w:tmpl w:val="97C0298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5B3D49"/>
    <w:multiLevelType w:val="hybridMultilevel"/>
    <w:tmpl w:val="D0D06230"/>
    <w:lvl w:ilvl="0" w:tplc="6154657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B96913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F766EB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84621C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E16BB9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778B27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21E54A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440855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47EC80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5998646C"/>
    <w:multiLevelType w:val="multilevel"/>
    <w:tmpl w:val="8588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33396"/>
    <w:multiLevelType w:val="multilevel"/>
    <w:tmpl w:val="7DDA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3E6B5D"/>
    <w:multiLevelType w:val="multilevel"/>
    <w:tmpl w:val="427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003FC"/>
    <w:multiLevelType w:val="hybridMultilevel"/>
    <w:tmpl w:val="00506DD0"/>
    <w:lvl w:ilvl="0" w:tplc="41DE44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F8F2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6E74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ECB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90E9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2A29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BEC5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8E91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5C03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A3F2C"/>
    <w:multiLevelType w:val="hybridMultilevel"/>
    <w:tmpl w:val="85429CBA"/>
    <w:lvl w:ilvl="0" w:tplc="FDC4EC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4AE2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2891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2A7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3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E0A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035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C46A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2E11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F7705"/>
    <w:multiLevelType w:val="hybridMultilevel"/>
    <w:tmpl w:val="8E086A26"/>
    <w:lvl w:ilvl="0" w:tplc="8EB89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E49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C0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5C1A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EC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548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24C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AC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87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09424682">
    <w:abstractNumId w:val="5"/>
  </w:num>
  <w:num w:numId="2" w16cid:durableId="1224100365">
    <w:abstractNumId w:val="1"/>
  </w:num>
  <w:num w:numId="3" w16cid:durableId="61176304">
    <w:abstractNumId w:val="8"/>
  </w:num>
  <w:num w:numId="4" w16cid:durableId="1182431141">
    <w:abstractNumId w:val="6"/>
  </w:num>
  <w:num w:numId="5" w16cid:durableId="1454901771">
    <w:abstractNumId w:val="9"/>
  </w:num>
  <w:num w:numId="6" w16cid:durableId="1917737373">
    <w:abstractNumId w:val="13"/>
  </w:num>
  <w:num w:numId="7" w16cid:durableId="571354316">
    <w:abstractNumId w:val="14"/>
  </w:num>
  <w:num w:numId="8" w16cid:durableId="809833838">
    <w:abstractNumId w:val="7"/>
  </w:num>
  <w:num w:numId="9" w16cid:durableId="914633549">
    <w:abstractNumId w:val="15"/>
  </w:num>
  <w:num w:numId="10" w16cid:durableId="2110540885">
    <w:abstractNumId w:val="3"/>
  </w:num>
  <w:num w:numId="11" w16cid:durableId="1141582683">
    <w:abstractNumId w:val="0"/>
  </w:num>
  <w:num w:numId="12" w16cid:durableId="1092898848">
    <w:abstractNumId w:val="10"/>
  </w:num>
  <w:num w:numId="13" w16cid:durableId="1970895395">
    <w:abstractNumId w:val="2"/>
  </w:num>
  <w:num w:numId="14" w16cid:durableId="1321496053">
    <w:abstractNumId w:val="12"/>
  </w:num>
  <w:num w:numId="15" w16cid:durableId="1971131627">
    <w:abstractNumId w:val="11"/>
  </w:num>
  <w:num w:numId="16" w16cid:durableId="1883857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6C"/>
    <w:rsid w:val="00014F05"/>
    <w:rsid w:val="00017F45"/>
    <w:rsid w:val="000230AE"/>
    <w:rsid w:val="000425FE"/>
    <w:rsid w:val="000808C7"/>
    <w:rsid w:val="000810F7"/>
    <w:rsid w:val="000A1238"/>
    <w:rsid w:val="000A3F14"/>
    <w:rsid w:val="000C4E2D"/>
    <w:rsid w:val="000C5126"/>
    <w:rsid w:val="000C5E5D"/>
    <w:rsid w:val="000D3D56"/>
    <w:rsid w:val="000E0B18"/>
    <w:rsid w:val="000F06BF"/>
    <w:rsid w:val="000F266B"/>
    <w:rsid w:val="000F61F9"/>
    <w:rsid w:val="00117B25"/>
    <w:rsid w:val="0013592C"/>
    <w:rsid w:val="00141ACE"/>
    <w:rsid w:val="0016296B"/>
    <w:rsid w:val="00165B2D"/>
    <w:rsid w:val="00195283"/>
    <w:rsid w:val="001D7670"/>
    <w:rsid w:val="001E3E7D"/>
    <w:rsid w:val="00200EDF"/>
    <w:rsid w:val="00210D55"/>
    <w:rsid w:val="00217730"/>
    <w:rsid w:val="00236ECD"/>
    <w:rsid w:val="00243C83"/>
    <w:rsid w:val="00264640"/>
    <w:rsid w:val="002769C9"/>
    <w:rsid w:val="00287656"/>
    <w:rsid w:val="002A3A92"/>
    <w:rsid w:val="002B46BD"/>
    <w:rsid w:val="002C67FD"/>
    <w:rsid w:val="002F0FE0"/>
    <w:rsid w:val="002F32CC"/>
    <w:rsid w:val="00301BA8"/>
    <w:rsid w:val="00335265"/>
    <w:rsid w:val="00337379"/>
    <w:rsid w:val="0033756F"/>
    <w:rsid w:val="00341725"/>
    <w:rsid w:val="00354EC0"/>
    <w:rsid w:val="003636C9"/>
    <w:rsid w:val="00366257"/>
    <w:rsid w:val="0038664C"/>
    <w:rsid w:val="003A2DBF"/>
    <w:rsid w:val="003B69BC"/>
    <w:rsid w:val="003C2D37"/>
    <w:rsid w:val="00404002"/>
    <w:rsid w:val="00410729"/>
    <w:rsid w:val="00433674"/>
    <w:rsid w:val="00446D08"/>
    <w:rsid w:val="00447B8E"/>
    <w:rsid w:val="0045532A"/>
    <w:rsid w:val="0046104B"/>
    <w:rsid w:val="00487257"/>
    <w:rsid w:val="0049153A"/>
    <w:rsid w:val="00496E70"/>
    <w:rsid w:val="004A0336"/>
    <w:rsid w:val="004A1CE1"/>
    <w:rsid w:val="004B47C7"/>
    <w:rsid w:val="00501CCE"/>
    <w:rsid w:val="0051540F"/>
    <w:rsid w:val="0052330F"/>
    <w:rsid w:val="00527948"/>
    <w:rsid w:val="005435B6"/>
    <w:rsid w:val="005438E9"/>
    <w:rsid w:val="005646B9"/>
    <w:rsid w:val="00573256"/>
    <w:rsid w:val="00595027"/>
    <w:rsid w:val="005A0371"/>
    <w:rsid w:val="005A1FDF"/>
    <w:rsid w:val="005A43C1"/>
    <w:rsid w:val="005B170B"/>
    <w:rsid w:val="005B218A"/>
    <w:rsid w:val="005C4336"/>
    <w:rsid w:val="005D57FD"/>
    <w:rsid w:val="005D5B36"/>
    <w:rsid w:val="005E6C5B"/>
    <w:rsid w:val="006228B0"/>
    <w:rsid w:val="00633BC7"/>
    <w:rsid w:val="00634945"/>
    <w:rsid w:val="00634C46"/>
    <w:rsid w:val="0063523C"/>
    <w:rsid w:val="00641577"/>
    <w:rsid w:val="0064384D"/>
    <w:rsid w:val="00651A1B"/>
    <w:rsid w:val="00655EFD"/>
    <w:rsid w:val="0067029B"/>
    <w:rsid w:val="00682A1A"/>
    <w:rsid w:val="00685CFC"/>
    <w:rsid w:val="00687731"/>
    <w:rsid w:val="006A1990"/>
    <w:rsid w:val="006A40C4"/>
    <w:rsid w:val="006D73D8"/>
    <w:rsid w:val="006E20A2"/>
    <w:rsid w:val="006F45E9"/>
    <w:rsid w:val="007261AA"/>
    <w:rsid w:val="00734010"/>
    <w:rsid w:val="00743686"/>
    <w:rsid w:val="00763FBA"/>
    <w:rsid w:val="00790A79"/>
    <w:rsid w:val="0079100D"/>
    <w:rsid w:val="00795385"/>
    <w:rsid w:val="007B3D0C"/>
    <w:rsid w:val="007C164C"/>
    <w:rsid w:val="007C233B"/>
    <w:rsid w:val="0080731A"/>
    <w:rsid w:val="0084768D"/>
    <w:rsid w:val="00854E2D"/>
    <w:rsid w:val="0086569A"/>
    <w:rsid w:val="00866799"/>
    <w:rsid w:val="00874C1B"/>
    <w:rsid w:val="00876263"/>
    <w:rsid w:val="00877433"/>
    <w:rsid w:val="00880DF7"/>
    <w:rsid w:val="008A26D6"/>
    <w:rsid w:val="008A29D5"/>
    <w:rsid w:val="008A4881"/>
    <w:rsid w:val="008C34AB"/>
    <w:rsid w:val="008D5381"/>
    <w:rsid w:val="008F1868"/>
    <w:rsid w:val="009150D7"/>
    <w:rsid w:val="00915D63"/>
    <w:rsid w:val="00922AE7"/>
    <w:rsid w:val="0097052A"/>
    <w:rsid w:val="00974294"/>
    <w:rsid w:val="0099512A"/>
    <w:rsid w:val="009B2611"/>
    <w:rsid w:val="009B397B"/>
    <w:rsid w:val="009B5977"/>
    <w:rsid w:val="009C7FF6"/>
    <w:rsid w:val="009D0B7C"/>
    <w:rsid w:val="009D4B8D"/>
    <w:rsid w:val="009F0BD1"/>
    <w:rsid w:val="009F0C6C"/>
    <w:rsid w:val="009F3449"/>
    <w:rsid w:val="00A001A7"/>
    <w:rsid w:val="00A0460D"/>
    <w:rsid w:val="00A34BF1"/>
    <w:rsid w:val="00A520E0"/>
    <w:rsid w:val="00A56932"/>
    <w:rsid w:val="00A60E01"/>
    <w:rsid w:val="00A61E26"/>
    <w:rsid w:val="00A741E2"/>
    <w:rsid w:val="00A74BA4"/>
    <w:rsid w:val="00AC2BAA"/>
    <w:rsid w:val="00AD0062"/>
    <w:rsid w:val="00AD06EC"/>
    <w:rsid w:val="00B14280"/>
    <w:rsid w:val="00B14912"/>
    <w:rsid w:val="00B26E53"/>
    <w:rsid w:val="00B30120"/>
    <w:rsid w:val="00B35B34"/>
    <w:rsid w:val="00B37A50"/>
    <w:rsid w:val="00B543E7"/>
    <w:rsid w:val="00B83112"/>
    <w:rsid w:val="00BB4C7A"/>
    <w:rsid w:val="00BF769A"/>
    <w:rsid w:val="00C4381D"/>
    <w:rsid w:val="00C46A45"/>
    <w:rsid w:val="00C51E90"/>
    <w:rsid w:val="00C948E3"/>
    <w:rsid w:val="00C97156"/>
    <w:rsid w:val="00CA3ED9"/>
    <w:rsid w:val="00CB021D"/>
    <w:rsid w:val="00CB7BF3"/>
    <w:rsid w:val="00CD6BF6"/>
    <w:rsid w:val="00CF0862"/>
    <w:rsid w:val="00D03870"/>
    <w:rsid w:val="00D06C0E"/>
    <w:rsid w:val="00D06D5A"/>
    <w:rsid w:val="00D109E3"/>
    <w:rsid w:val="00D22BE8"/>
    <w:rsid w:val="00D26F90"/>
    <w:rsid w:val="00D313EF"/>
    <w:rsid w:val="00D470E6"/>
    <w:rsid w:val="00D5615F"/>
    <w:rsid w:val="00D9006F"/>
    <w:rsid w:val="00DA1259"/>
    <w:rsid w:val="00DA1C35"/>
    <w:rsid w:val="00DB6227"/>
    <w:rsid w:val="00DC1345"/>
    <w:rsid w:val="00DE78FC"/>
    <w:rsid w:val="00E077A6"/>
    <w:rsid w:val="00E20280"/>
    <w:rsid w:val="00E34C64"/>
    <w:rsid w:val="00E44AEE"/>
    <w:rsid w:val="00E6422C"/>
    <w:rsid w:val="00E735A0"/>
    <w:rsid w:val="00E7388C"/>
    <w:rsid w:val="00E8671C"/>
    <w:rsid w:val="00EA1E06"/>
    <w:rsid w:val="00EA3ED0"/>
    <w:rsid w:val="00EC4783"/>
    <w:rsid w:val="00EF3265"/>
    <w:rsid w:val="00EF46B7"/>
    <w:rsid w:val="00F168DB"/>
    <w:rsid w:val="00F17877"/>
    <w:rsid w:val="00F370E6"/>
    <w:rsid w:val="00F46698"/>
    <w:rsid w:val="00F54F5A"/>
    <w:rsid w:val="00F80399"/>
    <w:rsid w:val="00F87D91"/>
    <w:rsid w:val="00F9571B"/>
    <w:rsid w:val="00FB74BA"/>
    <w:rsid w:val="00FC36B6"/>
    <w:rsid w:val="00FD0D8B"/>
    <w:rsid w:val="00FD0DAB"/>
    <w:rsid w:val="00FE026D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D080E5"/>
  <w15:chartTrackingRefBased/>
  <w15:docId w15:val="{AC8140CB-6E47-4D43-87D5-D67A3135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F0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0C6C"/>
  </w:style>
  <w:style w:type="paragraph" w:styleId="Sidfot">
    <w:name w:val="footer"/>
    <w:basedOn w:val="Normal"/>
    <w:link w:val="SidfotChar"/>
    <w:uiPriority w:val="99"/>
    <w:unhideWhenUsed/>
    <w:rsid w:val="009F0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0C6C"/>
  </w:style>
  <w:style w:type="paragraph" w:styleId="Liststycke">
    <w:name w:val="List Paragraph"/>
    <w:basedOn w:val="Normal"/>
    <w:uiPriority w:val="34"/>
    <w:qFormat/>
    <w:rsid w:val="007B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193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561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983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934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475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579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57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882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19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6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75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21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69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65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77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5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2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9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34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76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46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5162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644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137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474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55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986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560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421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50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8964">
          <w:marLeft w:val="236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004">
          <w:marLeft w:val="236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109">
          <w:marLeft w:val="236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Rydberg, Åsa</dc:creator>
  <cp:keywords/>
  <dc:description/>
  <cp:lastModifiedBy>Rydberg, Asa</cp:lastModifiedBy>
  <cp:revision>2</cp:revision>
  <cp:lastPrinted>2024-09-04T12:47:00Z</cp:lastPrinted>
  <dcterms:created xsi:type="dcterms:W3CDTF">2025-12-16T06:57:00Z</dcterms:created>
  <dcterms:modified xsi:type="dcterms:W3CDTF">2025-12-16T06:57:00Z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2022-06-01T07:30:59Z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91c9875b-9223-4994-9634-dbf29cbc9b8f</vt:lpwstr>
  </property>
  <property fmtid="{D5CDD505-2E9C-101B-9397-08002B2CF9AE}" pid="8" name="MSIP_Label_36791f77-3d39-4d72-9277-ac879ec799ed_ContentBits">
    <vt:lpwstr>0</vt:lpwstr>
  </property>
</Properties>
</file>