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51A" w:rsidRDefault="00A73FF0">
      <w:pPr>
        <w:rPr>
          <w:b/>
          <w:sz w:val="32"/>
          <w:szCs w:val="32"/>
        </w:rPr>
      </w:pPr>
      <w:r>
        <w:rPr>
          <w:b/>
          <w:sz w:val="32"/>
          <w:szCs w:val="32"/>
        </w:rPr>
        <w:t>A-laget förlorade viktig match mot Lyckeby GOIF..</w:t>
      </w:r>
    </w:p>
    <w:p w:rsidR="00A73FF0" w:rsidRDefault="00A73FF0">
      <w:pPr>
        <w:rPr>
          <w:b/>
          <w:sz w:val="32"/>
          <w:szCs w:val="32"/>
        </w:rPr>
      </w:pPr>
    </w:p>
    <w:p w:rsidR="00A73FF0" w:rsidRDefault="00A73FF0">
      <w:r>
        <w:t xml:space="preserve">Då var det dags för 4e omgången i division 3 för Räppe GOIF. Det har endast blivit 1 poäng på dem senaste 3 omgångarna i serien, och den kom senast mot FK Älmeboda/Linneryd. </w:t>
      </w:r>
    </w:p>
    <w:p w:rsidR="00A73FF0" w:rsidRDefault="00A73FF0">
      <w:r>
        <w:t>Gästande laget Lyckeby GOIF, som inför matchen låg sist i tabellen med 0 poäng och minus 5 i målskillnad</w:t>
      </w:r>
      <w:r w:rsidR="0099311C">
        <w:t xml:space="preserve">, skulle ikväll sno åt sig sina första poäng i år. </w:t>
      </w:r>
    </w:p>
    <w:p w:rsidR="0099311C" w:rsidRDefault="0099311C"/>
    <w:p w:rsidR="0099311C" w:rsidRDefault="0099311C">
      <w:r>
        <w:t xml:space="preserve">Räppe GOIF ställde upp följande. </w:t>
      </w:r>
    </w:p>
    <w:p w:rsidR="0099311C" w:rsidRDefault="0099311C"/>
    <w:p w:rsidR="0099311C" w:rsidRDefault="0099311C">
      <w:pPr>
        <w:rPr>
          <w:b/>
        </w:rPr>
      </w:pPr>
      <w:r w:rsidRPr="0099647B">
        <w:rPr>
          <w:i/>
        </w:rPr>
        <w:t>Som vanligt i mål, den stabile;</w:t>
      </w:r>
      <w:r>
        <w:t xml:space="preserve"> </w:t>
      </w:r>
      <w:r>
        <w:rPr>
          <w:b/>
        </w:rPr>
        <w:t>Fredrik Soniberg</w:t>
      </w:r>
    </w:p>
    <w:p w:rsidR="0099311C" w:rsidRDefault="0099311C">
      <w:pPr>
        <w:rPr>
          <w:b/>
        </w:rPr>
      </w:pPr>
    </w:p>
    <w:p w:rsidR="0099311C" w:rsidRDefault="0099311C">
      <w:pPr>
        <w:rPr>
          <w:b/>
        </w:rPr>
      </w:pPr>
      <w:r w:rsidRPr="0099647B">
        <w:rPr>
          <w:i/>
        </w:rPr>
        <w:t>En backlinje från höger med;</w:t>
      </w:r>
      <w:r>
        <w:t xml:space="preserve"> </w:t>
      </w:r>
      <w:r w:rsidRPr="0099311C">
        <w:rPr>
          <w:b/>
        </w:rPr>
        <w:t>Henrik Kjellén, Christian Andersson, Martin Karlsson, Emil Glans</w:t>
      </w:r>
    </w:p>
    <w:p w:rsidR="0099311C" w:rsidRDefault="0099311C">
      <w:pPr>
        <w:rPr>
          <w:b/>
        </w:rPr>
      </w:pPr>
    </w:p>
    <w:p w:rsidR="0099311C" w:rsidRDefault="0099311C">
      <w:pPr>
        <w:rPr>
          <w:b/>
        </w:rPr>
      </w:pPr>
      <w:r w:rsidRPr="0099647B">
        <w:rPr>
          <w:i/>
        </w:rPr>
        <w:t>Mittfältare från höger med;</w:t>
      </w:r>
      <w:r>
        <w:t xml:space="preserve"> </w:t>
      </w:r>
      <w:r>
        <w:rPr>
          <w:b/>
        </w:rPr>
        <w:t>Tobias Karlsson, Peter Wibrån, Erik Mårtensson, Joakim Mandelholm</w:t>
      </w:r>
    </w:p>
    <w:p w:rsidR="0099311C" w:rsidRDefault="0099311C">
      <w:pPr>
        <w:rPr>
          <w:b/>
        </w:rPr>
      </w:pPr>
    </w:p>
    <w:p w:rsidR="0099311C" w:rsidRDefault="0099311C">
      <w:pPr>
        <w:rPr>
          <w:b/>
        </w:rPr>
      </w:pPr>
      <w:r w:rsidRPr="0099647B">
        <w:rPr>
          <w:i/>
        </w:rPr>
        <w:t>I anfallet som vanligt;</w:t>
      </w:r>
      <w:r>
        <w:t xml:space="preserve"> </w:t>
      </w:r>
      <w:r>
        <w:rPr>
          <w:b/>
        </w:rPr>
        <w:t>Oskar Vikingsson, Johan Lindberg</w:t>
      </w:r>
    </w:p>
    <w:p w:rsidR="0099311C" w:rsidRDefault="0099311C">
      <w:pPr>
        <w:rPr>
          <w:b/>
        </w:rPr>
      </w:pPr>
    </w:p>
    <w:p w:rsidR="0099311C" w:rsidRDefault="0099311C">
      <w:pPr>
        <w:rPr>
          <w:b/>
        </w:rPr>
      </w:pPr>
      <w:r w:rsidRPr="0099647B">
        <w:rPr>
          <w:i/>
        </w:rPr>
        <w:t>Ersättare;</w:t>
      </w:r>
      <w:r>
        <w:t xml:space="preserve"> </w:t>
      </w:r>
      <w:r>
        <w:rPr>
          <w:b/>
        </w:rPr>
        <w:t>Andreas Thuresson, Staffan Johansson, Philip Hamnå</w:t>
      </w:r>
    </w:p>
    <w:p w:rsidR="0099311C" w:rsidRDefault="0099311C">
      <w:pPr>
        <w:rPr>
          <w:b/>
        </w:rPr>
      </w:pPr>
    </w:p>
    <w:p w:rsidR="0099311C" w:rsidRDefault="0099311C">
      <w:r>
        <w:t xml:space="preserve">Förstahalvleken går kanske inte till historien som en av de roligaste halvlekarna man sett. Det är väldigt mycket mittplansspel, dåligt med farliga målchanser och inget vidare spel över huvudtaget. </w:t>
      </w:r>
      <w:r w:rsidR="00AA614B">
        <w:t xml:space="preserve">Gräsmattan tillåter kanske inte heller det bästa spelet i och med att den på en del ställen är väldigt gropig. </w:t>
      </w:r>
    </w:p>
    <w:p w:rsidR="00AA614B" w:rsidRDefault="00AA614B"/>
    <w:p w:rsidR="00AA614B" w:rsidRDefault="00AA614B">
      <w:r>
        <w:t xml:space="preserve">Första halvlek slutar 0-0 och matchen har inte utvecklat sig speciellt mycket. Inget av lagen skapar speciellt mycket framåt. </w:t>
      </w:r>
    </w:p>
    <w:p w:rsidR="00AA614B" w:rsidRDefault="00AA614B"/>
    <w:p w:rsidR="00AA614B" w:rsidRDefault="00AA614B">
      <w:r>
        <w:t xml:space="preserve">Men tyvärr ska inte andra halvleken bli bättre än den första. Det positiva man kan säga är att det smäller på bra i närkamperna i alla fall. Räppe har otroligt svårt att få ordning på sina anfall. Det slarvas rejält i både uppspelsfasen och när man väl ska komma till avslut. </w:t>
      </w:r>
    </w:p>
    <w:p w:rsidR="00AA614B" w:rsidRDefault="00AA614B"/>
    <w:p w:rsidR="00AA614B" w:rsidRDefault="00AA614B">
      <w:r>
        <w:t xml:space="preserve">Redan i den 58min ska Lyckeby göra 0-1, just i Räppes uppspelsfas </w:t>
      </w:r>
      <w:r w:rsidR="00C2633A">
        <w:t xml:space="preserve">snor Lyckeby spelar bollen från Andreas Thuresson som fått ett halvtaskigt pass. Lyckeby kommer runt på vänster kanten och slår ett inlägg, som dimper ner vid den främre stolpen, Fredrik Soniberg i målet lyckas inte greppa bollen och Lyckebys Fredrik Persson kan peta in bollen. Kändes som ett riktigt skit mål att få emot sig.  </w:t>
      </w:r>
    </w:p>
    <w:p w:rsidR="00C2633A" w:rsidRDefault="00C2633A"/>
    <w:p w:rsidR="00C2633A" w:rsidRDefault="00C2633A">
      <w:r>
        <w:t xml:space="preserve">Räppe får nu jaga ordentligt, minst en poäng är väldigt behövligt för att lagen ovanför inte ska få ett för stort försprång. Mot slutet går Räppe ner på en tremanna backlinjen för att jaga en kvittering. Tyvärr lyckas vi inte få till några jätte farliga målchanser och Lyckeby GOIF vinner, och tar sina första poäng i år. </w:t>
      </w:r>
    </w:p>
    <w:p w:rsidR="00C2633A" w:rsidRDefault="00C2633A"/>
    <w:p w:rsidR="00C2633A" w:rsidRDefault="00C2633A">
      <w:r>
        <w:t xml:space="preserve">I och med förlust ligger Räppe GOIF sist i tabellen med en poäng på 4 omgångar. </w:t>
      </w:r>
      <w:r w:rsidR="00D14B06">
        <w:t xml:space="preserve">Förhoppningsvis kommer första vinsten på fredag den 14/5 då A-laget åker till Sölvesborg. </w:t>
      </w:r>
    </w:p>
    <w:p w:rsidR="00D14B06" w:rsidRDefault="00D14B06"/>
    <w:p w:rsidR="00D14B06" w:rsidRDefault="00D14B06">
      <w:r>
        <w:t xml:space="preserve">Extra puls i dagens match får </w:t>
      </w:r>
      <w:r w:rsidRPr="00D14B06">
        <w:rPr>
          <w:b/>
        </w:rPr>
        <w:t>Oskar Vikingsson</w:t>
      </w:r>
      <w:r>
        <w:t xml:space="preserve"> som visar prov på en enorm vilja och löper enormt mycket, även för sina fantastiskt fina dragningar. Även </w:t>
      </w:r>
      <w:r w:rsidRPr="00D14B06">
        <w:rPr>
          <w:b/>
        </w:rPr>
        <w:t xml:space="preserve">Emil Glans </w:t>
      </w:r>
      <w:r>
        <w:t xml:space="preserve">får plus idag för ett stabilt försvarsspel med många viktiga brytningar.  </w:t>
      </w:r>
    </w:p>
    <w:p w:rsidR="0099647B" w:rsidRDefault="0099647B">
      <w:pPr>
        <w:rPr>
          <w:b/>
        </w:rPr>
      </w:pPr>
      <w:r>
        <w:rPr>
          <w:b/>
        </w:rPr>
        <w:lastRenderedPageBreak/>
        <w:t>Matchfakta</w:t>
      </w:r>
    </w:p>
    <w:p w:rsidR="0099647B" w:rsidRDefault="0099647B">
      <w:pPr>
        <w:rPr>
          <w:b/>
        </w:rPr>
      </w:pPr>
    </w:p>
    <w:p w:rsidR="0099647B" w:rsidRDefault="0099647B">
      <w:r>
        <w:t>Mål: 0-1 Fredrik Persson (58min)</w:t>
      </w:r>
    </w:p>
    <w:p w:rsidR="0099647B" w:rsidRDefault="0099647B"/>
    <w:p w:rsidR="0099647B" w:rsidRDefault="0099647B">
      <w:r>
        <w:t>Varningar Räppe GOIF: Joakim Mandelholm, P</w:t>
      </w:r>
      <w:r w:rsidR="0089459E">
        <w:t>eter Wibrån, Erik Mårtensson</w:t>
      </w:r>
    </w:p>
    <w:p w:rsidR="0099647B" w:rsidRDefault="0099647B"/>
    <w:p w:rsidR="0099647B" w:rsidRPr="0099647B" w:rsidRDefault="0099647B">
      <w:r>
        <w:t xml:space="preserve">Byten: Andreas Thuresson </w:t>
      </w:r>
      <w:r w:rsidRPr="0099647B">
        <w:rPr>
          <w:i/>
        </w:rPr>
        <w:t>in</w:t>
      </w:r>
      <w:r>
        <w:t xml:space="preserve"> Tobias Karlsson </w:t>
      </w:r>
      <w:r w:rsidRPr="0099647B">
        <w:rPr>
          <w:i/>
        </w:rPr>
        <w:t>ut</w:t>
      </w:r>
      <w:r>
        <w:t xml:space="preserve">, Philip Hamnå </w:t>
      </w:r>
      <w:r w:rsidRPr="0099647B">
        <w:rPr>
          <w:i/>
        </w:rPr>
        <w:t>in</w:t>
      </w:r>
      <w:r>
        <w:t xml:space="preserve"> Oskar Vikingsson </w:t>
      </w:r>
      <w:r w:rsidRPr="0099647B">
        <w:rPr>
          <w:i/>
        </w:rPr>
        <w:t>ut</w:t>
      </w:r>
      <w:r>
        <w:t xml:space="preserve">, Staffan Johansson </w:t>
      </w:r>
      <w:r w:rsidRPr="0099647B">
        <w:rPr>
          <w:i/>
        </w:rPr>
        <w:t>in</w:t>
      </w:r>
      <w:r>
        <w:t xml:space="preserve"> Emil Glans </w:t>
      </w:r>
      <w:r w:rsidRPr="0099647B">
        <w:rPr>
          <w:i/>
        </w:rPr>
        <w:t>ut</w:t>
      </w:r>
      <w:r>
        <w:rPr>
          <w:i/>
        </w:rPr>
        <w:t>.</w:t>
      </w:r>
    </w:p>
    <w:sectPr w:rsidR="0099647B" w:rsidRPr="0099647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1304"/>
  <w:hyphenationZone w:val="425"/>
  <w:characterSpacingControl w:val="doNotCompress"/>
  <w:compat/>
  <w:rsids>
    <w:rsidRoot w:val="00A73FF0"/>
    <w:rsid w:val="000F353D"/>
    <w:rsid w:val="001315B6"/>
    <w:rsid w:val="001D18F1"/>
    <w:rsid w:val="00212EAB"/>
    <w:rsid w:val="0023301E"/>
    <w:rsid w:val="00287642"/>
    <w:rsid w:val="00311D26"/>
    <w:rsid w:val="003F1D3E"/>
    <w:rsid w:val="00432F66"/>
    <w:rsid w:val="004925CF"/>
    <w:rsid w:val="004D25E7"/>
    <w:rsid w:val="004E16A6"/>
    <w:rsid w:val="005321CE"/>
    <w:rsid w:val="00550BD7"/>
    <w:rsid w:val="00560078"/>
    <w:rsid w:val="006A751A"/>
    <w:rsid w:val="007A2156"/>
    <w:rsid w:val="007C145D"/>
    <w:rsid w:val="00810930"/>
    <w:rsid w:val="0089459E"/>
    <w:rsid w:val="008D38DB"/>
    <w:rsid w:val="0099311C"/>
    <w:rsid w:val="0099647B"/>
    <w:rsid w:val="009D7ED7"/>
    <w:rsid w:val="009E5C05"/>
    <w:rsid w:val="009F0AB8"/>
    <w:rsid w:val="00A73FF0"/>
    <w:rsid w:val="00A91BF5"/>
    <w:rsid w:val="00AA614B"/>
    <w:rsid w:val="00AC7FB2"/>
    <w:rsid w:val="00AD63EB"/>
    <w:rsid w:val="00B4414E"/>
    <w:rsid w:val="00B6001F"/>
    <w:rsid w:val="00B849EB"/>
    <w:rsid w:val="00BF5A39"/>
    <w:rsid w:val="00C2633A"/>
    <w:rsid w:val="00C8613C"/>
    <w:rsid w:val="00CC6A17"/>
    <w:rsid w:val="00D14B06"/>
    <w:rsid w:val="00D161D0"/>
    <w:rsid w:val="00DD70CD"/>
    <w:rsid w:val="00DF7D6E"/>
    <w:rsid w:val="00E51AA0"/>
    <w:rsid w:val="00F44A59"/>
    <w:rsid w:val="00F517BB"/>
    <w:rsid w:val="00FE209D"/>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455</Words>
  <Characters>2412</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A-laget förlorade viktig match mot Lyckeby GOIF</vt:lpstr>
    </vt:vector>
  </TitlesOfParts>
  <Company>PRIVAT</Company>
  <LinksUpToDate>false</LinksUpToDate>
  <CharactersWithSpaces>2862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A-laget förlorade viktig match mot Lyckeby GOIF</dc:title>
  <dc:subject/>
  <dc:creator>Emil</dc:creator>
  <cp:keywords/>
  <dc:description/>
  <cp:lastModifiedBy>Claes Holmberg</cp:lastModifiedBy>
  <cp:revision>2</cp:revision>
  <dcterms:created xsi:type="dcterms:W3CDTF">2010-05-11T05:45:00Z</dcterms:created>
  <dcterms:modified xsi:type="dcterms:W3CDTF">2010-05-11T05:45:00Z</dcterms:modified>
</cp:coreProperties>
</file>