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B2131" w14:textId="7458C88D" w:rsidR="00B71C51" w:rsidRDefault="009A38A2" w:rsidP="001E372F">
      <w:pPr>
        <w:pStyle w:val="Rubrik1"/>
      </w:pPr>
      <w:r>
        <w:t>Tränar</w:t>
      </w:r>
      <w:r w:rsidR="001E372F">
        <w:t xml:space="preserve">möte </w:t>
      </w:r>
      <w:r w:rsidR="00BD478F">
        <w:t>2</w:t>
      </w:r>
      <w:r w:rsidR="00E071AF">
        <w:t>4</w:t>
      </w:r>
      <w:r w:rsidR="00BD478F">
        <w:t xml:space="preserve"> mars</w:t>
      </w:r>
    </w:p>
    <w:p w14:paraId="11F84322" w14:textId="18852B28" w:rsidR="00CE4DAD" w:rsidRDefault="00CE4DAD" w:rsidP="00CE4DAD">
      <w:r>
        <w:t>Tid</w:t>
      </w:r>
      <w:r w:rsidR="00BE7AAF">
        <w:t xml:space="preserve">: </w:t>
      </w:r>
      <w:r w:rsidR="00B4775E">
        <w:t xml:space="preserve">21-03-24 </w:t>
      </w:r>
      <w:proofErr w:type="spellStart"/>
      <w:r w:rsidR="00B4775E">
        <w:t>kl</w:t>
      </w:r>
      <w:proofErr w:type="spellEnd"/>
      <w:r w:rsidR="00B4775E">
        <w:t xml:space="preserve"> 18:30</w:t>
      </w:r>
    </w:p>
    <w:p w14:paraId="0F2BA0B8" w14:textId="65A8A614" w:rsidR="00CE4DAD" w:rsidRDefault="00CE4DAD" w:rsidP="00CE4DAD">
      <w:r>
        <w:t>Plats: Via Teams</w:t>
      </w:r>
    </w:p>
    <w:p w14:paraId="533AEC3D" w14:textId="77777777" w:rsidR="005C0278" w:rsidRDefault="00CE4DAD" w:rsidP="00CE4DAD">
      <w:r>
        <w:t>Närvarande</w:t>
      </w:r>
      <w:r w:rsidR="00BD478F">
        <w:t>: G</w:t>
      </w:r>
      <w:r w:rsidR="00A41E27">
        <w:t xml:space="preserve">ustaf </w:t>
      </w:r>
      <w:r w:rsidR="00CB2012">
        <w:t xml:space="preserve">Möller, </w:t>
      </w:r>
      <w:r w:rsidR="005C0278">
        <w:t xml:space="preserve">Martine Sandstedt, Marcus </w:t>
      </w:r>
      <w:proofErr w:type="spellStart"/>
      <w:r w:rsidR="005C0278">
        <w:t>Shirén</w:t>
      </w:r>
      <w:proofErr w:type="spellEnd"/>
      <w:r w:rsidR="005C0278">
        <w:t>, Madeleine Stadig, Björn Ivarsson.</w:t>
      </w:r>
    </w:p>
    <w:p w14:paraId="32D9547A" w14:textId="77777777" w:rsidR="00F5131B" w:rsidRDefault="00F5131B" w:rsidP="00AA1FB2">
      <w:pPr>
        <w:pStyle w:val="Rubrik2"/>
      </w:pPr>
      <w:r>
        <w:t>Beslutspunkter</w:t>
      </w:r>
    </w:p>
    <w:p w14:paraId="5EDFA40F" w14:textId="77D51DA1" w:rsidR="00D5228C" w:rsidRDefault="00A07CFC" w:rsidP="00A50524">
      <w:pPr>
        <w:pStyle w:val="Liststycke"/>
        <w:numPr>
          <w:ilvl w:val="0"/>
          <w:numId w:val="1"/>
        </w:numPr>
      </w:pPr>
      <w:r>
        <w:t>Vi har som mål att vara 1 ledare på 6-8 spelare</w:t>
      </w:r>
      <w:r w:rsidR="009E0FF5">
        <w:t xml:space="preserve">. </w:t>
      </w:r>
    </w:p>
    <w:p w14:paraId="4D18EC12" w14:textId="049B2D8C" w:rsidR="00CE4DAD" w:rsidRDefault="00D5228C" w:rsidP="00A50524">
      <w:pPr>
        <w:pStyle w:val="Liststycke"/>
        <w:numPr>
          <w:ilvl w:val="0"/>
          <w:numId w:val="1"/>
        </w:numPr>
      </w:pPr>
      <w:r>
        <w:t xml:space="preserve">När </w:t>
      </w:r>
      <w:r w:rsidR="00055D05">
        <w:t xml:space="preserve">säsongsstart blir vår nya träningstid måndagar 17:15 </w:t>
      </w:r>
      <w:r w:rsidR="00AA1FB2">
        <w:t>–</w:t>
      </w:r>
      <w:r w:rsidR="00055D05">
        <w:t xml:space="preserve"> 18</w:t>
      </w:r>
      <w:r w:rsidR="00AA1FB2">
        <w:t xml:space="preserve">:30. </w:t>
      </w:r>
      <w:r w:rsidR="00AA1FB2">
        <w:tab/>
      </w:r>
    </w:p>
    <w:p w14:paraId="502F19C4" w14:textId="246B2502" w:rsidR="00AA1FB2" w:rsidRDefault="006A0646" w:rsidP="00AA1FB2">
      <w:pPr>
        <w:pStyle w:val="Liststycke"/>
        <w:numPr>
          <w:ilvl w:val="1"/>
          <w:numId w:val="1"/>
        </w:numPr>
      </w:pPr>
      <w:r>
        <w:t xml:space="preserve">Genom att skicka ut en frågan till föräldrarna får vi </w:t>
      </w:r>
      <w:r w:rsidR="00D65EC6">
        <w:t xml:space="preserve">en indikation på om vi tappar spelare </w:t>
      </w:r>
      <w:proofErr w:type="spellStart"/>
      <w:r w:rsidR="00D65EC6">
        <w:t>pga</w:t>
      </w:r>
      <w:proofErr w:type="spellEnd"/>
      <w:r w:rsidR="00D65EC6">
        <w:t xml:space="preserve"> ändrad dag. Björn mailar </w:t>
      </w:r>
      <w:r w:rsidR="004022DB">
        <w:t>till föräldrar.</w:t>
      </w:r>
    </w:p>
    <w:p w14:paraId="3D778DFA" w14:textId="63D59ED9" w:rsidR="004022DB" w:rsidRDefault="004022DB" w:rsidP="002236DC">
      <w:pPr>
        <w:pStyle w:val="Liststycke"/>
        <w:numPr>
          <w:ilvl w:val="0"/>
          <w:numId w:val="1"/>
        </w:numPr>
      </w:pPr>
      <w:r>
        <w:t xml:space="preserve">Klargörande från föregående protokoll är att vi kör gemensam uppvärmning </w:t>
      </w:r>
      <w:r w:rsidR="004F00DE">
        <w:t xml:space="preserve">tjejer och killar tillsammans och sedan delar vi för det mesta </w:t>
      </w:r>
      <w:r w:rsidR="008F7D48">
        <w:t xml:space="preserve">på oss i övningar och spel. </w:t>
      </w:r>
      <w:r w:rsidR="009E0FF5">
        <w:t xml:space="preserve">Ibland kommer vi även nivåindela vid spel </w:t>
      </w:r>
      <w:r w:rsidR="00E17BD3">
        <w:t xml:space="preserve">i </w:t>
      </w:r>
      <w:proofErr w:type="spellStart"/>
      <w:r w:rsidR="00E17BD3">
        <w:t>smålag</w:t>
      </w:r>
      <w:proofErr w:type="spellEnd"/>
      <w:r w:rsidR="00E17BD3">
        <w:t xml:space="preserve">. </w:t>
      </w:r>
    </w:p>
    <w:p w14:paraId="53432AB3" w14:textId="124A030E" w:rsidR="002236DC" w:rsidRDefault="002236DC" w:rsidP="002236DC">
      <w:pPr>
        <w:pStyle w:val="Liststycke"/>
        <w:numPr>
          <w:ilvl w:val="0"/>
          <w:numId w:val="1"/>
        </w:numPr>
      </w:pPr>
      <w:r>
        <w:t>De som planerar träning är Gustav, Madde</w:t>
      </w:r>
      <w:r w:rsidR="00245A3F">
        <w:t>, Björn och Marcus. Ansvaret rullar</w:t>
      </w:r>
      <w:r w:rsidR="00F5583D">
        <w:t xml:space="preserve"> på de föregående uppräknade i den ordningen.</w:t>
      </w:r>
    </w:p>
    <w:p w14:paraId="3C63FE03" w14:textId="66871BEF" w:rsidR="00F5583D" w:rsidRDefault="00CA736E" w:rsidP="002236DC">
      <w:pPr>
        <w:pStyle w:val="Liststycke"/>
        <w:numPr>
          <w:ilvl w:val="0"/>
          <w:numId w:val="1"/>
        </w:numPr>
      </w:pPr>
      <w:r>
        <w:t>Uppmaning till föräldrar</w:t>
      </w:r>
      <w:r w:rsidR="00B4253A">
        <w:t xml:space="preserve">: uppmuntra samåkning </w:t>
      </w:r>
      <w:r w:rsidR="0044430C">
        <w:t xml:space="preserve">för att </w:t>
      </w:r>
      <w:r w:rsidR="00887B3D">
        <w:t>se till att vi får så många barn som möjligt som vill spela boll.</w:t>
      </w:r>
      <w:r w:rsidR="00685224">
        <w:t xml:space="preserve"> Björn</w:t>
      </w:r>
      <w:r w:rsidR="00766CF9">
        <w:t xml:space="preserve"> mailar föräldrar</w:t>
      </w:r>
    </w:p>
    <w:p w14:paraId="3E8ED9A3" w14:textId="1206ECD0" w:rsidR="00887B3D" w:rsidRDefault="00766CF9" w:rsidP="002236DC">
      <w:pPr>
        <w:pStyle w:val="Liststycke"/>
        <w:numPr>
          <w:ilvl w:val="0"/>
          <w:numId w:val="1"/>
        </w:numPr>
      </w:pPr>
      <w:r>
        <w:t>Bjud in till föräldra</w:t>
      </w:r>
      <w:r w:rsidR="00DB2B81">
        <w:t xml:space="preserve">mötet 7 april. </w:t>
      </w:r>
      <w:r w:rsidR="00685224">
        <w:t xml:space="preserve">Björn </w:t>
      </w:r>
      <w:r w:rsidR="00DB2B81">
        <w:t>mailar föräldrar länk</w:t>
      </w:r>
    </w:p>
    <w:p w14:paraId="4DEAFBA5" w14:textId="4E56BF18" w:rsidR="00DB2B81" w:rsidRDefault="00DB2B81" w:rsidP="002236DC">
      <w:pPr>
        <w:pStyle w:val="Liststycke"/>
        <w:numPr>
          <w:ilvl w:val="0"/>
          <w:numId w:val="1"/>
        </w:numPr>
      </w:pPr>
      <w:r>
        <w:t xml:space="preserve">Vid genomgång av </w:t>
      </w:r>
      <w:r w:rsidR="0074029B">
        <w:t>tidigare uppgiftsfördelning förändrades följande från agendan</w:t>
      </w:r>
    </w:p>
    <w:p w14:paraId="70EDD555" w14:textId="169B3745" w:rsidR="0074029B" w:rsidRDefault="0074029B" w:rsidP="0074029B">
      <w:pPr>
        <w:pStyle w:val="Liststycke"/>
        <w:numPr>
          <w:ilvl w:val="1"/>
          <w:numId w:val="1"/>
        </w:numPr>
      </w:pPr>
      <w:r>
        <w:t>Föreningskontakt: M</w:t>
      </w:r>
      <w:r w:rsidR="00685224">
        <w:t>adde</w:t>
      </w:r>
    </w:p>
    <w:p w14:paraId="5BA4010C" w14:textId="790FAC53" w:rsidR="00685224" w:rsidRDefault="006360A4" w:rsidP="0074029B">
      <w:pPr>
        <w:pStyle w:val="Liststycke"/>
        <w:numPr>
          <w:ilvl w:val="1"/>
          <w:numId w:val="1"/>
        </w:numPr>
      </w:pPr>
      <w:r>
        <w:t>Martina backup närvaro när hon åter blir närvarande</w:t>
      </w:r>
    </w:p>
    <w:p w14:paraId="6952EAB4" w14:textId="72AA347A" w:rsidR="006360A4" w:rsidRDefault="006360A4" w:rsidP="0074029B">
      <w:pPr>
        <w:pStyle w:val="Liststycke"/>
        <w:numPr>
          <w:ilvl w:val="1"/>
          <w:numId w:val="1"/>
        </w:numPr>
      </w:pPr>
      <w:r>
        <w:t xml:space="preserve">Marcus </w:t>
      </w:r>
      <w:r w:rsidR="00877714">
        <w:t>rekryterar spelare på Öjabyskolan</w:t>
      </w:r>
    </w:p>
    <w:p w14:paraId="06AC0FFB" w14:textId="67E6F730" w:rsidR="00877714" w:rsidRDefault="00877714" w:rsidP="0074029B">
      <w:pPr>
        <w:pStyle w:val="Liststycke"/>
        <w:numPr>
          <w:ilvl w:val="1"/>
          <w:numId w:val="1"/>
        </w:numPr>
      </w:pPr>
      <w:r>
        <w:t xml:space="preserve">Gustav rekryterar på </w:t>
      </w:r>
      <w:r w:rsidR="005E2EED">
        <w:t>Per Lagerqvistskolan</w:t>
      </w:r>
    </w:p>
    <w:p w14:paraId="22A5D69D" w14:textId="6151B831" w:rsidR="005E2EED" w:rsidRDefault="005E2EED" w:rsidP="005E2EED">
      <w:pPr>
        <w:pStyle w:val="Liststycke"/>
        <w:numPr>
          <w:ilvl w:val="0"/>
          <w:numId w:val="1"/>
        </w:numPr>
      </w:pPr>
      <w:r>
        <w:t>Vi behöver</w:t>
      </w:r>
      <w:r w:rsidR="00BF0266">
        <w:t xml:space="preserve"> 3</w:t>
      </w:r>
      <w:r>
        <w:t xml:space="preserve"> föräldrar som ställer upp </w:t>
      </w:r>
      <w:r w:rsidR="007B250B">
        <w:t>på städdag på Räppevallen</w:t>
      </w:r>
      <w:r w:rsidR="00CC5485">
        <w:t xml:space="preserve"> 18 april. Björn mailar föräldrar</w:t>
      </w:r>
      <w:r w:rsidR="00BF0266">
        <w:t>.</w:t>
      </w:r>
    </w:p>
    <w:p w14:paraId="6A25FDAD" w14:textId="7A468390" w:rsidR="00BF0266" w:rsidRDefault="00340869" w:rsidP="005E2EED">
      <w:pPr>
        <w:pStyle w:val="Liststycke"/>
        <w:numPr>
          <w:ilvl w:val="0"/>
          <w:numId w:val="1"/>
        </w:numPr>
      </w:pPr>
      <w:r>
        <w:t xml:space="preserve">Vi behöver en </w:t>
      </w:r>
      <w:r w:rsidR="00BD58DD">
        <w:t xml:space="preserve">ansvarig för </w:t>
      </w:r>
      <w:r w:rsidR="006657BE">
        <w:t xml:space="preserve">grillkolsförsäljningen under april. Senast 1 april skall vi anmäla en person. </w:t>
      </w:r>
      <w:r w:rsidR="009D6E55">
        <w:t xml:space="preserve">Björn mailar föräldrarna. </w:t>
      </w:r>
    </w:p>
    <w:p w14:paraId="7E323002" w14:textId="599B06ED" w:rsidR="007A77B4" w:rsidRDefault="001E6890" w:rsidP="005E2EED">
      <w:pPr>
        <w:pStyle w:val="Liststycke"/>
        <w:numPr>
          <w:ilvl w:val="0"/>
          <w:numId w:val="1"/>
        </w:numPr>
      </w:pPr>
      <w:r>
        <w:t xml:space="preserve">Vi planerar att genomföra Poolspel </w:t>
      </w:r>
      <w:r w:rsidR="00BA3EA4">
        <w:t>efter sommaren. Projektgrupp som driver: Marcus, Martina, Björn.</w:t>
      </w:r>
      <w:r w:rsidR="008F5441">
        <w:t xml:space="preserve"> (Marcus sammankallande)</w:t>
      </w:r>
    </w:p>
    <w:p w14:paraId="2B65A4E4" w14:textId="771E4058" w:rsidR="008F5441" w:rsidRDefault="00E17BD3" w:rsidP="005E2EED">
      <w:pPr>
        <w:pStyle w:val="Liststycke"/>
        <w:numPr>
          <w:ilvl w:val="0"/>
          <w:numId w:val="1"/>
        </w:numPr>
      </w:pPr>
      <w:r>
        <w:t>Teambildningsaktivitet för led</w:t>
      </w:r>
      <w:r w:rsidR="00044627">
        <w:t>arstab: Madde och Sofie återkommer med förslag.</w:t>
      </w:r>
    </w:p>
    <w:p w14:paraId="3380A778" w14:textId="77777777" w:rsidR="008F7D48" w:rsidRDefault="008F7D48" w:rsidP="008F7D48">
      <w:pPr>
        <w:ind w:left="1080"/>
      </w:pPr>
    </w:p>
    <w:p w14:paraId="4632BAA6" w14:textId="77777777" w:rsidR="00BD478F" w:rsidRPr="00CE4DAD" w:rsidRDefault="00BD478F" w:rsidP="00CE4DAD"/>
    <w:sectPr w:rsidR="00BD478F" w:rsidRPr="00CE4D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81DBA"/>
    <w:multiLevelType w:val="hybridMultilevel"/>
    <w:tmpl w:val="6E6A5E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529BE6"/>
    <w:rsid w:val="000436F2"/>
    <w:rsid w:val="00044627"/>
    <w:rsid w:val="00055D05"/>
    <w:rsid w:val="001E372F"/>
    <w:rsid w:val="001E6890"/>
    <w:rsid w:val="002236DC"/>
    <w:rsid w:val="00245A3F"/>
    <w:rsid w:val="00340869"/>
    <w:rsid w:val="004022DB"/>
    <w:rsid w:val="0044430C"/>
    <w:rsid w:val="004E5B33"/>
    <w:rsid w:val="004F00DE"/>
    <w:rsid w:val="005C0278"/>
    <w:rsid w:val="005E2EED"/>
    <w:rsid w:val="006360A4"/>
    <w:rsid w:val="006657BE"/>
    <w:rsid w:val="00685224"/>
    <w:rsid w:val="006A0646"/>
    <w:rsid w:val="0074029B"/>
    <w:rsid w:val="00766CF9"/>
    <w:rsid w:val="007A77B4"/>
    <w:rsid w:val="007B250B"/>
    <w:rsid w:val="00877714"/>
    <w:rsid w:val="00887B3D"/>
    <w:rsid w:val="008F5441"/>
    <w:rsid w:val="008F7D48"/>
    <w:rsid w:val="009A225D"/>
    <w:rsid w:val="009A38A2"/>
    <w:rsid w:val="009D6E55"/>
    <w:rsid w:val="009E0FF5"/>
    <w:rsid w:val="00A07CFC"/>
    <w:rsid w:val="00A41E27"/>
    <w:rsid w:val="00A50524"/>
    <w:rsid w:val="00AA1FB2"/>
    <w:rsid w:val="00B4253A"/>
    <w:rsid w:val="00B4775E"/>
    <w:rsid w:val="00B71C51"/>
    <w:rsid w:val="00BA3EA4"/>
    <w:rsid w:val="00BD478F"/>
    <w:rsid w:val="00BD58DD"/>
    <w:rsid w:val="00BE7AAF"/>
    <w:rsid w:val="00BF0266"/>
    <w:rsid w:val="00CA736E"/>
    <w:rsid w:val="00CB2012"/>
    <w:rsid w:val="00CC5485"/>
    <w:rsid w:val="00CE4DAD"/>
    <w:rsid w:val="00D27C38"/>
    <w:rsid w:val="00D5228C"/>
    <w:rsid w:val="00D65EC6"/>
    <w:rsid w:val="00DB2B81"/>
    <w:rsid w:val="00E071AF"/>
    <w:rsid w:val="00E17BD3"/>
    <w:rsid w:val="00E26A61"/>
    <w:rsid w:val="00F5131B"/>
    <w:rsid w:val="00F5583D"/>
    <w:rsid w:val="52529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9BE6"/>
  <w15:chartTrackingRefBased/>
  <w15:docId w15:val="{0D134573-3100-4B56-9719-BA3D8632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37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A1F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3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50524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AA1F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Ivarsson</dc:creator>
  <cp:keywords/>
  <dc:description/>
  <cp:lastModifiedBy>Björn Ivarsson</cp:lastModifiedBy>
  <cp:revision>54</cp:revision>
  <dcterms:created xsi:type="dcterms:W3CDTF">2021-03-24T19:41:00Z</dcterms:created>
  <dcterms:modified xsi:type="dcterms:W3CDTF">2021-03-24T20:37:00Z</dcterms:modified>
</cp:coreProperties>
</file>