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59A46" w14:textId="77777777" w:rsidR="00CC1455" w:rsidRDefault="00CC1455" w:rsidP="00CC1455">
      <w:pPr>
        <w:pStyle w:val="Rubrik1"/>
      </w:pPr>
      <w:r>
        <w:t>Agenda ledarmöte 20/8</w:t>
      </w:r>
    </w:p>
    <w:p w14:paraId="7E4C4A2A" w14:textId="77777777" w:rsidR="00CC1455" w:rsidRDefault="00033B1B" w:rsidP="00CC1455">
      <w:r>
        <w:t xml:space="preserve">Kl. </w:t>
      </w:r>
      <w:proofErr w:type="gramStart"/>
      <w:r>
        <w:t>18.00-19.30</w:t>
      </w:r>
      <w:proofErr w:type="gramEnd"/>
    </w:p>
    <w:p w14:paraId="4FC62C30" w14:textId="77777777" w:rsidR="00033B1B" w:rsidRDefault="00033B1B" w:rsidP="00CC1455"/>
    <w:p w14:paraId="0099FBE4" w14:textId="77777777" w:rsidR="00CC1455" w:rsidRDefault="00CC1455" w:rsidP="00CC1455">
      <w:pPr>
        <w:pStyle w:val="Liststycke"/>
        <w:numPr>
          <w:ilvl w:val="0"/>
          <w:numId w:val="1"/>
        </w:numPr>
      </w:pPr>
      <w:r>
        <w:t>Check-in (5 min)</w:t>
      </w:r>
    </w:p>
    <w:p w14:paraId="2E611420" w14:textId="77777777" w:rsidR="00CC1455" w:rsidRDefault="00CC1455" w:rsidP="00CC1455">
      <w:pPr>
        <w:pStyle w:val="Liststycke"/>
        <w:numPr>
          <w:ilvl w:val="1"/>
          <w:numId w:val="1"/>
        </w:numPr>
      </w:pPr>
      <w:r>
        <w:t>Hur är läget?</w:t>
      </w:r>
    </w:p>
    <w:p w14:paraId="5D4DCF3D" w14:textId="77777777" w:rsidR="00CC1455" w:rsidRDefault="00CC1455" w:rsidP="00CC1455">
      <w:pPr>
        <w:pStyle w:val="Liststycke"/>
        <w:numPr>
          <w:ilvl w:val="0"/>
          <w:numId w:val="1"/>
        </w:numPr>
      </w:pPr>
      <w:r>
        <w:t>Genomgång av agendan (2,5 min)</w:t>
      </w:r>
    </w:p>
    <w:p w14:paraId="0D1444AC" w14:textId="77777777" w:rsidR="00CC1455" w:rsidRDefault="00CC1455" w:rsidP="00CC1455">
      <w:pPr>
        <w:pStyle w:val="Liststycke"/>
        <w:numPr>
          <w:ilvl w:val="0"/>
          <w:numId w:val="1"/>
        </w:numPr>
      </w:pPr>
      <w:r>
        <w:t>Genomgång av förra mötet. (2,5 min)</w:t>
      </w:r>
    </w:p>
    <w:p w14:paraId="0A08CFF1" w14:textId="77777777" w:rsidR="00CD3DE8" w:rsidRDefault="00CD3DE8" w:rsidP="00CD3DE8">
      <w:pPr>
        <w:pStyle w:val="Liststycke"/>
        <w:numPr>
          <w:ilvl w:val="0"/>
          <w:numId w:val="1"/>
        </w:numPr>
      </w:pPr>
      <w:r>
        <w:t>Uppdelning tjejer/killar (10 min)</w:t>
      </w:r>
    </w:p>
    <w:p w14:paraId="0F1E04A1" w14:textId="3D9358DE" w:rsidR="00CD3DE8" w:rsidRDefault="006E79D9" w:rsidP="00CD3DE8">
      <w:pPr>
        <w:pStyle w:val="Liststycke"/>
        <w:numPr>
          <w:ilvl w:val="1"/>
          <w:numId w:val="1"/>
        </w:numPr>
      </w:pPr>
      <w:r>
        <w:t xml:space="preserve">När, testa höst 2020 med att dela in tjejer killar var för sig under block 2 och 3. </w:t>
      </w:r>
    </w:p>
    <w:p w14:paraId="0DA4512F" w14:textId="07576C34" w:rsidR="00CD3DE8" w:rsidRDefault="00CD3DE8" w:rsidP="00CD3DE8">
      <w:pPr>
        <w:pStyle w:val="Liststycke"/>
        <w:numPr>
          <w:ilvl w:val="1"/>
          <w:numId w:val="1"/>
        </w:numPr>
      </w:pPr>
      <w:r>
        <w:t>Fler ledare behövs, skriva ut o</w:t>
      </w:r>
      <w:r w:rsidR="00C41C21">
        <w:t xml:space="preserve">ch fråga/bjuda in nya föräldrar. Björn skriver mejl till föräldrarna. </w:t>
      </w:r>
    </w:p>
    <w:p w14:paraId="73CB307E" w14:textId="1B7F66AE" w:rsidR="00CD3DE8" w:rsidRDefault="00CD3DE8" w:rsidP="00CD3DE8">
      <w:pPr>
        <w:pStyle w:val="Liststycke"/>
        <w:numPr>
          <w:ilvl w:val="1"/>
          <w:numId w:val="1"/>
        </w:numPr>
      </w:pPr>
      <w:r>
        <w:t>Kan vi dela upp men ha en gemen</w:t>
      </w:r>
      <w:r w:rsidR="00C41C21">
        <w:t xml:space="preserve">sam organisation/administration åren framöver? Ta beslut årsskiftet 20/21. </w:t>
      </w:r>
    </w:p>
    <w:p w14:paraId="5D9B2CAF" w14:textId="77777777" w:rsidR="00CC1455" w:rsidRDefault="00CC1455" w:rsidP="00CC1455">
      <w:pPr>
        <w:pStyle w:val="Liststycke"/>
        <w:numPr>
          <w:ilvl w:val="0"/>
          <w:numId w:val="1"/>
        </w:numPr>
      </w:pPr>
      <w:r>
        <w:t>Rollfördelning/uppgifter laget (10 min)</w:t>
      </w:r>
    </w:p>
    <w:p w14:paraId="250E2A3D" w14:textId="2024AB72" w:rsidR="00CC1455" w:rsidRDefault="00CC1455" w:rsidP="00CC1455">
      <w:pPr>
        <w:pStyle w:val="Liststycke"/>
        <w:numPr>
          <w:ilvl w:val="1"/>
          <w:numId w:val="1"/>
        </w:numPr>
      </w:pPr>
      <w:r>
        <w:t>Gå igenom dokumentet ”Uppgifter laget”: upprepa, justera, lägga till? Bara fokus på de roller som behövs just nu. Lägg roller som behövs längre fram inom parentes.</w:t>
      </w:r>
      <w:r w:rsidR="00CD3DE8">
        <w:t xml:space="preserve"> </w:t>
      </w:r>
    </w:p>
    <w:p w14:paraId="2B7738E2" w14:textId="69CA1AB0" w:rsidR="00CC1455" w:rsidRDefault="00CD3DE8" w:rsidP="00CC1455">
      <w:pPr>
        <w:pStyle w:val="Liststycke"/>
        <w:numPr>
          <w:ilvl w:val="1"/>
          <w:numId w:val="1"/>
        </w:numPr>
      </w:pPr>
      <w:r>
        <w:t>Förslag:</w:t>
      </w:r>
      <w:r w:rsidR="00CC1455">
        <w:t xml:space="preserve"> Lägga till rollfördelning på träning: 1 huvudledare, 4 hjälpledare, 1 omtankesförälder</w:t>
      </w:r>
    </w:p>
    <w:p w14:paraId="17CDFDF6" w14:textId="77777777" w:rsidR="00CC1455" w:rsidRDefault="00CC1455" w:rsidP="00CC1455">
      <w:pPr>
        <w:pStyle w:val="Liststycke"/>
        <w:numPr>
          <w:ilvl w:val="0"/>
          <w:numId w:val="1"/>
        </w:numPr>
      </w:pPr>
      <w:r>
        <w:t>Språkbruk på träningar (10 min)</w:t>
      </w:r>
    </w:p>
    <w:p w14:paraId="54948143" w14:textId="77777777" w:rsidR="00CC1455" w:rsidRDefault="00CC1455" w:rsidP="00CC1455">
      <w:pPr>
        <w:pStyle w:val="Liststycke"/>
        <w:numPr>
          <w:ilvl w:val="1"/>
          <w:numId w:val="1"/>
        </w:numPr>
      </w:pPr>
      <w:r>
        <w:t xml:space="preserve">Diskutera och sammanstråla hur vi bemöter barn som använder ”fult” språk gentemot varandra eller oss ledare. </w:t>
      </w:r>
    </w:p>
    <w:p w14:paraId="07313F38" w14:textId="56A82C05" w:rsidR="00DE5E57" w:rsidRDefault="007C6C75" w:rsidP="00DE5E57">
      <w:pPr>
        <w:pStyle w:val="Liststycke"/>
        <w:ind w:left="1440"/>
      </w:pPr>
      <w:r>
        <w:t>Förtydliga vid samling nästa träning</w:t>
      </w:r>
      <w:r w:rsidR="00DE5E57">
        <w:t>:</w:t>
      </w:r>
    </w:p>
    <w:p w14:paraId="088DEF6A" w14:textId="2DB205F1" w:rsidR="00DE5E57" w:rsidRDefault="00DE5E57" w:rsidP="00DE5E57">
      <w:pPr>
        <w:pStyle w:val="Liststycke"/>
        <w:ind w:left="1440"/>
      </w:pPr>
      <w:proofErr w:type="gramStart"/>
      <w:r>
        <w:t>-</w:t>
      </w:r>
      <w:proofErr w:type="gramEnd"/>
      <w:r>
        <w:t xml:space="preserve"> Ord om att skada någon annan, skjuta hård boll på osv.</w:t>
      </w:r>
    </w:p>
    <w:p w14:paraId="15CED791" w14:textId="541A3FDE" w:rsidR="00DE5E57" w:rsidRDefault="00DE5E57" w:rsidP="00DE5E57">
      <w:pPr>
        <w:pStyle w:val="Liststycke"/>
        <w:ind w:left="1440"/>
      </w:pPr>
      <w:proofErr w:type="gramStart"/>
      <w:r>
        <w:t>-</w:t>
      </w:r>
      <w:proofErr w:type="gramEnd"/>
      <w:r>
        <w:t xml:space="preserve"> Använda könsord </w:t>
      </w:r>
      <w:r w:rsidR="007C6C75">
        <w:t>mot</w:t>
      </w:r>
      <w:r>
        <w:t xml:space="preserve"> varandra</w:t>
      </w:r>
      <w:r w:rsidR="007C6C75">
        <w:t>.</w:t>
      </w:r>
    </w:p>
    <w:p w14:paraId="51F8D898" w14:textId="0A60B143" w:rsidR="00DE5E57" w:rsidRDefault="00DE5E57" w:rsidP="00DE5E57">
      <w:pPr>
        <w:pStyle w:val="Liststycke"/>
        <w:ind w:left="1440"/>
      </w:pPr>
      <w:proofErr w:type="gramStart"/>
      <w:r>
        <w:t>-</w:t>
      </w:r>
      <w:proofErr w:type="gramEnd"/>
      <w:r>
        <w:t xml:space="preserve"> Flera barn mot ett – ”mobbning-liknande” beteende.</w:t>
      </w:r>
    </w:p>
    <w:p w14:paraId="15E3579B" w14:textId="77777777" w:rsidR="007C6C75" w:rsidRDefault="007C6C75" w:rsidP="00DE5E57">
      <w:pPr>
        <w:pStyle w:val="Liststycke"/>
        <w:ind w:left="1440"/>
      </w:pPr>
    </w:p>
    <w:p w14:paraId="0CADB2CE" w14:textId="77777777" w:rsidR="007C6C75" w:rsidRDefault="007C6C75" w:rsidP="007C6C75">
      <w:pPr>
        <w:pStyle w:val="Liststycke"/>
        <w:ind w:left="1440"/>
      </w:pPr>
      <w:r>
        <w:t xml:space="preserve">När tränare hör något barn använda ovan uttryck på träning så säger den ifrån </w:t>
      </w:r>
    </w:p>
    <w:p w14:paraId="3ECC79EA" w14:textId="3F02781B" w:rsidR="007C6C75" w:rsidRDefault="007C6C75" w:rsidP="007C6C75">
      <w:pPr>
        <w:pStyle w:val="Liststycke"/>
        <w:ind w:left="1440"/>
      </w:pPr>
      <w:r>
        <w:t xml:space="preserve">direkt. </w:t>
      </w:r>
    </w:p>
    <w:p w14:paraId="72F2FD3F" w14:textId="77777777" w:rsidR="007C6C75" w:rsidRDefault="007C6C75" w:rsidP="007C6C75">
      <w:pPr>
        <w:pStyle w:val="Liststycke"/>
        <w:ind w:left="1440"/>
      </w:pPr>
    </w:p>
    <w:p w14:paraId="602FB856" w14:textId="1FA7111E" w:rsidR="00033B1B" w:rsidRDefault="00300FD0" w:rsidP="00033B1B">
      <w:pPr>
        <w:pStyle w:val="Liststycke"/>
        <w:numPr>
          <w:ilvl w:val="0"/>
          <w:numId w:val="1"/>
        </w:numPr>
      </w:pPr>
      <w:r>
        <w:t>Träningsplanering (20</w:t>
      </w:r>
      <w:r w:rsidR="00CC1455">
        <w:t xml:space="preserve"> min)</w:t>
      </w:r>
    </w:p>
    <w:p w14:paraId="3344C10A" w14:textId="51A5873B" w:rsidR="00C54621" w:rsidRDefault="00CC1455" w:rsidP="00C54621">
      <w:pPr>
        <w:pStyle w:val="Liststycke"/>
        <w:numPr>
          <w:ilvl w:val="1"/>
          <w:numId w:val="1"/>
        </w:numPr>
      </w:pPr>
      <w:r>
        <w:t>En dokumentbank med övningar som funkar, skapa ett digitalt dokument för att lägga in övningar gemensamt?</w:t>
      </w:r>
      <w:r w:rsidR="00C54621">
        <w:t xml:space="preserve"> Björn skapar </w:t>
      </w:r>
      <w:proofErr w:type="spellStart"/>
      <w:r w:rsidR="00C54621">
        <w:t>dropbox</w:t>
      </w:r>
      <w:proofErr w:type="spellEnd"/>
      <w:r w:rsidR="00C54621">
        <w:t>-dokument med rubriker ”</w:t>
      </w:r>
      <w:proofErr w:type="spellStart"/>
      <w:r w:rsidR="00C54621">
        <w:t>uppvärming</w:t>
      </w:r>
      <w:proofErr w:type="spellEnd"/>
      <w:r w:rsidR="00C54621">
        <w:t xml:space="preserve">-teknik-lek”. Alla tränare lägger in övningar som man vet fungerar. </w:t>
      </w:r>
    </w:p>
    <w:p w14:paraId="4FCF60E4" w14:textId="77AEBA3D" w:rsidR="00CC1455" w:rsidRDefault="00CC1455" w:rsidP="00CC1455">
      <w:pPr>
        <w:pStyle w:val="Liststycke"/>
        <w:numPr>
          <w:ilvl w:val="1"/>
          <w:numId w:val="1"/>
        </w:numPr>
      </w:pPr>
      <w:r>
        <w:t>Träning</w:t>
      </w:r>
      <w:r w:rsidR="00C54621">
        <w:t>supplägg</w:t>
      </w:r>
      <w:r>
        <w:t xml:space="preserve"> i 3 block – </w:t>
      </w:r>
      <w:r w:rsidR="00C54621">
        <w:t xml:space="preserve">uppvärmning, teknik/lek, spel. </w:t>
      </w:r>
    </w:p>
    <w:p w14:paraId="61C4F992" w14:textId="2447FED8" w:rsidR="00CC1455" w:rsidRDefault="00CC1455" w:rsidP="00CC1455">
      <w:pPr>
        <w:pStyle w:val="Liststycke"/>
        <w:numPr>
          <w:ilvl w:val="1"/>
          <w:numId w:val="1"/>
        </w:numPr>
      </w:pPr>
      <w:r>
        <w:t>Mer lekfulla övningar</w:t>
      </w:r>
      <w:r w:rsidR="002B751F">
        <w:t xml:space="preserve"> med inslag av ”lära känna varandra”-övningar. Alla tränare googlar efter roliga lekar med bollar och lägger in i träningsdokument inom närmsta dagarna. </w:t>
      </w:r>
    </w:p>
    <w:p w14:paraId="572BD29E" w14:textId="66530EE3" w:rsidR="002B751F" w:rsidRDefault="00033B1B" w:rsidP="002B751F">
      <w:pPr>
        <w:pStyle w:val="Liststycke"/>
        <w:numPr>
          <w:ilvl w:val="1"/>
          <w:numId w:val="1"/>
        </w:numPr>
      </w:pPr>
      <w:r>
        <w:t>V</w:t>
      </w:r>
      <w:r w:rsidR="002B751F">
        <w:t>interträning, när, var och hur. Madde undersöka Pär Lagerkvist-planen för vinterträning och när träning på Räppevallen tar slut.  Markus, Martina</w:t>
      </w:r>
      <w:r w:rsidR="000E24D3">
        <w:t xml:space="preserve">, Gustaf troligen inte vinterträning. </w:t>
      </w:r>
    </w:p>
    <w:p w14:paraId="5510495C" w14:textId="2B98A9E0" w:rsidR="00CD3DE8" w:rsidRDefault="00CD3DE8" w:rsidP="00CC1455">
      <w:pPr>
        <w:pStyle w:val="Liststycke"/>
        <w:numPr>
          <w:ilvl w:val="1"/>
          <w:numId w:val="1"/>
        </w:numPr>
      </w:pPr>
      <w:r>
        <w:t>Avslutning</w:t>
      </w:r>
      <w:r w:rsidR="000E24D3">
        <w:t xml:space="preserve"> på Räppevallen – grilla hamburgare och popcorn. </w:t>
      </w:r>
    </w:p>
    <w:p w14:paraId="283D29FB" w14:textId="77777777" w:rsidR="00CC1455" w:rsidRDefault="00CC1455" w:rsidP="00CC1455">
      <w:pPr>
        <w:pStyle w:val="Liststycke"/>
        <w:numPr>
          <w:ilvl w:val="0"/>
          <w:numId w:val="1"/>
        </w:numPr>
      </w:pPr>
      <w:r>
        <w:t>Check-out</w:t>
      </w:r>
      <w:r w:rsidR="00300FD0">
        <w:t xml:space="preserve"> (10 min) </w:t>
      </w:r>
    </w:p>
    <w:p w14:paraId="4D804D90" w14:textId="77777777" w:rsidR="00CC1455" w:rsidRDefault="00CC1455" w:rsidP="00CC1455">
      <w:bookmarkStart w:id="0" w:name="_GoBack"/>
      <w:bookmarkEnd w:id="0"/>
    </w:p>
    <w:p w14:paraId="4E2C5CD0" w14:textId="77777777" w:rsidR="002A7943" w:rsidRDefault="002A7943"/>
    <w:sectPr w:rsidR="002A7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7FA"/>
    <w:multiLevelType w:val="hybridMultilevel"/>
    <w:tmpl w:val="93F6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55"/>
    <w:rsid w:val="000326DB"/>
    <w:rsid w:val="00033B1B"/>
    <w:rsid w:val="000E24D3"/>
    <w:rsid w:val="002A7943"/>
    <w:rsid w:val="002B751F"/>
    <w:rsid w:val="00300FD0"/>
    <w:rsid w:val="006E79D9"/>
    <w:rsid w:val="007C6C75"/>
    <w:rsid w:val="00C41C21"/>
    <w:rsid w:val="00C54621"/>
    <w:rsid w:val="00CC1455"/>
    <w:rsid w:val="00CD3DE8"/>
    <w:rsid w:val="00DE5E57"/>
    <w:rsid w:val="00E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D40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5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C1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C14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stycke">
    <w:name w:val="List Paragraph"/>
    <w:basedOn w:val="Normal"/>
    <w:uiPriority w:val="34"/>
    <w:qFormat/>
    <w:rsid w:val="00CC1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5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C1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C14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stycke">
    <w:name w:val="List Paragraph"/>
    <w:basedOn w:val="Normal"/>
    <w:uiPriority w:val="34"/>
    <w:qFormat/>
    <w:rsid w:val="00CC1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Stadig</dc:creator>
  <cp:keywords/>
  <dc:description/>
  <cp:lastModifiedBy>Madeleine Stadig</cp:lastModifiedBy>
  <cp:revision>2</cp:revision>
  <dcterms:created xsi:type="dcterms:W3CDTF">2020-08-20T17:37:00Z</dcterms:created>
  <dcterms:modified xsi:type="dcterms:W3CDTF">2020-08-20T17:37:00Z</dcterms:modified>
</cp:coreProperties>
</file>