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BA" w:rsidRPr="00B65124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</w:pPr>
      <w:r w:rsidRPr="00B65124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Räppe Cup 2</w:t>
      </w:r>
      <w:r w:rsidR="009D705A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3</w:t>
      </w:r>
      <w:r w:rsidRPr="00B65124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-2</w:t>
      </w:r>
      <w:r w:rsidR="009D705A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4</w:t>
      </w:r>
      <w:r w:rsidRPr="00B65124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 xml:space="preserve"> april:</w:t>
      </w:r>
    </w:p>
    <w:p w:rsidR="009D2745" w:rsidRPr="006A39CC" w:rsidRDefault="004C6FBA" w:rsidP="009D2745">
      <w:pPr>
        <w:rPr>
          <w:rFonts w:ascii="Calibri" w:eastAsia="Times New Roman" w:hAnsi="Calibri" w:cs="Tahoma"/>
          <w:color w:val="333333"/>
          <w:sz w:val="24"/>
          <w:szCs w:val="24"/>
          <w:lang w:eastAsia="sv-SE"/>
        </w:rPr>
      </w:pPr>
      <w:r w:rsidRPr="006A39CC">
        <w:rPr>
          <w:rFonts w:ascii="Calibri" w:eastAsia="Times New Roman" w:hAnsi="Calibri" w:cs="Tahoma"/>
          <w:color w:val="333333"/>
          <w:sz w:val="24"/>
          <w:szCs w:val="24"/>
          <w:lang w:eastAsia="sv-SE"/>
        </w:rPr>
        <w:t xml:space="preserve">Vi spelar våra matcher </w:t>
      </w:r>
      <w:r w:rsidR="009D705A">
        <w:rPr>
          <w:rFonts w:ascii="Calibri" w:eastAsia="Times New Roman" w:hAnsi="Calibri" w:cs="Tahoma"/>
          <w:color w:val="333333"/>
          <w:sz w:val="24"/>
          <w:szCs w:val="24"/>
          <w:lang w:eastAsia="sv-SE"/>
        </w:rPr>
        <w:t>lördagen den 23</w:t>
      </w:r>
      <w:r w:rsidRPr="006A39CC">
        <w:rPr>
          <w:rFonts w:ascii="Calibri" w:eastAsia="Times New Roman" w:hAnsi="Calibri" w:cs="Tahoma"/>
          <w:color w:val="333333"/>
          <w:sz w:val="24"/>
          <w:szCs w:val="24"/>
          <w:lang w:eastAsia="sv-SE"/>
        </w:rPr>
        <w:t>/4.</w:t>
      </w:r>
      <w:r w:rsidR="009D2745" w:rsidRPr="006A39CC">
        <w:rPr>
          <w:rFonts w:ascii="Calibri" w:eastAsia="Times New Roman" w:hAnsi="Calibri" w:cs="Tahoma"/>
          <w:color w:val="333333"/>
          <w:sz w:val="24"/>
          <w:szCs w:val="24"/>
          <w:lang w:eastAsia="sv-SE"/>
        </w:rPr>
        <w:t xml:space="preserve"> För att det ska funka så behöver alla hjälpas åt. </w:t>
      </w:r>
      <w:r w:rsidR="009D705A">
        <w:rPr>
          <w:rFonts w:ascii="Calibri" w:eastAsia="Times New Roman" w:hAnsi="Calibri" w:cs="Tahoma"/>
          <w:color w:val="333333"/>
          <w:sz w:val="24"/>
          <w:szCs w:val="24"/>
          <w:lang w:eastAsia="sv-SE"/>
        </w:rPr>
        <w:t>Jag</w:t>
      </w:r>
      <w:r w:rsidR="009D2745" w:rsidRPr="006A39CC">
        <w:rPr>
          <w:rFonts w:ascii="Calibri" w:eastAsia="Times New Roman" w:hAnsi="Calibri" w:cs="Tahoma"/>
          <w:color w:val="333333"/>
          <w:sz w:val="24"/>
          <w:szCs w:val="24"/>
          <w:lang w:eastAsia="sv-SE"/>
        </w:rPr>
        <w:t xml:space="preserve"> har försökt att fördela så rättvist som möjligt. </w:t>
      </w:r>
    </w:p>
    <w:p w:rsidR="004C6FBA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Till Räppe Cup skall alla spelare ha med sig två chokladkarton</w:t>
      </w:r>
      <w:r w:rsidR="009D2745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g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er</w:t>
      </w:r>
      <w:r w:rsidR="00BC66C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/chokladkakor </w:t>
      </w:r>
      <w:r w:rsidR="005765F4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som barn gillar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, lämnas in på </w:t>
      </w:r>
      <w:r w:rsidR="009D2745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morgonen</w:t>
      </w:r>
      <w:r w:rsidR="00BC66C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vid lotteristationen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</w:t>
      </w:r>
      <w:r w:rsidR="0011300F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T.ex.</w:t>
      </w:r>
      <w:r w:rsidR="00BC66C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</w:t>
      </w:r>
      <w:r w:rsidR="00B65124" w:rsidRPr="006A39CC">
        <w:rPr>
          <w:rFonts w:ascii="Calibri" w:hAnsi="Calibri"/>
          <w:sz w:val="24"/>
          <w:szCs w:val="24"/>
        </w:rPr>
        <w:t>kartong med t.ex. Dumle, Geisha</w:t>
      </w:r>
      <w:r w:rsidR="00665085">
        <w:rPr>
          <w:rFonts w:ascii="Calibri" w:hAnsi="Calibri"/>
          <w:sz w:val="24"/>
          <w:szCs w:val="24"/>
        </w:rPr>
        <w:t>,</w:t>
      </w:r>
      <w:r w:rsidR="00B65124" w:rsidRPr="006A39CC">
        <w:rPr>
          <w:rFonts w:ascii="Calibri" w:hAnsi="Calibri"/>
          <w:sz w:val="24"/>
          <w:szCs w:val="24"/>
        </w:rPr>
        <w:t xml:space="preserve"> </w:t>
      </w:r>
      <w:r w:rsidR="005765F4">
        <w:rPr>
          <w:rFonts w:ascii="Calibri" w:hAnsi="Calibri"/>
          <w:sz w:val="24"/>
          <w:szCs w:val="24"/>
        </w:rPr>
        <w:t xml:space="preserve">200 gr. Marabou mjölkchoklad </w:t>
      </w:r>
      <w:r w:rsidR="00B65124" w:rsidRPr="006A39CC">
        <w:rPr>
          <w:rFonts w:ascii="Calibri" w:hAnsi="Calibri"/>
          <w:sz w:val="24"/>
          <w:szCs w:val="24"/>
        </w:rPr>
        <w:t>m.m.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</w:t>
      </w:r>
    </w:p>
    <w:p w:rsidR="004C6FBA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Indelning av arbetsuppgifter (indelade i Grupp 1, grupp 2 osv.)</w:t>
      </w:r>
    </w:p>
    <w:p w:rsidR="00B65124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1</w:t>
      </w:r>
      <w:r w:rsidR="005765F4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 08.00-10.30</w:t>
      </w:r>
      <w:r w:rsidR="00AC663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) 6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 som a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nsvar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</w:t>
      </w:r>
      <w:r w:rsidR="003560F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för korv och </w:t>
      </w:r>
      <w:proofErr w:type="spellStart"/>
      <w:r w:rsidR="003560F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hamburge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försäljning</w:t>
      </w:r>
      <w:proofErr w:type="spellEnd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/grillning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4C6FBA" w:rsidRPr="006A39CC" w:rsidRDefault="00B65124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</w:t>
      </w:r>
      <w:r w:rsidR="004C6FBA"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rupp 2</w:t>
      </w:r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 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10.30–13.00</w:t>
      </w:r>
      <w:r w:rsidR="00A413F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) 8</w:t>
      </w:r>
      <w:bookmarkStart w:id="0" w:name="_GoBack"/>
      <w:bookmarkEnd w:id="0"/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pers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 som a</w:t>
      </w:r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nsvar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</w:t>
      </w:r>
      <w:r w:rsidR="003560F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för korv och </w:t>
      </w:r>
      <w:proofErr w:type="spellStart"/>
      <w:r w:rsidR="003560F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hamburge</w:t>
      </w:r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försäljning</w:t>
      </w:r>
      <w:proofErr w:type="spellEnd"/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/grillning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4068DD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3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 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13.00–15.</w:t>
      </w:r>
      <w:r w:rsidR="005765F4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3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0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 + städ) </w:t>
      </w:r>
      <w:r w:rsidR="00AC663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6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 som a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nsvar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</w:t>
      </w:r>
      <w:r w:rsidR="003560F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för korv och </w:t>
      </w:r>
      <w:proofErr w:type="spellStart"/>
      <w:r w:rsidR="003560F6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hamburge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försäljning</w:t>
      </w:r>
      <w:proofErr w:type="spellEnd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/grillning</w:t>
      </w:r>
      <w:r w:rsidR="005F1514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, iordningställande av grill mm.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</w:t>
      </w:r>
    </w:p>
    <w:p w:rsidR="004C6FBA" w:rsidRDefault="0084224C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4</w:t>
      </w:r>
      <w:r w:rsidR="005765F4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</w:t>
      </w:r>
      <w:r w:rsidR="00593E47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Kolla</w:t>
      </w:r>
      <w:r w:rsidR="004618AE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och fixa</w:t>
      </w:r>
      <w:r w:rsidR="00593E47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toaletterna 2 gånger/timme på Räppevallen.</w:t>
      </w:r>
      <w:r w:rsidR="005765F4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</w:t>
      </w:r>
    </w:p>
    <w:p w:rsidR="001E41C0" w:rsidRPr="001D0E92" w:rsidRDefault="0084224C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5</w:t>
      </w:r>
      <w:r w:rsidR="001D0E92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 xml:space="preserve"> </w:t>
      </w:r>
      <w:proofErr w:type="spellStart"/>
      <w:r w:rsidR="001E41C0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Lagvärdar</w:t>
      </w:r>
      <w:proofErr w:type="spellEnd"/>
      <w:r w:rsidR="001E41C0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– Möter upp lagen och har koll på att alla har kommit. Hälsar dem välkomna och visar dem till omklädningsrum etc. Kollar så att de har spelschema. Informera gästande lags tränare/ledare om att det finns listor för fika i kiosken. Överlämna ett kuvert med tom deltagarförteckning, spelschema och annan information om Räppe Cup. Tar emot gästande lags deltagarförteckning. </w:t>
      </w:r>
      <w:proofErr w:type="spellStart"/>
      <w:r w:rsidR="001E41C0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Lagvärden</w:t>
      </w:r>
      <w:proofErr w:type="spellEnd"/>
      <w:r w:rsidR="001E41C0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är gästernas första intryck av Räppe Cup!</w:t>
      </w:r>
    </w:p>
    <w:p w:rsidR="007C5862" w:rsidRPr="006A39CC" w:rsidRDefault="001D0E92" w:rsidP="007C5862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 xml:space="preserve">Grupp </w:t>
      </w:r>
      <w:r w:rsidR="0084224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6</w:t>
      </w:r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4 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</w:t>
      </w:r>
    </w:p>
    <w:p w:rsidR="002F7852" w:rsidRDefault="004C6FBA" w:rsidP="002F7852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• Baka 13 muffins var och t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 med, innehållsförteckning ska ligga i påsen. Inte mandel eller nötter.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Lämnas i kiosken.</w:t>
      </w:r>
    </w:p>
    <w:p w:rsidR="004C6FBA" w:rsidRPr="006A39CC" w:rsidRDefault="004C6FBA" w:rsidP="002F7852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• Planera för omklädnad genom uppmärkning av dörrar och indelning av gymnastiksal. Det är pojklagen som byter om på </w:t>
      </w:r>
      <w:proofErr w:type="spellStart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Bergunda</w:t>
      </w:r>
      <w:proofErr w:type="spellEnd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78620A" w:rsidRPr="006A39CC" w:rsidRDefault="004C6FBA" w:rsidP="0084224C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• Ordna med ”vakter” som finns vid ankomst och avresa och nyckelansvarig. Om person inte finns vid omklädningsrummen hela dagen måste </w:t>
      </w:r>
      <w:proofErr w:type="spellStart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telenr</w:t>
      </w:r>
      <w:proofErr w:type="spellEnd"/>
      <w:r w:rsidR="000066C8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till nyckelansvarig sättas upp på dörrarna och</w:t>
      </w:r>
      <w:r w:rsidR="0084224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helst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lämnas</w:t>
      </w:r>
      <w:r w:rsidR="0084224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till lagen samt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till sekretariatet.</w:t>
      </w:r>
    </w:p>
    <w:p w:rsidR="009576E9" w:rsidRPr="006A39CC" w:rsidRDefault="009576E9" w:rsidP="009576E9">
      <w:pPr>
        <w:rPr>
          <w:rFonts w:ascii="Calibri" w:hAnsi="Calibri"/>
          <w:sz w:val="24"/>
          <w:szCs w:val="24"/>
        </w:rPr>
      </w:pPr>
      <w:r w:rsidRPr="006A39CC">
        <w:rPr>
          <w:rFonts w:ascii="Calibri" w:hAnsi="Calibri"/>
          <w:sz w:val="24"/>
          <w:szCs w:val="24"/>
        </w:rPr>
        <w:t>Byt med varandra om tiderna inte passar. Kontaktuppgifter till alla barnen finns under Dokument – Kontaktlista på hemsidan. Meddela</w:t>
      </w:r>
      <w:r w:rsidR="00C80CD1">
        <w:rPr>
          <w:rFonts w:ascii="Calibri" w:hAnsi="Calibri"/>
          <w:sz w:val="24"/>
          <w:szCs w:val="24"/>
        </w:rPr>
        <w:t xml:space="preserve"> sedan Mia (Emil F:s mamma) så jag</w:t>
      </w:r>
      <w:r w:rsidRPr="006A39CC">
        <w:rPr>
          <w:rFonts w:ascii="Calibri" w:hAnsi="Calibri"/>
          <w:sz w:val="24"/>
          <w:szCs w:val="24"/>
        </w:rPr>
        <w:t xml:space="preserve"> kan ändra i dokumentet så vi vet vilka som kommer på vilken tid! (</w:t>
      </w:r>
      <w:hyperlink r:id="rId6" w:history="1">
        <w:r w:rsidRPr="006A39CC">
          <w:rPr>
            <w:rStyle w:val="Hyperlnk"/>
            <w:rFonts w:ascii="Calibri" w:hAnsi="Calibri"/>
            <w:sz w:val="24"/>
            <w:szCs w:val="24"/>
          </w:rPr>
          <w:t>f.mia@hotmail.com</w:t>
        </w:r>
      </w:hyperlink>
      <w:r w:rsidRPr="006A39CC">
        <w:rPr>
          <w:rFonts w:ascii="Calibri" w:hAnsi="Calibri"/>
          <w:sz w:val="24"/>
          <w:szCs w:val="24"/>
        </w:rPr>
        <w:t>).</w:t>
      </w:r>
    </w:p>
    <w:p w:rsidR="009576E9" w:rsidRDefault="009576E9" w:rsidP="004C6FBA">
      <w:pPr>
        <w:shd w:val="clear" w:color="auto" w:fill="FFFFFF"/>
        <w:spacing w:after="0" w:line="319" w:lineRule="atLeast"/>
        <w:rPr>
          <w:rFonts w:eastAsia="Times New Roman" w:cs="Times New Roman"/>
          <w:color w:val="444444"/>
          <w:sz w:val="24"/>
          <w:szCs w:val="24"/>
          <w:lang w:eastAsia="sv-SE"/>
        </w:rPr>
      </w:pPr>
    </w:p>
    <w:p w:rsidR="009576E9" w:rsidRPr="007C5862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</w:pPr>
      <w:r w:rsidRPr="007C5862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Tränarna </w:t>
      </w:r>
    </w:p>
    <w:p w:rsidR="009576E9" w:rsidRPr="004C6FBA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</w:p>
    <w:p w:rsidR="009576E9" w:rsidRPr="00C80CD1" w:rsidRDefault="001E41C0" w:rsidP="00C80CD1">
      <w:pPr>
        <w:pStyle w:val="Liststycke"/>
        <w:numPr>
          <w:ilvl w:val="0"/>
          <w:numId w:val="5"/>
        </w:num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Ordna nyckel av vaktmästare till </w:t>
      </w:r>
      <w:proofErr w:type="spellStart"/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Bergundaskolans</w:t>
      </w:r>
      <w:proofErr w:type="spellEnd"/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gymnastiksal</w:t>
      </w:r>
      <w:r w:rsidR="009576E9"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9576E9" w:rsidRPr="00C80CD1" w:rsidRDefault="001E41C0" w:rsidP="00C80CD1">
      <w:pPr>
        <w:pStyle w:val="Liststycke"/>
        <w:numPr>
          <w:ilvl w:val="0"/>
          <w:numId w:val="5"/>
        </w:num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Sätta upp</w:t>
      </w:r>
      <w:r w:rsidR="009576E9"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skyltar </w:t>
      </w:r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till </w:t>
      </w:r>
      <w:proofErr w:type="spellStart"/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Bergundaskolans</w:t>
      </w:r>
      <w:proofErr w:type="spellEnd"/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gymnastiksal samt därifrån till Räppevallen. Skyltar finns på Räppevallen</w:t>
      </w:r>
      <w:r w:rsidR="009576E9"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(Fixa nya om det behövs.)</w:t>
      </w:r>
    </w:p>
    <w:p w:rsidR="006A39CC" w:rsidRPr="00C80CD1" w:rsidRDefault="004068DD" w:rsidP="00C80CD1">
      <w:pPr>
        <w:pStyle w:val="Liststycke"/>
        <w:numPr>
          <w:ilvl w:val="0"/>
          <w:numId w:val="5"/>
        </w:num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Se till att P08 får nyckeln till </w:t>
      </w:r>
      <w:proofErr w:type="spellStart"/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Bergundaskolan</w:t>
      </w:r>
      <w:proofErr w:type="spellEnd"/>
      <w:r w:rsidRPr="00C80CD1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4068DD" w:rsidRPr="006A39CC" w:rsidRDefault="004068DD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</w:p>
    <w:p w:rsidR="006A39CC" w:rsidRPr="006A39CC" w:rsidRDefault="006A39CC" w:rsidP="006A39CC">
      <w:pPr>
        <w:rPr>
          <w:rFonts w:ascii="Calibri" w:eastAsiaTheme="majorEastAsia" w:hAnsi="Calibri" w:cstheme="majorBidi"/>
          <w:color w:val="243F60" w:themeColor="accent1" w:themeShade="7F"/>
          <w:sz w:val="24"/>
          <w:szCs w:val="24"/>
        </w:rPr>
      </w:pPr>
      <w:r w:rsidRPr="006A39CC">
        <w:rPr>
          <w:rStyle w:val="Rubrik3Char"/>
          <w:rFonts w:ascii="Calibri" w:hAnsi="Calibri"/>
          <w:color w:val="000000" w:themeColor="text1"/>
        </w:rPr>
        <w:t xml:space="preserve">Lathund för Grillen: </w:t>
      </w:r>
      <w:r w:rsidRPr="006A39CC">
        <w:rPr>
          <w:rStyle w:val="Rubrik3Char"/>
          <w:rFonts w:ascii="Calibri" w:hAnsi="Calibri"/>
        </w:rPr>
        <w:br/>
      </w:r>
      <w:r w:rsidRPr="006A39CC">
        <w:rPr>
          <w:rFonts w:ascii="Calibri" w:hAnsi="Calibri" w:cs="Arial"/>
          <w:sz w:val="24"/>
          <w:szCs w:val="24"/>
        </w:rPr>
        <w:t>I Grillen görs hamburgare och kokt korv. Bröd och dryck samt kokt korv köps i en kassa intill grillen. Rusningstiden</w:t>
      </w:r>
      <w:r w:rsidR="00B1241B">
        <w:rPr>
          <w:rFonts w:ascii="Calibri" w:hAnsi="Calibri" w:cs="Arial"/>
          <w:sz w:val="24"/>
          <w:szCs w:val="24"/>
        </w:rPr>
        <w:t xml:space="preserve"> är</w:t>
      </w:r>
      <w:r w:rsidRPr="006A39CC">
        <w:rPr>
          <w:rFonts w:ascii="Calibri" w:hAnsi="Calibri" w:cs="Arial"/>
          <w:sz w:val="24"/>
          <w:szCs w:val="24"/>
        </w:rPr>
        <w:t xml:space="preserve"> mellan </w:t>
      </w:r>
      <w:proofErr w:type="spellStart"/>
      <w:r w:rsidRPr="006A39CC">
        <w:rPr>
          <w:rFonts w:ascii="Calibri" w:hAnsi="Calibri" w:cs="Arial"/>
          <w:sz w:val="24"/>
          <w:szCs w:val="24"/>
        </w:rPr>
        <w:t>kl</w:t>
      </w:r>
      <w:proofErr w:type="spellEnd"/>
      <w:r w:rsidRPr="006A39CC">
        <w:rPr>
          <w:rFonts w:ascii="Calibri" w:hAnsi="Calibri" w:cs="Arial"/>
          <w:sz w:val="24"/>
          <w:szCs w:val="24"/>
        </w:rPr>
        <w:t xml:space="preserve"> 11-13. Personerna fördelas till; 2-4 personer i kassan och 2-4 personer ute vid grillen. Tillbehör till hamburgarna har varit tomat och färsk lök, detta fic</w:t>
      </w:r>
      <w:r w:rsidR="005E6329">
        <w:rPr>
          <w:rFonts w:ascii="Calibri" w:hAnsi="Calibri" w:cs="Arial"/>
          <w:sz w:val="24"/>
          <w:szCs w:val="24"/>
        </w:rPr>
        <w:t>k vi levererat färdigskuret 2015</w:t>
      </w:r>
      <w:r w:rsidRPr="006A39CC">
        <w:rPr>
          <w:rFonts w:ascii="Calibri" w:hAnsi="Calibri" w:cs="Arial"/>
          <w:sz w:val="24"/>
          <w:szCs w:val="24"/>
        </w:rPr>
        <w:t xml:space="preserve"> vilket underlättat mycket. 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  <w:u w:val="single"/>
        </w:rPr>
      </w:pPr>
      <w:r w:rsidRPr="006A39CC">
        <w:rPr>
          <w:rFonts w:ascii="Calibri" w:hAnsi="Calibri" w:cs="Arial"/>
          <w:sz w:val="24"/>
          <w:szCs w:val="24"/>
          <w:u w:val="single"/>
        </w:rPr>
        <w:t>Tips från tidigare;</w:t>
      </w:r>
    </w:p>
    <w:p w:rsidR="006A39CC" w:rsidRPr="006A39CC" w:rsidRDefault="006A39CC" w:rsidP="006A39CC">
      <w:pPr>
        <w:rPr>
          <w:rFonts w:ascii="Calibri" w:hAnsi="Calibri" w:cs="Arial"/>
          <w:b/>
          <w:sz w:val="24"/>
          <w:szCs w:val="24"/>
        </w:rPr>
      </w:pPr>
      <w:r w:rsidRPr="006A39CC">
        <w:rPr>
          <w:rFonts w:ascii="Calibri" w:hAnsi="Calibri" w:cs="Arial"/>
          <w:b/>
          <w:sz w:val="24"/>
          <w:szCs w:val="24"/>
        </w:rPr>
        <w:t xml:space="preserve">Inför rusningen bör det finnas 50 hamburgare klarar att leverera ut. </w:t>
      </w:r>
    </w:p>
    <w:p w:rsid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>Förvara färdiga hamburgare i en stor kastrull som står på grillen för att behålla värmen och kunna ha ett lager inför rusning. Folie på grillgallret så ramlar inte hamburgarna ner i glöden (om de förvaras på grillgallret). Hamburgarna penslas me</w:t>
      </w:r>
      <w:r w:rsidR="005E6329">
        <w:rPr>
          <w:rFonts w:ascii="Calibri" w:hAnsi="Calibri" w:cs="Arial"/>
          <w:sz w:val="24"/>
          <w:szCs w:val="24"/>
        </w:rPr>
        <w:t>d grillolja för bästa smak. 2015</w:t>
      </w:r>
      <w:r w:rsidRPr="006A39CC">
        <w:rPr>
          <w:rFonts w:ascii="Calibri" w:hAnsi="Calibri" w:cs="Arial"/>
          <w:sz w:val="24"/>
          <w:szCs w:val="24"/>
        </w:rPr>
        <w:t xml:space="preserve"> provades att grilla både färdiga frysta samt färska hamburgare, båda fungerade lika bra.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 xml:space="preserve">Tänk på att lägga på ny kol i god tid innan rusningen kommer. </w:t>
      </w:r>
    </w:p>
    <w:p w:rsid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 xml:space="preserve">Bra med någon form av blåsbälg för att få igång grillen när man lagt på ny kol. 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 xml:space="preserve">Glöm inte byta folie under dagen! 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>Upplägg för att slippa för långa köer: två köer, två kassaskrin, korven i mitten, Krävs fyra inne för att ta betalt, lägga ihop bröd mm.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>Märk upp vid grill att laktos och glutenfri korv och bröd finns inne i kiosken/våfflorna.</w:t>
      </w:r>
    </w:p>
    <w:p w:rsidR="006A39CC" w:rsidRPr="006A39CC" w:rsidRDefault="006A39CC" w:rsidP="006A39CC">
      <w:pPr>
        <w:pStyle w:val="Rubrik3"/>
        <w:rPr>
          <w:rFonts w:ascii="Calibri" w:hAnsi="Calibri"/>
        </w:rPr>
      </w:pPr>
      <w:r w:rsidRPr="006A39CC">
        <w:rPr>
          <w:rFonts w:ascii="Calibri" w:hAnsi="Calibri"/>
        </w:rPr>
        <w:t>Frågor</w:t>
      </w:r>
    </w:p>
    <w:p w:rsidR="005765F4" w:rsidRDefault="006A39CC" w:rsidP="005765F4">
      <w:pPr>
        <w:rPr>
          <w:rFonts w:ascii="Calibri" w:hAnsi="Calibri"/>
        </w:rPr>
      </w:pPr>
      <w:r w:rsidRPr="006A39CC">
        <w:rPr>
          <w:rFonts w:ascii="Calibri" w:hAnsi="Calibri" w:cs="Arial"/>
          <w:sz w:val="24"/>
          <w:szCs w:val="24"/>
        </w:rPr>
        <w:t>Eventansvariga P07:</w:t>
      </w:r>
      <w:r w:rsidRPr="006A39CC">
        <w:rPr>
          <w:rFonts w:ascii="Calibri" w:hAnsi="Calibri" w:cs="Arial"/>
          <w:sz w:val="24"/>
          <w:szCs w:val="24"/>
        </w:rPr>
        <w:br/>
        <w:t>Mia Fyhrman</w:t>
      </w:r>
      <w:r w:rsidRPr="006A39CC">
        <w:rPr>
          <w:rFonts w:ascii="Calibri" w:hAnsi="Calibri" w:cs="Arial"/>
          <w:sz w:val="24"/>
          <w:szCs w:val="24"/>
        </w:rPr>
        <w:tab/>
      </w:r>
      <w:r w:rsidRPr="006A39CC">
        <w:rPr>
          <w:rFonts w:ascii="Calibri" w:hAnsi="Calibri" w:cs="Arial"/>
          <w:sz w:val="24"/>
          <w:szCs w:val="24"/>
        </w:rPr>
        <w:tab/>
      </w:r>
      <w:proofErr w:type="gramStart"/>
      <w:r w:rsidR="002F7852">
        <w:rPr>
          <w:rFonts w:ascii="Calibri" w:hAnsi="Calibri" w:cs="Arial"/>
          <w:sz w:val="24"/>
          <w:szCs w:val="24"/>
        </w:rPr>
        <w:tab/>
      </w:r>
      <w:r w:rsidRPr="006A39CC">
        <w:rPr>
          <w:rFonts w:ascii="Calibri" w:hAnsi="Calibri" w:cs="Arial"/>
          <w:sz w:val="24"/>
          <w:szCs w:val="24"/>
        </w:rPr>
        <w:t>0733-999337</w:t>
      </w:r>
      <w:proofErr w:type="gramEnd"/>
      <w:r w:rsidRPr="006A39CC">
        <w:rPr>
          <w:rFonts w:ascii="Calibri" w:hAnsi="Calibri" w:cs="Arial"/>
          <w:sz w:val="24"/>
          <w:szCs w:val="24"/>
        </w:rPr>
        <w:t xml:space="preserve"> </w:t>
      </w:r>
      <w:hyperlink r:id="rId7" w:history="1">
        <w:r w:rsidRPr="006A39CC">
          <w:rPr>
            <w:rStyle w:val="Hyperlnk"/>
            <w:rFonts w:ascii="Calibri" w:hAnsi="Calibri"/>
            <w:sz w:val="24"/>
            <w:szCs w:val="24"/>
          </w:rPr>
          <w:t>f.mia@hotmail.com</w:t>
        </w:r>
      </w:hyperlink>
      <w:r w:rsidRPr="006A39CC">
        <w:rPr>
          <w:rFonts w:ascii="Calibri" w:hAnsi="Calibri" w:cs="Arial"/>
          <w:sz w:val="24"/>
          <w:szCs w:val="24"/>
        </w:rPr>
        <w:br/>
      </w:r>
    </w:p>
    <w:p w:rsidR="006A39CC" w:rsidRPr="00AC6636" w:rsidRDefault="005765F4" w:rsidP="005765F4">
      <w:pPr>
        <w:rPr>
          <w:rFonts w:ascii="Calibri" w:eastAsia="Verdana" w:hAnsi="Calibri" w:cs="Verdana"/>
          <w:sz w:val="24"/>
          <w:szCs w:val="24"/>
        </w:rPr>
      </w:pPr>
      <w:r w:rsidRPr="00AC6636">
        <w:rPr>
          <w:rFonts w:ascii="Calibri" w:hAnsi="Calibri"/>
          <w:sz w:val="24"/>
          <w:szCs w:val="24"/>
        </w:rPr>
        <w:t xml:space="preserve">Huvudarrangörer </w:t>
      </w:r>
      <w:r w:rsidR="008060AB" w:rsidRPr="00AC6636">
        <w:rPr>
          <w:rFonts w:ascii="Calibri" w:hAnsi="Calibri"/>
          <w:sz w:val="24"/>
          <w:szCs w:val="24"/>
        </w:rPr>
        <w:t>P10 och F11</w:t>
      </w:r>
      <w:r w:rsidR="006A39CC" w:rsidRPr="00AC6636">
        <w:rPr>
          <w:rFonts w:ascii="Calibri" w:hAnsi="Calibri"/>
          <w:sz w:val="24"/>
          <w:szCs w:val="24"/>
        </w:rPr>
        <w:t>:</w:t>
      </w:r>
    </w:p>
    <w:p w:rsidR="006A39CC" w:rsidRPr="00AC6636" w:rsidRDefault="008060AB" w:rsidP="006A39CC">
      <w:pPr>
        <w:pStyle w:val="Brdtext"/>
        <w:rPr>
          <w:rFonts w:ascii="Calibri" w:eastAsia="Verdana" w:hAnsi="Calibri" w:cs="Verdana"/>
        </w:rPr>
      </w:pPr>
      <w:r w:rsidRPr="00AC6636">
        <w:rPr>
          <w:rFonts w:ascii="Calibri" w:hAnsi="Calibri"/>
          <w:lang w:val="es-ES_tradnl"/>
        </w:rPr>
        <w:t>Johan Fälth</w:t>
      </w:r>
      <w:r w:rsidRPr="00AC6636">
        <w:rPr>
          <w:rFonts w:ascii="Calibri" w:hAnsi="Calibri"/>
          <w:lang w:val="es-ES_tradnl"/>
        </w:rPr>
        <w:tab/>
      </w:r>
      <w:r w:rsidRPr="00AC6636">
        <w:rPr>
          <w:rFonts w:ascii="Calibri" w:hAnsi="Calibri"/>
          <w:lang w:val="es-ES_tradnl"/>
        </w:rPr>
        <w:tab/>
      </w:r>
      <w:r w:rsidRPr="00AC6636">
        <w:rPr>
          <w:rFonts w:ascii="Calibri" w:hAnsi="Calibri"/>
          <w:lang w:val="es-ES_tradnl"/>
        </w:rPr>
        <w:tab/>
        <w:t>073-345 61 25</w:t>
      </w:r>
    </w:p>
    <w:p w:rsidR="006A39CC" w:rsidRPr="006A39CC" w:rsidRDefault="008060AB" w:rsidP="006A39CC">
      <w:pPr>
        <w:pStyle w:val="Brdtext"/>
        <w:rPr>
          <w:rFonts w:ascii="Calibri" w:eastAsia="Verdana" w:hAnsi="Calibri" w:cs="Verdana"/>
        </w:rPr>
      </w:pPr>
      <w:r>
        <w:rPr>
          <w:rFonts w:ascii="Calibri" w:hAnsi="Calibri"/>
        </w:rPr>
        <w:t>Tommy Karlsson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070- 822 08 84</w:t>
      </w:r>
    </w:p>
    <w:p w:rsidR="006A39CC" w:rsidRPr="006A39CC" w:rsidRDefault="006A39CC" w:rsidP="006A39CC">
      <w:pPr>
        <w:pStyle w:val="Brdtext"/>
        <w:rPr>
          <w:rFonts w:ascii="Calibri" w:eastAsia="Verdana" w:hAnsi="Calibri" w:cs="Verdana"/>
        </w:rPr>
      </w:pPr>
      <w:r w:rsidRPr="006A39CC">
        <w:rPr>
          <w:rFonts w:ascii="Calibri" w:hAnsi="Calibri"/>
        </w:rPr>
        <w:t>Joakim Lundqvist</w:t>
      </w:r>
      <w:r w:rsidRPr="006A39CC">
        <w:rPr>
          <w:rFonts w:ascii="Calibri" w:hAnsi="Calibri"/>
        </w:rPr>
        <w:tab/>
      </w:r>
      <w:r w:rsidR="002F7852">
        <w:rPr>
          <w:rFonts w:ascii="Calibri" w:hAnsi="Calibri"/>
        </w:rPr>
        <w:tab/>
      </w:r>
      <w:r w:rsidRPr="006A39CC">
        <w:rPr>
          <w:rFonts w:ascii="Calibri" w:hAnsi="Calibri"/>
        </w:rPr>
        <w:t>073-437</w:t>
      </w:r>
      <w:r w:rsidR="008060AB">
        <w:rPr>
          <w:rFonts w:ascii="Calibri" w:hAnsi="Calibri"/>
        </w:rPr>
        <w:t xml:space="preserve"> </w:t>
      </w:r>
      <w:r w:rsidRPr="006A39CC">
        <w:rPr>
          <w:rFonts w:ascii="Calibri" w:hAnsi="Calibri"/>
        </w:rPr>
        <w:t>20</w:t>
      </w:r>
      <w:r w:rsidR="008060AB">
        <w:rPr>
          <w:rFonts w:ascii="Calibri" w:hAnsi="Calibri"/>
        </w:rPr>
        <w:t xml:space="preserve"> </w:t>
      </w:r>
      <w:r w:rsidRPr="006A39CC">
        <w:rPr>
          <w:rFonts w:ascii="Calibri" w:hAnsi="Calibri"/>
        </w:rPr>
        <w:t>16</w:t>
      </w:r>
    </w:p>
    <w:p w:rsidR="00B9431B" w:rsidRPr="006A39CC" w:rsidRDefault="00B9431B" w:rsidP="006A39CC">
      <w:pPr>
        <w:pStyle w:val="Brdtext"/>
        <w:rPr>
          <w:rFonts w:ascii="Calibri" w:eastAsia="Verdana" w:hAnsi="Calibri" w:cs="Verdana"/>
        </w:rPr>
      </w:pPr>
    </w:p>
    <w:sectPr w:rsidR="00B9431B" w:rsidRPr="006A3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E64EB"/>
    <w:multiLevelType w:val="hybridMultilevel"/>
    <w:tmpl w:val="AB38F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E022FF"/>
    <w:multiLevelType w:val="hybridMultilevel"/>
    <w:tmpl w:val="E1CA86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5046AE">
      <w:numFmt w:val="bullet"/>
      <w:lvlText w:val="-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8C4641"/>
    <w:multiLevelType w:val="hybridMultilevel"/>
    <w:tmpl w:val="F760C5A0"/>
    <w:lvl w:ilvl="0" w:tplc="CBC6E6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D07C92"/>
    <w:multiLevelType w:val="hybridMultilevel"/>
    <w:tmpl w:val="8E746B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A158A"/>
    <w:multiLevelType w:val="hybridMultilevel"/>
    <w:tmpl w:val="F4BC8A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A9"/>
    <w:rsid w:val="000005BB"/>
    <w:rsid w:val="00000850"/>
    <w:rsid w:val="00000D7F"/>
    <w:rsid w:val="000066C8"/>
    <w:rsid w:val="00007AE3"/>
    <w:rsid w:val="00007F77"/>
    <w:rsid w:val="00011301"/>
    <w:rsid w:val="0001149E"/>
    <w:rsid w:val="00012370"/>
    <w:rsid w:val="00014178"/>
    <w:rsid w:val="000157FB"/>
    <w:rsid w:val="00017E33"/>
    <w:rsid w:val="00021572"/>
    <w:rsid w:val="00027D86"/>
    <w:rsid w:val="00034C7A"/>
    <w:rsid w:val="00040209"/>
    <w:rsid w:val="00040E9F"/>
    <w:rsid w:val="000435FB"/>
    <w:rsid w:val="00043C18"/>
    <w:rsid w:val="000454C7"/>
    <w:rsid w:val="000458FD"/>
    <w:rsid w:val="00050769"/>
    <w:rsid w:val="000529F0"/>
    <w:rsid w:val="000530AA"/>
    <w:rsid w:val="00053998"/>
    <w:rsid w:val="0006056E"/>
    <w:rsid w:val="0006097D"/>
    <w:rsid w:val="00061DCD"/>
    <w:rsid w:val="00063DBF"/>
    <w:rsid w:val="00065413"/>
    <w:rsid w:val="00065F7D"/>
    <w:rsid w:val="000669D0"/>
    <w:rsid w:val="000672F6"/>
    <w:rsid w:val="0006780F"/>
    <w:rsid w:val="000726FD"/>
    <w:rsid w:val="00073687"/>
    <w:rsid w:val="00074BBF"/>
    <w:rsid w:val="00080B62"/>
    <w:rsid w:val="000812ED"/>
    <w:rsid w:val="00081963"/>
    <w:rsid w:val="000834B6"/>
    <w:rsid w:val="00086A77"/>
    <w:rsid w:val="00086DBE"/>
    <w:rsid w:val="00092564"/>
    <w:rsid w:val="0009662F"/>
    <w:rsid w:val="00097181"/>
    <w:rsid w:val="000A072C"/>
    <w:rsid w:val="000A0A05"/>
    <w:rsid w:val="000A0B98"/>
    <w:rsid w:val="000A3A73"/>
    <w:rsid w:val="000A6813"/>
    <w:rsid w:val="000B042A"/>
    <w:rsid w:val="000B0B5F"/>
    <w:rsid w:val="000B1183"/>
    <w:rsid w:val="000B2895"/>
    <w:rsid w:val="000B311A"/>
    <w:rsid w:val="000B34D1"/>
    <w:rsid w:val="000B5817"/>
    <w:rsid w:val="000B5981"/>
    <w:rsid w:val="000B7A0C"/>
    <w:rsid w:val="000C0BDB"/>
    <w:rsid w:val="000C0E64"/>
    <w:rsid w:val="000C13AD"/>
    <w:rsid w:val="000C1708"/>
    <w:rsid w:val="000C2769"/>
    <w:rsid w:val="000C2E4D"/>
    <w:rsid w:val="000C66BB"/>
    <w:rsid w:val="000D2162"/>
    <w:rsid w:val="000D2E4A"/>
    <w:rsid w:val="000D60E8"/>
    <w:rsid w:val="000D660A"/>
    <w:rsid w:val="000E28F2"/>
    <w:rsid w:val="000E2A60"/>
    <w:rsid w:val="000E2B91"/>
    <w:rsid w:val="000E400A"/>
    <w:rsid w:val="000E5387"/>
    <w:rsid w:val="000E5445"/>
    <w:rsid w:val="000E754B"/>
    <w:rsid w:val="000E7D0A"/>
    <w:rsid w:val="000F00C3"/>
    <w:rsid w:val="000F2373"/>
    <w:rsid w:val="000F3477"/>
    <w:rsid w:val="000F50CE"/>
    <w:rsid w:val="000F5356"/>
    <w:rsid w:val="000F6F02"/>
    <w:rsid w:val="000F76E9"/>
    <w:rsid w:val="00102BDA"/>
    <w:rsid w:val="0010454B"/>
    <w:rsid w:val="00104C14"/>
    <w:rsid w:val="00104FE0"/>
    <w:rsid w:val="001103B6"/>
    <w:rsid w:val="00111780"/>
    <w:rsid w:val="00111891"/>
    <w:rsid w:val="001119B9"/>
    <w:rsid w:val="0011226E"/>
    <w:rsid w:val="00112CC1"/>
    <w:rsid w:val="0011300F"/>
    <w:rsid w:val="00113805"/>
    <w:rsid w:val="001143A5"/>
    <w:rsid w:val="00114B4C"/>
    <w:rsid w:val="00114CD2"/>
    <w:rsid w:val="00116933"/>
    <w:rsid w:val="00116B06"/>
    <w:rsid w:val="0012064B"/>
    <w:rsid w:val="001219A7"/>
    <w:rsid w:val="00122784"/>
    <w:rsid w:val="00123ED7"/>
    <w:rsid w:val="00126213"/>
    <w:rsid w:val="001305B8"/>
    <w:rsid w:val="001321EF"/>
    <w:rsid w:val="0013263C"/>
    <w:rsid w:val="00132913"/>
    <w:rsid w:val="00134DFD"/>
    <w:rsid w:val="00134F35"/>
    <w:rsid w:val="00137669"/>
    <w:rsid w:val="00143A91"/>
    <w:rsid w:val="00143D53"/>
    <w:rsid w:val="0014484A"/>
    <w:rsid w:val="00144F6E"/>
    <w:rsid w:val="00145CEA"/>
    <w:rsid w:val="001469DD"/>
    <w:rsid w:val="00146CE3"/>
    <w:rsid w:val="0014729C"/>
    <w:rsid w:val="0014761E"/>
    <w:rsid w:val="0015048E"/>
    <w:rsid w:val="001507D9"/>
    <w:rsid w:val="00150BE1"/>
    <w:rsid w:val="00152392"/>
    <w:rsid w:val="00154C25"/>
    <w:rsid w:val="00156559"/>
    <w:rsid w:val="0016599D"/>
    <w:rsid w:val="00165AB0"/>
    <w:rsid w:val="00167BFF"/>
    <w:rsid w:val="00170275"/>
    <w:rsid w:val="00172110"/>
    <w:rsid w:val="00172B84"/>
    <w:rsid w:val="00172BBB"/>
    <w:rsid w:val="0017433E"/>
    <w:rsid w:val="00174E2D"/>
    <w:rsid w:val="00175E25"/>
    <w:rsid w:val="00175EBC"/>
    <w:rsid w:val="0017744E"/>
    <w:rsid w:val="00183354"/>
    <w:rsid w:val="00183E05"/>
    <w:rsid w:val="001841E5"/>
    <w:rsid w:val="00185864"/>
    <w:rsid w:val="00185A65"/>
    <w:rsid w:val="00186A30"/>
    <w:rsid w:val="0019021C"/>
    <w:rsid w:val="00190EBC"/>
    <w:rsid w:val="00191215"/>
    <w:rsid w:val="00191BD0"/>
    <w:rsid w:val="00194462"/>
    <w:rsid w:val="00195895"/>
    <w:rsid w:val="001961EB"/>
    <w:rsid w:val="00196C3F"/>
    <w:rsid w:val="001A0094"/>
    <w:rsid w:val="001A0B94"/>
    <w:rsid w:val="001A3B39"/>
    <w:rsid w:val="001A525D"/>
    <w:rsid w:val="001A7254"/>
    <w:rsid w:val="001A7B3F"/>
    <w:rsid w:val="001B1981"/>
    <w:rsid w:val="001B5C57"/>
    <w:rsid w:val="001B5CAE"/>
    <w:rsid w:val="001B664D"/>
    <w:rsid w:val="001B6B17"/>
    <w:rsid w:val="001B75E4"/>
    <w:rsid w:val="001C0727"/>
    <w:rsid w:val="001C1370"/>
    <w:rsid w:val="001C19E4"/>
    <w:rsid w:val="001C2F1C"/>
    <w:rsid w:val="001C34F3"/>
    <w:rsid w:val="001C35A0"/>
    <w:rsid w:val="001C3758"/>
    <w:rsid w:val="001C3DB2"/>
    <w:rsid w:val="001C459C"/>
    <w:rsid w:val="001C5834"/>
    <w:rsid w:val="001C6DA1"/>
    <w:rsid w:val="001C79B4"/>
    <w:rsid w:val="001D0E92"/>
    <w:rsid w:val="001D3D1F"/>
    <w:rsid w:val="001D40EB"/>
    <w:rsid w:val="001D459E"/>
    <w:rsid w:val="001D4A9E"/>
    <w:rsid w:val="001D5598"/>
    <w:rsid w:val="001D59A6"/>
    <w:rsid w:val="001D5DAC"/>
    <w:rsid w:val="001D6C48"/>
    <w:rsid w:val="001D7741"/>
    <w:rsid w:val="001E21EE"/>
    <w:rsid w:val="001E3004"/>
    <w:rsid w:val="001E41C0"/>
    <w:rsid w:val="001E4BC7"/>
    <w:rsid w:val="001E57D2"/>
    <w:rsid w:val="001E6CFB"/>
    <w:rsid w:val="001E6E60"/>
    <w:rsid w:val="001F0049"/>
    <w:rsid w:val="001F17B3"/>
    <w:rsid w:val="001F3219"/>
    <w:rsid w:val="001F49D3"/>
    <w:rsid w:val="001F51A7"/>
    <w:rsid w:val="001F52F4"/>
    <w:rsid w:val="001F6280"/>
    <w:rsid w:val="001F6AB8"/>
    <w:rsid w:val="001F7617"/>
    <w:rsid w:val="00200E2E"/>
    <w:rsid w:val="00201045"/>
    <w:rsid w:val="00202049"/>
    <w:rsid w:val="00202D36"/>
    <w:rsid w:val="00204018"/>
    <w:rsid w:val="002048C8"/>
    <w:rsid w:val="0020660A"/>
    <w:rsid w:val="00206D19"/>
    <w:rsid w:val="00210A15"/>
    <w:rsid w:val="002112DD"/>
    <w:rsid w:val="0021385A"/>
    <w:rsid w:val="00215067"/>
    <w:rsid w:val="002169E7"/>
    <w:rsid w:val="00217B2F"/>
    <w:rsid w:val="00222C0D"/>
    <w:rsid w:val="0022324E"/>
    <w:rsid w:val="0022671A"/>
    <w:rsid w:val="00227576"/>
    <w:rsid w:val="0023169B"/>
    <w:rsid w:val="0023171B"/>
    <w:rsid w:val="00231B4A"/>
    <w:rsid w:val="00232EC6"/>
    <w:rsid w:val="0023374A"/>
    <w:rsid w:val="002355B0"/>
    <w:rsid w:val="00240109"/>
    <w:rsid w:val="002404BB"/>
    <w:rsid w:val="002405EB"/>
    <w:rsid w:val="0024274A"/>
    <w:rsid w:val="00251558"/>
    <w:rsid w:val="00251B4E"/>
    <w:rsid w:val="002522A1"/>
    <w:rsid w:val="00252734"/>
    <w:rsid w:val="002569FC"/>
    <w:rsid w:val="00257CB4"/>
    <w:rsid w:val="00260B4B"/>
    <w:rsid w:val="002619B4"/>
    <w:rsid w:val="00263984"/>
    <w:rsid w:val="002641D4"/>
    <w:rsid w:val="00266908"/>
    <w:rsid w:val="00267722"/>
    <w:rsid w:val="00273717"/>
    <w:rsid w:val="00273812"/>
    <w:rsid w:val="00274876"/>
    <w:rsid w:val="00275073"/>
    <w:rsid w:val="00275C91"/>
    <w:rsid w:val="002763B0"/>
    <w:rsid w:val="00280E9C"/>
    <w:rsid w:val="0028255D"/>
    <w:rsid w:val="00283A79"/>
    <w:rsid w:val="0028560F"/>
    <w:rsid w:val="0028688F"/>
    <w:rsid w:val="00286E58"/>
    <w:rsid w:val="0029060B"/>
    <w:rsid w:val="002922AC"/>
    <w:rsid w:val="00292C12"/>
    <w:rsid w:val="0029419A"/>
    <w:rsid w:val="002957D6"/>
    <w:rsid w:val="00295BE9"/>
    <w:rsid w:val="00296F8A"/>
    <w:rsid w:val="002A1858"/>
    <w:rsid w:val="002A2056"/>
    <w:rsid w:val="002A3AD8"/>
    <w:rsid w:val="002A7D21"/>
    <w:rsid w:val="002B1757"/>
    <w:rsid w:val="002B4649"/>
    <w:rsid w:val="002C1237"/>
    <w:rsid w:val="002C1812"/>
    <w:rsid w:val="002C278C"/>
    <w:rsid w:val="002C4468"/>
    <w:rsid w:val="002D07B8"/>
    <w:rsid w:val="002D21D6"/>
    <w:rsid w:val="002D3D8F"/>
    <w:rsid w:val="002D5B90"/>
    <w:rsid w:val="002D5D2F"/>
    <w:rsid w:val="002E0FD8"/>
    <w:rsid w:val="002E10F4"/>
    <w:rsid w:val="002E619B"/>
    <w:rsid w:val="002E695D"/>
    <w:rsid w:val="002F0625"/>
    <w:rsid w:val="002F10B1"/>
    <w:rsid w:val="002F248E"/>
    <w:rsid w:val="002F3427"/>
    <w:rsid w:val="002F37B1"/>
    <w:rsid w:val="002F3C18"/>
    <w:rsid w:val="002F4A1A"/>
    <w:rsid w:val="002F5C22"/>
    <w:rsid w:val="002F5E42"/>
    <w:rsid w:val="002F69E4"/>
    <w:rsid w:val="002F69EA"/>
    <w:rsid w:val="002F7852"/>
    <w:rsid w:val="003027B4"/>
    <w:rsid w:val="0030705C"/>
    <w:rsid w:val="00307865"/>
    <w:rsid w:val="00307982"/>
    <w:rsid w:val="00315541"/>
    <w:rsid w:val="00315EE2"/>
    <w:rsid w:val="00315F6A"/>
    <w:rsid w:val="00317750"/>
    <w:rsid w:val="003229E7"/>
    <w:rsid w:val="003230A3"/>
    <w:rsid w:val="003248B1"/>
    <w:rsid w:val="00324C86"/>
    <w:rsid w:val="00331936"/>
    <w:rsid w:val="00331D76"/>
    <w:rsid w:val="00331E1F"/>
    <w:rsid w:val="003332D1"/>
    <w:rsid w:val="003335EB"/>
    <w:rsid w:val="00334A19"/>
    <w:rsid w:val="003350C5"/>
    <w:rsid w:val="00335A06"/>
    <w:rsid w:val="0033665E"/>
    <w:rsid w:val="00337C38"/>
    <w:rsid w:val="00340111"/>
    <w:rsid w:val="00341AEF"/>
    <w:rsid w:val="00341F6A"/>
    <w:rsid w:val="00342973"/>
    <w:rsid w:val="00342F72"/>
    <w:rsid w:val="003461FA"/>
    <w:rsid w:val="00346DD3"/>
    <w:rsid w:val="00350B16"/>
    <w:rsid w:val="00351012"/>
    <w:rsid w:val="00351818"/>
    <w:rsid w:val="00351E7A"/>
    <w:rsid w:val="003531DB"/>
    <w:rsid w:val="003535E4"/>
    <w:rsid w:val="003539A3"/>
    <w:rsid w:val="003560F6"/>
    <w:rsid w:val="00356966"/>
    <w:rsid w:val="0035765C"/>
    <w:rsid w:val="00361EB6"/>
    <w:rsid w:val="00363F39"/>
    <w:rsid w:val="003672BD"/>
    <w:rsid w:val="003705ED"/>
    <w:rsid w:val="00371F6B"/>
    <w:rsid w:val="00377142"/>
    <w:rsid w:val="00377285"/>
    <w:rsid w:val="00381419"/>
    <w:rsid w:val="0038335F"/>
    <w:rsid w:val="00383603"/>
    <w:rsid w:val="00386293"/>
    <w:rsid w:val="00387B78"/>
    <w:rsid w:val="003907A2"/>
    <w:rsid w:val="00391FB9"/>
    <w:rsid w:val="00393AE8"/>
    <w:rsid w:val="00393F6C"/>
    <w:rsid w:val="00396411"/>
    <w:rsid w:val="003974ED"/>
    <w:rsid w:val="00397616"/>
    <w:rsid w:val="003A00B6"/>
    <w:rsid w:val="003A1EAA"/>
    <w:rsid w:val="003A29E8"/>
    <w:rsid w:val="003A2D2C"/>
    <w:rsid w:val="003A41D1"/>
    <w:rsid w:val="003A5349"/>
    <w:rsid w:val="003A6F55"/>
    <w:rsid w:val="003A7133"/>
    <w:rsid w:val="003B0A23"/>
    <w:rsid w:val="003B0BA6"/>
    <w:rsid w:val="003B1393"/>
    <w:rsid w:val="003B517C"/>
    <w:rsid w:val="003B55F5"/>
    <w:rsid w:val="003B571D"/>
    <w:rsid w:val="003B6D60"/>
    <w:rsid w:val="003B6E31"/>
    <w:rsid w:val="003C54DE"/>
    <w:rsid w:val="003C5AB1"/>
    <w:rsid w:val="003C61AC"/>
    <w:rsid w:val="003C6CF4"/>
    <w:rsid w:val="003D1CF8"/>
    <w:rsid w:val="003E0D4B"/>
    <w:rsid w:val="003E2B26"/>
    <w:rsid w:val="003E3A7C"/>
    <w:rsid w:val="003E3A9D"/>
    <w:rsid w:val="003E4922"/>
    <w:rsid w:val="003E7DE0"/>
    <w:rsid w:val="003F2843"/>
    <w:rsid w:val="003F342C"/>
    <w:rsid w:val="003F35F6"/>
    <w:rsid w:val="003F496C"/>
    <w:rsid w:val="003F54A6"/>
    <w:rsid w:val="003F6FC3"/>
    <w:rsid w:val="003F7CB6"/>
    <w:rsid w:val="00400983"/>
    <w:rsid w:val="004018C5"/>
    <w:rsid w:val="00402731"/>
    <w:rsid w:val="00402E41"/>
    <w:rsid w:val="004031DC"/>
    <w:rsid w:val="004037D8"/>
    <w:rsid w:val="004041CD"/>
    <w:rsid w:val="00404522"/>
    <w:rsid w:val="004047DD"/>
    <w:rsid w:val="00405376"/>
    <w:rsid w:val="004068DD"/>
    <w:rsid w:val="004072C1"/>
    <w:rsid w:val="00410929"/>
    <w:rsid w:val="004112F6"/>
    <w:rsid w:val="0041199F"/>
    <w:rsid w:val="00411B57"/>
    <w:rsid w:val="00415173"/>
    <w:rsid w:val="00415D6E"/>
    <w:rsid w:val="004169DB"/>
    <w:rsid w:val="0042137F"/>
    <w:rsid w:val="004218D2"/>
    <w:rsid w:val="004218FC"/>
    <w:rsid w:val="00423E95"/>
    <w:rsid w:val="004248A9"/>
    <w:rsid w:val="00425330"/>
    <w:rsid w:val="00425EBA"/>
    <w:rsid w:val="004269C4"/>
    <w:rsid w:val="00430F31"/>
    <w:rsid w:val="004323F7"/>
    <w:rsid w:val="004329E0"/>
    <w:rsid w:val="0043328D"/>
    <w:rsid w:val="00433835"/>
    <w:rsid w:val="004377F4"/>
    <w:rsid w:val="0044017C"/>
    <w:rsid w:val="00440580"/>
    <w:rsid w:val="00444652"/>
    <w:rsid w:val="00447044"/>
    <w:rsid w:val="00450A25"/>
    <w:rsid w:val="00452121"/>
    <w:rsid w:val="0045446F"/>
    <w:rsid w:val="0045488D"/>
    <w:rsid w:val="00454909"/>
    <w:rsid w:val="00455234"/>
    <w:rsid w:val="00455D68"/>
    <w:rsid w:val="004618AE"/>
    <w:rsid w:val="0046228D"/>
    <w:rsid w:val="004641CA"/>
    <w:rsid w:val="00465E96"/>
    <w:rsid w:val="00474F72"/>
    <w:rsid w:val="004754BC"/>
    <w:rsid w:val="00475701"/>
    <w:rsid w:val="004760D2"/>
    <w:rsid w:val="00477A60"/>
    <w:rsid w:val="00480C93"/>
    <w:rsid w:val="0048238B"/>
    <w:rsid w:val="004841E0"/>
    <w:rsid w:val="004855BA"/>
    <w:rsid w:val="004858CE"/>
    <w:rsid w:val="00485D29"/>
    <w:rsid w:val="00490157"/>
    <w:rsid w:val="00490305"/>
    <w:rsid w:val="00493578"/>
    <w:rsid w:val="004939EE"/>
    <w:rsid w:val="004A0359"/>
    <w:rsid w:val="004A1F8D"/>
    <w:rsid w:val="004A69CA"/>
    <w:rsid w:val="004A77C9"/>
    <w:rsid w:val="004B2D99"/>
    <w:rsid w:val="004B3C1B"/>
    <w:rsid w:val="004B4DA0"/>
    <w:rsid w:val="004B7C71"/>
    <w:rsid w:val="004C1106"/>
    <w:rsid w:val="004C4170"/>
    <w:rsid w:val="004C5CFD"/>
    <w:rsid w:val="004C5FAA"/>
    <w:rsid w:val="004C6894"/>
    <w:rsid w:val="004C6FBA"/>
    <w:rsid w:val="004C79FF"/>
    <w:rsid w:val="004C7EC2"/>
    <w:rsid w:val="004D2D02"/>
    <w:rsid w:val="004D3546"/>
    <w:rsid w:val="004D37E3"/>
    <w:rsid w:val="004D4463"/>
    <w:rsid w:val="004D477B"/>
    <w:rsid w:val="004E38FA"/>
    <w:rsid w:val="004E49C6"/>
    <w:rsid w:val="004E4CC8"/>
    <w:rsid w:val="004E4E9C"/>
    <w:rsid w:val="004E54B3"/>
    <w:rsid w:val="004F0182"/>
    <w:rsid w:val="004F0434"/>
    <w:rsid w:val="004F0B0B"/>
    <w:rsid w:val="004F13E3"/>
    <w:rsid w:val="004F140E"/>
    <w:rsid w:val="004F1546"/>
    <w:rsid w:val="004F232A"/>
    <w:rsid w:val="004F5F1C"/>
    <w:rsid w:val="004F6029"/>
    <w:rsid w:val="004F6133"/>
    <w:rsid w:val="004F750A"/>
    <w:rsid w:val="005005D1"/>
    <w:rsid w:val="00500D18"/>
    <w:rsid w:val="005019D3"/>
    <w:rsid w:val="0050598E"/>
    <w:rsid w:val="00505F84"/>
    <w:rsid w:val="00506D52"/>
    <w:rsid w:val="00510204"/>
    <w:rsid w:val="005121FA"/>
    <w:rsid w:val="00512F74"/>
    <w:rsid w:val="00513040"/>
    <w:rsid w:val="0051515A"/>
    <w:rsid w:val="0051588A"/>
    <w:rsid w:val="00515E41"/>
    <w:rsid w:val="00517A76"/>
    <w:rsid w:val="00517EAB"/>
    <w:rsid w:val="00517F9F"/>
    <w:rsid w:val="00520C4E"/>
    <w:rsid w:val="00520D9F"/>
    <w:rsid w:val="0052104E"/>
    <w:rsid w:val="00521A8B"/>
    <w:rsid w:val="00526657"/>
    <w:rsid w:val="005269A0"/>
    <w:rsid w:val="0053256F"/>
    <w:rsid w:val="00533EFA"/>
    <w:rsid w:val="0053449E"/>
    <w:rsid w:val="00534BA3"/>
    <w:rsid w:val="00534E06"/>
    <w:rsid w:val="00536EC4"/>
    <w:rsid w:val="00537C85"/>
    <w:rsid w:val="00541068"/>
    <w:rsid w:val="00542C9C"/>
    <w:rsid w:val="0054322A"/>
    <w:rsid w:val="005444A2"/>
    <w:rsid w:val="005449DE"/>
    <w:rsid w:val="00544AA8"/>
    <w:rsid w:val="00544CD4"/>
    <w:rsid w:val="00545932"/>
    <w:rsid w:val="005470F1"/>
    <w:rsid w:val="00550828"/>
    <w:rsid w:val="005517EF"/>
    <w:rsid w:val="00552189"/>
    <w:rsid w:val="005534E8"/>
    <w:rsid w:val="005545F6"/>
    <w:rsid w:val="00555336"/>
    <w:rsid w:val="00555C31"/>
    <w:rsid w:val="00555CEA"/>
    <w:rsid w:val="00556258"/>
    <w:rsid w:val="005567D4"/>
    <w:rsid w:val="00556909"/>
    <w:rsid w:val="005571F8"/>
    <w:rsid w:val="00557AFE"/>
    <w:rsid w:val="005630CC"/>
    <w:rsid w:val="00563166"/>
    <w:rsid w:val="005635C8"/>
    <w:rsid w:val="00563832"/>
    <w:rsid w:val="00567205"/>
    <w:rsid w:val="00567CA1"/>
    <w:rsid w:val="00570C52"/>
    <w:rsid w:val="005711D0"/>
    <w:rsid w:val="00571A3B"/>
    <w:rsid w:val="00572094"/>
    <w:rsid w:val="0057287C"/>
    <w:rsid w:val="00575F6C"/>
    <w:rsid w:val="005765F4"/>
    <w:rsid w:val="005767C5"/>
    <w:rsid w:val="00580E2C"/>
    <w:rsid w:val="005829D9"/>
    <w:rsid w:val="00583E40"/>
    <w:rsid w:val="00584E19"/>
    <w:rsid w:val="00585F25"/>
    <w:rsid w:val="00586C4F"/>
    <w:rsid w:val="00587994"/>
    <w:rsid w:val="00587DB9"/>
    <w:rsid w:val="00593E47"/>
    <w:rsid w:val="005943B4"/>
    <w:rsid w:val="00595E2E"/>
    <w:rsid w:val="005960AE"/>
    <w:rsid w:val="005A2A77"/>
    <w:rsid w:val="005A55E9"/>
    <w:rsid w:val="005A6474"/>
    <w:rsid w:val="005A7765"/>
    <w:rsid w:val="005A7870"/>
    <w:rsid w:val="005A7A89"/>
    <w:rsid w:val="005A7E2C"/>
    <w:rsid w:val="005B762E"/>
    <w:rsid w:val="005C25BA"/>
    <w:rsid w:val="005C3002"/>
    <w:rsid w:val="005C3B17"/>
    <w:rsid w:val="005C3B78"/>
    <w:rsid w:val="005C4948"/>
    <w:rsid w:val="005C5C7F"/>
    <w:rsid w:val="005C5EC0"/>
    <w:rsid w:val="005C634C"/>
    <w:rsid w:val="005D0BFB"/>
    <w:rsid w:val="005D275B"/>
    <w:rsid w:val="005D3B22"/>
    <w:rsid w:val="005E06F8"/>
    <w:rsid w:val="005E1836"/>
    <w:rsid w:val="005E258C"/>
    <w:rsid w:val="005E3038"/>
    <w:rsid w:val="005E389D"/>
    <w:rsid w:val="005E4050"/>
    <w:rsid w:val="005E6329"/>
    <w:rsid w:val="005E63E9"/>
    <w:rsid w:val="005F1514"/>
    <w:rsid w:val="005F1769"/>
    <w:rsid w:val="005F35B4"/>
    <w:rsid w:val="005F4DE6"/>
    <w:rsid w:val="005F5382"/>
    <w:rsid w:val="005F55B1"/>
    <w:rsid w:val="005F5F76"/>
    <w:rsid w:val="006003BB"/>
    <w:rsid w:val="006024F9"/>
    <w:rsid w:val="006031E4"/>
    <w:rsid w:val="00604304"/>
    <w:rsid w:val="00605A92"/>
    <w:rsid w:val="0060629C"/>
    <w:rsid w:val="006067D1"/>
    <w:rsid w:val="00610460"/>
    <w:rsid w:val="00611508"/>
    <w:rsid w:val="00613E1B"/>
    <w:rsid w:val="00614400"/>
    <w:rsid w:val="00617B44"/>
    <w:rsid w:val="006203B0"/>
    <w:rsid w:val="006256DB"/>
    <w:rsid w:val="00625796"/>
    <w:rsid w:val="00626580"/>
    <w:rsid w:val="00626EA1"/>
    <w:rsid w:val="006278C2"/>
    <w:rsid w:val="00627B16"/>
    <w:rsid w:val="00630829"/>
    <w:rsid w:val="00630C37"/>
    <w:rsid w:val="00632C33"/>
    <w:rsid w:val="00640025"/>
    <w:rsid w:val="00641017"/>
    <w:rsid w:val="00643164"/>
    <w:rsid w:val="0064398D"/>
    <w:rsid w:val="00644116"/>
    <w:rsid w:val="00644A1A"/>
    <w:rsid w:val="00647797"/>
    <w:rsid w:val="0065011D"/>
    <w:rsid w:val="00650C3D"/>
    <w:rsid w:val="00651303"/>
    <w:rsid w:val="00656925"/>
    <w:rsid w:val="00656B13"/>
    <w:rsid w:val="00665085"/>
    <w:rsid w:val="006650F6"/>
    <w:rsid w:val="006657D2"/>
    <w:rsid w:val="00666F22"/>
    <w:rsid w:val="00670179"/>
    <w:rsid w:val="0067239A"/>
    <w:rsid w:val="006728A0"/>
    <w:rsid w:val="00674829"/>
    <w:rsid w:val="006748BD"/>
    <w:rsid w:val="00675DB4"/>
    <w:rsid w:val="00681701"/>
    <w:rsid w:val="00681DEB"/>
    <w:rsid w:val="006824F6"/>
    <w:rsid w:val="00683B16"/>
    <w:rsid w:val="0068626A"/>
    <w:rsid w:val="0068695A"/>
    <w:rsid w:val="006875F6"/>
    <w:rsid w:val="006878BA"/>
    <w:rsid w:val="00687E9A"/>
    <w:rsid w:val="006931D8"/>
    <w:rsid w:val="00694BCA"/>
    <w:rsid w:val="00694F29"/>
    <w:rsid w:val="006951A6"/>
    <w:rsid w:val="006959FC"/>
    <w:rsid w:val="00695ACB"/>
    <w:rsid w:val="0069780E"/>
    <w:rsid w:val="006A249F"/>
    <w:rsid w:val="006A257C"/>
    <w:rsid w:val="006A3442"/>
    <w:rsid w:val="006A34A5"/>
    <w:rsid w:val="006A39CC"/>
    <w:rsid w:val="006A4DFF"/>
    <w:rsid w:val="006A612F"/>
    <w:rsid w:val="006A6604"/>
    <w:rsid w:val="006B1ECB"/>
    <w:rsid w:val="006B2D96"/>
    <w:rsid w:val="006B2E75"/>
    <w:rsid w:val="006B31D7"/>
    <w:rsid w:val="006B6BE8"/>
    <w:rsid w:val="006C0525"/>
    <w:rsid w:val="006C3877"/>
    <w:rsid w:val="006C5F2E"/>
    <w:rsid w:val="006D33EA"/>
    <w:rsid w:val="006D630B"/>
    <w:rsid w:val="006D6655"/>
    <w:rsid w:val="006E13B1"/>
    <w:rsid w:val="006E59E7"/>
    <w:rsid w:val="006E61DD"/>
    <w:rsid w:val="006E7E47"/>
    <w:rsid w:val="006F0A78"/>
    <w:rsid w:val="006F0F5E"/>
    <w:rsid w:val="006F1E5C"/>
    <w:rsid w:val="006F1F2C"/>
    <w:rsid w:val="006F2ACE"/>
    <w:rsid w:val="006F56E8"/>
    <w:rsid w:val="006F7BAF"/>
    <w:rsid w:val="00701AEE"/>
    <w:rsid w:val="00701EFC"/>
    <w:rsid w:val="00702178"/>
    <w:rsid w:val="00702285"/>
    <w:rsid w:val="00704FAF"/>
    <w:rsid w:val="00705D8F"/>
    <w:rsid w:val="007063E7"/>
    <w:rsid w:val="00706485"/>
    <w:rsid w:val="00707040"/>
    <w:rsid w:val="0070781B"/>
    <w:rsid w:val="0070797D"/>
    <w:rsid w:val="00707BF7"/>
    <w:rsid w:val="0071239C"/>
    <w:rsid w:val="00712611"/>
    <w:rsid w:val="00713EC1"/>
    <w:rsid w:val="00720EC8"/>
    <w:rsid w:val="007214B8"/>
    <w:rsid w:val="00721A05"/>
    <w:rsid w:val="00725795"/>
    <w:rsid w:val="00731A76"/>
    <w:rsid w:val="00731DBA"/>
    <w:rsid w:val="00731F85"/>
    <w:rsid w:val="00732A58"/>
    <w:rsid w:val="00732AA0"/>
    <w:rsid w:val="00732D3A"/>
    <w:rsid w:val="0073572C"/>
    <w:rsid w:val="00736A99"/>
    <w:rsid w:val="00737787"/>
    <w:rsid w:val="007407BF"/>
    <w:rsid w:val="00742F7E"/>
    <w:rsid w:val="00743B44"/>
    <w:rsid w:val="00743F83"/>
    <w:rsid w:val="00744D9A"/>
    <w:rsid w:val="00745383"/>
    <w:rsid w:val="007459B3"/>
    <w:rsid w:val="00746113"/>
    <w:rsid w:val="00746224"/>
    <w:rsid w:val="00747F45"/>
    <w:rsid w:val="007512BD"/>
    <w:rsid w:val="007513F4"/>
    <w:rsid w:val="00751B4F"/>
    <w:rsid w:val="007528E3"/>
    <w:rsid w:val="00752FFA"/>
    <w:rsid w:val="00755712"/>
    <w:rsid w:val="00756EFE"/>
    <w:rsid w:val="00760937"/>
    <w:rsid w:val="00761176"/>
    <w:rsid w:val="00763103"/>
    <w:rsid w:val="00763D2E"/>
    <w:rsid w:val="0076456F"/>
    <w:rsid w:val="00765CD6"/>
    <w:rsid w:val="00765D39"/>
    <w:rsid w:val="00767E44"/>
    <w:rsid w:val="00770798"/>
    <w:rsid w:val="00770894"/>
    <w:rsid w:val="007710C8"/>
    <w:rsid w:val="00771C9A"/>
    <w:rsid w:val="007746C8"/>
    <w:rsid w:val="00775A77"/>
    <w:rsid w:val="00776409"/>
    <w:rsid w:val="007771CD"/>
    <w:rsid w:val="007809C0"/>
    <w:rsid w:val="00780C49"/>
    <w:rsid w:val="00781855"/>
    <w:rsid w:val="00781D9D"/>
    <w:rsid w:val="0078482E"/>
    <w:rsid w:val="007850CA"/>
    <w:rsid w:val="00785A33"/>
    <w:rsid w:val="007860C4"/>
    <w:rsid w:val="0078620A"/>
    <w:rsid w:val="007864F3"/>
    <w:rsid w:val="00786ABB"/>
    <w:rsid w:val="00791ADD"/>
    <w:rsid w:val="007951C7"/>
    <w:rsid w:val="00795F72"/>
    <w:rsid w:val="007A1909"/>
    <w:rsid w:val="007A23DB"/>
    <w:rsid w:val="007A4213"/>
    <w:rsid w:val="007A5D0C"/>
    <w:rsid w:val="007A5DF1"/>
    <w:rsid w:val="007A641D"/>
    <w:rsid w:val="007A6615"/>
    <w:rsid w:val="007A6B9C"/>
    <w:rsid w:val="007A7936"/>
    <w:rsid w:val="007B2312"/>
    <w:rsid w:val="007B3A23"/>
    <w:rsid w:val="007B615C"/>
    <w:rsid w:val="007B67E8"/>
    <w:rsid w:val="007C12ED"/>
    <w:rsid w:val="007C161B"/>
    <w:rsid w:val="007C26F5"/>
    <w:rsid w:val="007C3F87"/>
    <w:rsid w:val="007C4034"/>
    <w:rsid w:val="007C5862"/>
    <w:rsid w:val="007C5B99"/>
    <w:rsid w:val="007D0492"/>
    <w:rsid w:val="007D0859"/>
    <w:rsid w:val="007D5ABB"/>
    <w:rsid w:val="007D5EFB"/>
    <w:rsid w:val="007D6AE1"/>
    <w:rsid w:val="007E0E39"/>
    <w:rsid w:val="007E1891"/>
    <w:rsid w:val="007E2726"/>
    <w:rsid w:val="007E4D45"/>
    <w:rsid w:val="007E57D2"/>
    <w:rsid w:val="007E6EBD"/>
    <w:rsid w:val="007E724C"/>
    <w:rsid w:val="007F07F1"/>
    <w:rsid w:val="007F6F9B"/>
    <w:rsid w:val="0080275A"/>
    <w:rsid w:val="008031A2"/>
    <w:rsid w:val="008044CF"/>
    <w:rsid w:val="00805FC7"/>
    <w:rsid w:val="008060AB"/>
    <w:rsid w:val="008062BA"/>
    <w:rsid w:val="00807040"/>
    <w:rsid w:val="00810451"/>
    <w:rsid w:val="00812076"/>
    <w:rsid w:val="008127F2"/>
    <w:rsid w:val="008135B7"/>
    <w:rsid w:val="00814C04"/>
    <w:rsid w:val="00816C78"/>
    <w:rsid w:val="00817229"/>
    <w:rsid w:val="00820B92"/>
    <w:rsid w:val="00820C4F"/>
    <w:rsid w:val="00822B75"/>
    <w:rsid w:val="008244D8"/>
    <w:rsid w:val="008266CE"/>
    <w:rsid w:val="00826765"/>
    <w:rsid w:val="00827A42"/>
    <w:rsid w:val="0083050D"/>
    <w:rsid w:val="008306BD"/>
    <w:rsid w:val="008311C7"/>
    <w:rsid w:val="00831EDC"/>
    <w:rsid w:val="008322FE"/>
    <w:rsid w:val="0083249A"/>
    <w:rsid w:val="00835007"/>
    <w:rsid w:val="0083521D"/>
    <w:rsid w:val="008356A9"/>
    <w:rsid w:val="00837E1F"/>
    <w:rsid w:val="0084006D"/>
    <w:rsid w:val="0084224C"/>
    <w:rsid w:val="00842256"/>
    <w:rsid w:val="0084363C"/>
    <w:rsid w:val="008439CA"/>
    <w:rsid w:val="0084572C"/>
    <w:rsid w:val="00846AE0"/>
    <w:rsid w:val="00851A2C"/>
    <w:rsid w:val="00852752"/>
    <w:rsid w:val="008544D7"/>
    <w:rsid w:val="00854861"/>
    <w:rsid w:val="008558C5"/>
    <w:rsid w:val="00857E4B"/>
    <w:rsid w:val="00861FDE"/>
    <w:rsid w:val="008623EE"/>
    <w:rsid w:val="008628C4"/>
    <w:rsid w:val="008648B9"/>
    <w:rsid w:val="008678B2"/>
    <w:rsid w:val="00870228"/>
    <w:rsid w:val="00870890"/>
    <w:rsid w:val="00870B0D"/>
    <w:rsid w:val="0087301C"/>
    <w:rsid w:val="0087345C"/>
    <w:rsid w:val="008748AB"/>
    <w:rsid w:val="008748F9"/>
    <w:rsid w:val="00875581"/>
    <w:rsid w:val="00877138"/>
    <w:rsid w:val="0087796D"/>
    <w:rsid w:val="008804A5"/>
    <w:rsid w:val="008807C9"/>
    <w:rsid w:val="00882636"/>
    <w:rsid w:val="0088448C"/>
    <w:rsid w:val="00890AD1"/>
    <w:rsid w:val="00890B47"/>
    <w:rsid w:val="00890C07"/>
    <w:rsid w:val="008927EA"/>
    <w:rsid w:val="008939C7"/>
    <w:rsid w:val="00893E7E"/>
    <w:rsid w:val="00894285"/>
    <w:rsid w:val="008A178A"/>
    <w:rsid w:val="008A2D40"/>
    <w:rsid w:val="008A4BD9"/>
    <w:rsid w:val="008A7916"/>
    <w:rsid w:val="008B1F11"/>
    <w:rsid w:val="008B425C"/>
    <w:rsid w:val="008B443F"/>
    <w:rsid w:val="008B44F7"/>
    <w:rsid w:val="008B5DA2"/>
    <w:rsid w:val="008C0711"/>
    <w:rsid w:val="008C1C15"/>
    <w:rsid w:val="008C3419"/>
    <w:rsid w:val="008C5BBF"/>
    <w:rsid w:val="008C6740"/>
    <w:rsid w:val="008C72B7"/>
    <w:rsid w:val="008C7351"/>
    <w:rsid w:val="008C779D"/>
    <w:rsid w:val="008C7CAF"/>
    <w:rsid w:val="008D016F"/>
    <w:rsid w:val="008D0F3D"/>
    <w:rsid w:val="008D15C7"/>
    <w:rsid w:val="008D1697"/>
    <w:rsid w:val="008D52AB"/>
    <w:rsid w:val="008D6375"/>
    <w:rsid w:val="008D6BEA"/>
    <w:rsid w:val="008D6D71"/>
    <w:rsid w:val="008E2BB6"/>
    <w:rsid w:val="008E488D"/>
    <w:rsid w:val="008E4F39"/>
    <w:rsid w:val="008E50A6"/>
    <w:rsid w:val="008F169A"/>
    <w:rsid w:val="008F214B"/>
    <w:rsid w:val="008F37C8"/>
    <w:rsid w:val="008F441B"/>
    <w:rsid w:val="008F7F45"/>
    <w:rsid w:val="00900551"/>
    <w:rsid w:val="00900CFC"/>
    <w:rsid w:val="00901641"/>
    <w:rsid w:val="00901696"/>
    <w:rsid w:val="00901F81"/>
    <w:rsid w:val="00903765"/>
    <w:rsid w:val="00904736"/>
    <w:rsid w:val="00904761"/>
    <w:rsid w:val="00904ECB"/>
    <w:rsid w:val="00907020"/>
    <w:rsid w:val="00907CB8"/>
    <w:rsid w:val="009108EE"/>
    <w:rsid w:val="009114CD"/>
    <w:rsid w:val="00912459"/>
    <w:rsid w:val="00913127"/>
    <w:rsid w:val="00914276"/>
    <w:rsid w:val="00914607"/>
    <w:rsid w:val="00914BD2"/>
    <w:rsid w:val="009203EB"/>
    <w:rsid w:val="009209B1"/>
    <w:rsid w:val="00921D51"/>
    <w:rsid w:val="009250B4"/>
    <w:rsid w:val="009264B6"/>
    <w:rsid w:val="00926686"/>
    <w:rsid w:val="00933FDD"/>
    <w:rsid w:val="009347AC"/>
    <w:rsid w:val="00934BF5"/>
    <w:rsid w:val="00935A35"/>
    <w:rsid w:val="00942EC6"/>
    <w:rsid w:val="009469A3"/>
    <w:rsid w:val="009469AE"/>
    <w:rsid w:val="009507F4"/>
    <w:rsid w:val="009522CE"/>
    <w:rsid w:val="00953500"/>
    <w:rsid w:val="00953B05"/>
    <w:rsid w:val="00955D37"/>
    <w:rsid w:val="009576E9"/>
    <w:rsid w:val="00960054"/>
    <w:rsid w:val="00960F36"/>
    <w:rsid w:val="009625F4"/>
    <w:rsid w:val="0096265D"/>
    <w:rsid w:val="00965639"/>
    <w:rsid w:val="0096666D"/>
    <w:rsid w:val="00967B9A"/>
    <w:rsid w:val="009700F9"/>
    <w:rsid w:val="00973F14"/>
    <w:rsid w:val="00974296"/>
    <w:rsid w:val="0097576F"/>
    <w:rsid w:val="009766D0"/>
    <w:rsid w:val="00977CC1"/>
    <w:rsid w:val="009808C4"/>
    <w:rsid w:val="00981724"/>
    <w:rsid w:val="00985117"/>
    <w:rsid w:val="009854BF"/>
    <w:rsid w:val="009855A4"/>
    <w:rsid w:val="00986FBD"/>
    <w:rsid w:val="009871E5"/>
    <w:rsid w:val="009877E1"/>
    <w:rsid w:val="009917CD"/>
    <w:rsid w:val="009923ED"/>
    <w:rsid w:val="009958BD"/>
    <w:rsid w:val="0099638F"/>
    <w:rsid w:val="00997206"/>
    <w:rsid w:val="009A1F06"/>
    <w:rsid w:val="009A2555"/>
    <w:rsid w:val="009A4372"/>
    <w:rsid w:val="009A50CB"/>
    <w:rsid w:val="009A65AF"/>
    <w:rsid w:val="009A6D6F"/>
    <w:rsid w:val="009A7D6F"/>
    <w:rsid w:val="009B1040"/>
    <w:rsid w:val="009B24D7"/>
    <w:rsid w:val="009B26AA"/>
    <w:rsid w:val="009B2CEE"/>
    <w:rsid w:val="009B34B6"/>
    <w:rsid w:val="009B433A"/>
    <w:rsid w:val="009C04BD"/>
    <w:rsid w:val="009C33D8"/>
    <w:rsid w:val="009D2745"/>
    <w:rsid w:val="009D3976"/>
    <w:rsid w:val="009D54ED"/>
    <w:rsid w:val="009D6D99"/>
    <w:rsid w:val="009D705A"/>
    <w:rsid w:val="009D7661"/>
    <w:rsid w:val="009E42F8"/>
    <w:rsid w:val="009E438D"/>
    <w:rsid w:val="009E4906"/>
    <w:rsid w:val="009E4FDE"/>
    <w:rsid w:val="009E7CA4"/>
    <w:rsid w:val="009F2BAD"/>
    <w:rsid w:val="009F3479"/>
    <w:rsid w:val="009F3DAE"/>
    <w:rsid w:val="009F545F"/>
    <w:rsid w:val="009F76A8"/>
    <w:rsid w:val="009F7CEC"/>
    <w:rsid w:val="00A00433"/>
    <w:rsid w:val="00A0137D"/>
    <w:rsid w:val="00A02025"/>
    <w:rsid w:val="00A028D6"/>
    <w:rsid w:val="00A02A1E"/>
    <w:rsid w:val="00A03372"/>
    <w:rsid w:val="00A03EA6"/>
    <w:rsid w:val="00A04865"/>
    <w:rsid w:val="00A04B09"/>
    <w:rsid w:val="00A04F13"/>
    <w:rsid w:val="00A05723"/>
    <w:rsid w:val="00A05E91"/>
    <w:rsid w:val="00A07607"/>
    <w:rsid w:val="00A160C6"/>
    <w:rsid w:val="00A170F6"/>
    <w:rsid w:val="00A175C4"/>
    <w:rsid w:val="00A225E0"/>
    <w:rsid w:val="00A23316"/>
    <w:rsid w:val="00A235EE"/>
    <w:rsid w:val="00A24245"/>
    <w:rsid w:val="00A245A6"/>
    <w:rsid w:val="00A30071"/>
    <w:rsid w:val="00A3061E"/>
    <w:rsid w:val="00A31B42"/>
    <w:rsid w:val="00A341CA"/>
    <w:rsid w:val="00A35596"/>
    <w:rsid w:val="00A365FD"/>
    <w:rsid w:val="00A37F8B"/>
    <w:rsid w:val="00A413F1"/>
    <w:rsid w:val="00A451FE"/>
    <w:rsid w:val="00A55ABF"/>
    <w:rsid w:val="00A579DF"/>
    <w:rsid w:val="00A6015C"/>
    <w:rsid w:val="00A6042E"/>
    <w:rsid w:val="00A60E9B"/>
    <w:rsid w:val="00A65854"/>
    <w:rsid w:val="00A6589D"/>
    <w:rsid w:val="00A660A1"/>
    <w:rsid w:val="00A70975"/>
    <w:rsid w:val="00A7185B"/>
    <w:rsid w:val="00A71B64"/>
    <w:rsid w:val="00A723C4"/>
    <w:rsid w:val="00A7256A"/>
    <w:rsid w:val="00A73AD4"/>
    <w:rsid w:val="00A74C83"/>
    <w:rsid w:val="00A777CC"/>
    <w:rsid w:val="00A84970"/>
    <w:rsid w:val="00A91346"/>
    <w:rsid w:val="00A9498E"/>
    <w:rsid w:val="00A953CD"/>
    <w:rsid w:val="00A9626A"/>
    <w:rsid w:val="00A96E86"/>
    <w:rsid w:val="00A97483"/>
    <w:rsid w:val="00A97BA8"/>
    <w:rsid w:val="00AA07A3"/>
    <w:rsid w:val="00AA1D0D"/>
    <w:rsid w:val="00AA2998"/>
    <w:rsid w:val="00AA4D18"/>
    <w:rsid w:val="00AA7162"/>
    <w:rsid w:val="00AC0F38"/>
    <w:rsid w:val="00AC17A2"/>
    <w:rsid w:val="00AC1A61"/>
    <w:rsid w:val="00AC572D"/>
    <w:rsid w:val="00AC5D0F"/>
    <w:rsid w:val="00AC5DBD"/>
    <w:rsid w:val="00AC6636"/>
    <w:rsid w:val="00AD0E1B"/>
    <w:rsid w:val="00AD2901"/>
    <w:rsid w:val="00AD4F13"/>
    <w:rsid w:val="00AD7452"/>
    <w:rsid w:val="00AD7BF3"/>
    <w:rsid w:val="00AE0898"/>
    <w:rsid w:val="00AE08C2"/>
    <w:rsid w:val="00AE142F"/>
    <w:rsid w:val="00AE1788"/>
    <w:rsid w:val="00AE2BC5"/>
    <w:rsid w:val="00AE2D4C"/>
    <w:rsid w:val="00AE3793"/>
    <w:rsid w:val="00AF032E"/>
    <w:rsid w:val="00AF13A0"/>
    <w:rsid w:val="00AF162C"/>
    <w:rsid w:val="00AF2E83"/>
    <w:rsid w:val="00AF6871"/>
    <w:rsid w:val="00AF728B"/>
    <w:rsid w:val="00B00BF1"/>
    <w:rsid w:val="00B00E9D"/>
    <w:rsid w:val="00B02707"/>
    <w:rsid w:val="00B111C5"/>
    <w:rsid w:val="00B1241B"/>
    <w:rsid w:val="00B129CD"/>
    <w:rsid w:val="00B1348B"/>
    <w:rsid w:val="00B16E4B"/>
    <w:rsid w:val="00B17FDE"/>
    <w:rsid w:val="00B214A6"/>
    <w:rsid w:val="00B245EC"/>
    <w:rsid w:val="00B30A4D"/>
    <w:rsid w:val="00B30A71"/>
    <w:rsid w:val="00B33AA7"/>
    <w:rsid w:val="00B36A85"/>
    <w:rsid w:val="00B3741A"/>
    <w:rsid w:val="00B378D1"/>
    <w:rsid w:val="00B37915"/>
    <w:rsid w:val="00B4085D"/>
    <w:rsid w:val="00B44514"/>
    <w:rsid w:val="00B44835"/>
    <w:rsid w:val="00B46044"/>
    <w:rsid w:val="00B47332"/>
    <w:rsid w:val="00B4746A"/>
    <w:rsid w:val="00B475CF"/>
    <w:rsid w:val="00B55850"/>
    <w:rsid w:val="00B60B67"/>
    <w:rsid w:val="00B61F8E"/>
    <w:rsid w:val="00B6312B"/>
    <w:rsid w:val="00B6369B"/>
    <w:rsid w:val="00B637E5"/>
    <w:rsid w:val="00B65124"/>
    <w:rsid w:val="00B65892"/>
    <w:rsid w:val="00B66199"/>
    <w:rsid w:val="00B668AC"/>
    <w:rsid w:val="00B67C4F"/>
    <w:rsid w:val="00B7034A"/>
    <w:rsid w:val="00B74BF9"/>
    <w:rsid w:val="00B75FE9"/>
    <w:rsid w:val="00B76071"/>
    <w:rsid w:val="00B76895"/>
    <w:rsid w:val="00B77ED8"/>
    <w:rsid w:val="00B80EC7"/>
    <w:rsid w:val="00B8163B"/>
    <w:rsid w:val="00B84543"/>
    <w:rsid w:val="00B84E9F"/>
    <w:rsid w:val="00B853C9"/>
    <w:rsid w:val="00B86297"/>
    <w:rsid w:val="00B878A5"/>
    <w:rsid w:val="00B93B72"/>
    <w:rsid w:val="00B9431B"/>
    <w:rsid w:val="00B94C96"/>
    <w:rsid w:val="00B95921"/>
    <w:rsid w:val="00BA176F"/>
    <w:rsid w:val="00BA238E"/>
    <w:rsid w:val="00BA6059"/>
    <w:rsid w:val="00BA60E7"/>
    <w:rsid w:val="00BA70F8"/>
    <w:rsid w:val="00BB1285"/>
    <w:rsid w:val="00BB214B"/>
    <w:rsid w:val="00BB2F7E"/>
    <w:rsid w:val="00BB6CB8"/>
    <w:rsid w:val="00BB6D94"/>
    <w:rsid w:val="00BC5419"/>
    <w:rsid w:val="00BC651C"/>
    <w:rsid w:val="00BC66C6"/>
    <w:rsid w:val="00BC70C4"/>
    <w:rsid w:val="00BC7734"/>
    <w:rsid w:val="00BD0165"/>
    <w:rsid w:val="00BD0544"/>
    <w:rsid w:val="00BD0DAD"/>
    <w:rsid w:val="00BD0EB9"/>
    <w:rsid w:val="00BD113F"/>
    <w:rsid w:val="00BD217C"/>
    <w:rsid w:val="00BD25B7"/>
    <w:rsid w:val="00BD2B21"/>
    <w:rsid w:val="00BD2E89"/>
    <w:rsid w:val="00BD2F78"/>
    <w:rsid w:val="00BD3C6F"/>
    <w:rsid w:val="00BD53E9"/>
    <w:rsid w:val="00BD5CFA"/>
    <w:rsid w:val="00BD6098"/>
    <w:rsid w:val="00BD7BAF"/>
    <w:rsid w:val="00BE15E9"/>
    <w:rsid w:val="00BE3C59"/>
    <w:rsid w:val="00BE4795"/>
    <w:rsid w:val="00BE53AA"/>
    <w:rsid w:val="00BE5525"/>
    <w:rsid w:val="00BE64C2"/>
    <w:rsid w:val="00BE64FF"/>
    <w:rsid w:val="00BE6E1F"/>
    <w:rsid w:val="00BE77FD"/>
    <w:rsid w:val="00BF0793"/>
    <w:rsid w:val="00BF1AA1"/>
    <w:rsid w:val="00BF29F1"/>
    <w:rsid w:val="00BF4D8A"/>
    <w:rsid w:val="00C05FD5"/>
    <w:rsid w:val="00C06589"/>
    <w:rsid w:val="00C071BD"/>
    <w:rsid w:val="00C10137"/>
    <w:rsid w:val="00C12444"/>
    <w:rsid w:val="00C17D75"/>
    <w:rsid w:val="00C203A2"/>
    <w:rsid w:val="00C20D85"/>
    <w:rsid w:val="00C2111B"/>
    <w:rsid w:val="00C226E9"/>
    <w:rsid w:val="00C23EE6"/>
    <w:rsid w:val="00C24D75"/>
    <w:rsid w:val="00C25E42"/>
    <w:rsid w:val="00C27C04"/>
    <w:rsid w:val="00C305DE"/>
    <w:rsid w:val="00C314AC"/>
    <w:rsid w:val="00C36265"/>
    <w:rsid w:val="00C36303"/>
    <w:rsid w:val="00C369DA"/>
    <w:rsid w:val="00C40A91"/>
    <w:rsid w:val="00C41D29"/>
    <w:rsid w:val="00C420BC"/>
    <w:rsid w:val="00C43335"/>
    <w:rsid w:val="00C43524"/>
    <w:rsid w:val="00C460E3"/>
    <w:rsid w:val="00C46FA6"/>
    <w:rsid w:val="00C47AB9"/>
    <w:rsid w:val="00C50F0A"/>
    <w:rsid w:val="00C51195"/>
    <w:rsid w:val="00C51484"/>
    <w:rsid w:val="00C523A4"/>
    <w:rsid w:val="00C53912"/>
    <w:rsid w:val="00C53A83"/>
    <w:rsid w:val="00C53C9D"/>
    <w:rsid w:val="00C540DF"/>
    <w:rsid w:val="00C558FF"/>
    <w:rsid w:val="00C55EBD"/>
    <w:rsid w:val="00C5716B"/>
    <w:rsid w:val="00C6006D"/>
    <w:rsid w:val="00C61530"/>
    <w:rsid w:val="00C6186D"/>
    <w:rsid w:val="00C61AAA"/>
    <w:rsid w:val="00C64422"/>
    <w:rsid w:val="00C66051"/>
    <w:rsid w:val="00C660E9"/>
    <w:rsid w:val="00C6650A"/>
    <w:rsid w:val="00C71319"/>
    <w:rsid w:val="00C71DF5"/>
    <w:rsid w:val="00C71E79"/>
    <w:rsid w:val="00C72E10"/>
    <w:rsid w:val="00C80CCA"/>
    <w:rsid w:val="00C80CD1"/>
    <w:rsid w:val="00C8281D"/>
    <w:rsid w:val="00C82C1B"/>
    <w:rsid w:val="00C82FEB"/>
    <w:rsid w:val="00C84255"/>
    <w:rsid w:val="00C842A6"/>
    <w:rsid w:val="00C90533"/>
    <w:rsid w:val="00C9141F"/>
    <w:rsid w:val="00CA2C36"/>
    <w:rsid w:val="00CA35B1"/>
    <w:rsid w:val="00CA563C"/>
    <w:rsid w:val="00CA56B1"/>
    <w:rsid w:val="00CA6406"/>
    <w:rsid w:val="00CA7334"/>
    <w:rsid w:val="00CA7BD1"/>
    <w:rsid w:val="00CB6B04"/>
    <w:rsid w:val="00CB6C12"/>
    <w:rsid w:val="00CB7000"/>
    <w:rsid w:val="00CB7B31"/>
    <w:rsid w:val="00CB7C40"/>
    <w:rsid w:val="00CC2177"/>
    <w:rsid w:val="00CC3182"/>
    <w:rsid w:val="00CC721C"/>
    <w:rsid w:val="00CD075B"/>
    <w:rsid w:val="00CD2D63"/>
    <w:rsid w:val="00CD2DB8"/>
    <w:rsid w:val="00CD36FB"/>
    <w:rsid w:val="00CD4597"/>
    <w:rsid w:val="00CE1514"/>
    <w:rsid w:val="00CE57EF"/>
    <w:rsid w:val="00CE5A84"/>
    <w:rsid w:val="00CE5DE0"/>
    <w:rsid w:val="00CE5FD9"/>
    <w:rsid w:val="00CE752F"/>
    <w:rsid w:val="00CF0164"/>
    <w:rsid w:val="00CF11EC"/>
    <w:rsid w:val="00CF20D0"/>
    <w:rsid w:val="00CF2502"/>
    <w:rsid w:val="00CF3CDC"/>
    <w:rsid w:val="00CF44CA"/>
    <w:rsid w:val="00CF4AD9"/>
    <w:rsid w:val="00CF5308"/>
    <w:rsid w:val="00CF6B16"/>
    <w:rsid w:val="00CF6D09"/>
    <w:rsid w:val="00D00965"/>
    <w:rsid w:val="00D00C71"/>
    <w:rsid w:val="00D0116C"/>
    <w:rsid w:val="00D0163E"/>
    <w:rsid w:val="00D016AE"/>
    <w:rsid w:val="00D01BD4"/>
    <w:rsid w:val="00D02A64"/>
    <w:rsid w:val="00D02F65"/>
    <w:rsid w:val="00D0687A"/>
    <w:rsid w:val="00D11D73"/>
    <w:rsid w:val="00D13059"/>
    <w:rsid w:val="00D13714"/>
    <w:rsid w:val="00D140AD"/>
    <w:rsid w:val="00D17408"/>
    <w:rsid w:val="00D21153"/>
    <w:rsid w:val="00D230E3"/>
    <w:rsid w:val="00D24C22"/>
    <w:rsid w:val="00D24EF1"/>
    <w:rsid w:val="00D26CE6"/>
    <w:rsid w:val="00D26E58"/>
    <w:rsid w:val="00D271B2"/>
    <w:rsid w:val="00D30F79"/>
    <w:rsid w:val="00D33580"/>
    <w:rsid w:val="00D3482F"/>
    <w:rsid w:val="00D354A1"/>
    <w:rsid w:val="00D3577D"/>
    <w:rsid w:val="00D3633C"/>
    <w:rsid w:val="00D40DC7"/>
    <w:rsid w:val="00D422C9"/>
    <w:rsid w:val="00D42670"/>
    <w:rsid w:val="00D4695B"/>
    <w:rsid w:val="00D46CBD"/>
    <w:rsid w:val="00D470D6"/>
    <w:rsid w:val="00D475B4"/>
    <w:rsid w:val="00D52325"/>
    <w:rsid w:val="00D532FB"/>
    <w:rsid w:val="00D53BC6"/>
    <w:rsid w:val="00D55533"/>
    <w:rsid w:val="00D55DB8"/>
    <w:rsid w:val="00D60159"/>
    <w:rsid w:val="00D60345"/>
    <w:rsid w:val="00D60701"/>
    <w:rsid w:val="00D60A1D"/>
    <w:rsid w:val="00D632EC"/>
    <w:rsid w:val="00D63EFB"/>
    <w:rsid w:val="00D66247"/>
    <w:rsid w:val="00D6634F"/>
    <w:rsid w:val="00D72696"/>
    <w:rsid w:val="00D7356C"/>
    <w:rsid w:val="00D74D34"/>
    <w:rsid w:val="00D75274"/>
    <w:rsid w:val="00D76C4F"/>
    <w:rsid w:val="00D77CF1"/>
    <w:rsid w:val="00D80307"/>
    <w:rsid w:val="00D82362"/>
    <w:rsid w:val="00D87CCD"/>
    <w:rsid w:val="00D9193C"/>
    <w:rsid w:val="00D91D5B"/>
    <w:rsid w:val="00D93E79"/>
    <w:rsid w:val="00D93E9A"/>
    <w:rsid w:val="00D94919"/>
    <w:rsid w:val="00DA02E6"/>
    <w:rsid w:val="00DA1C78"/>
    <w:rsid w:val="00DA1CE8"/>
    <w:rsid w:val="00DA1E82"/>
    <w:rsid w:val="00DA2210"/>
    <w:rsid w:val="00DA2603"/>
    <w:rsid w:val="00DA32B6"/>
    <w:rsid w:val="00DA4041"/>
    <w:rsid w:val="00DA45CE"/>
    <w:rsid w:val="00DA60CD"/>
    <w:rsid w:val="00DB0A1F"/>
    <w:rsid w:val="00DB14E8"/>
    <w:rsid w:val="00DB1E70"/>
    <w:rsid w:val="00DB2BEE"/>
    <w:rsid w:val="00DB409E"/>
    <w:rsid w:val="00DB5543"/>
    <w:rsid w:val="00DB694F"/>
    <w:rsid w:val="00DC1021"/>
    <w:rsid w:val="00DC1E75"/>
    <w:rsid w:val="00DC2AB8"/>
    <w:rsid w:val="00DD01EB"/>
    <w:rsid w:val="00DD0724"/>
    <w:rsid w:val="00DD08A7"/>
    <w:rsid w:val="00DD1656"/>
    <w:rsid w:val="00DD1A51"/>
    <w:rsid w:val="00DD25A6"/>
    <w:rsid w:val="00DD3246"/>
    <w:rsid w:val="00DD49B3"/>
    <w:rsid w:val="00DD4F56"/>
    <w:rsid w:val="00DD7C67"/>
    <w:rsid w:val="00DE1833"/>
    <w:rsid w:val="00DE371A"/>
    <w:rsid w:val="00DE3FE7"/>
    <w:rsid w:val="00DE4369"/>
    <w:rsid w:val="00DE4518"/>
    <w:rsid w:val="00DF075E"/>
    <w:rsid w:val="00DF0E81"/>
    <w:rsid w:val="00DF17C0"/>
    <w:rsid w:val="00DF248A"/>
    <w:rsid w:val="00DF5041"/>
    <w:rsid w:val="00DF6C8C"/>
    <w:rsid w:val="00E00BC8"/>
    <w:rsid w:val="00E0111F"/>
    <w:rsid w:val="00E0299F"/>
    <w:rsid w:val="00E0397E"/>
    <w:rsid w:val="00E03CAC"/>
    <w:rsid w:val="00E05C78"/>
    <w:rsid w:val="00E07174"/>
    <w:rsid w:val="00E07D3E"/>
    <w:rsid w:val="00E1051A"/>
    <w:rsid w:val="00E120A2"/>
    <w:rsid w:val="00E140ED"/>
    <w:rsid w:val="00E148B1"/>
    <w:rsid w:val="00E21A93"/>
    <w:rsid w:val="00E245C4"/>
    <w:rsid w:val="00E24E93"/>
    <w:rsid w:val="00E251A9"/>
    <w:rsid w:val="00E25FBA"/>
    <w:rsid w:val="00E277E6"/>
    <w:rsid w:val="00E3081E"/>
    <w:rsid w:val="00E318EB"/>
    <w:rsid w:val="00E32A63"/>
    <w:rsid w:val="00E32AFA"/>
    <w:rsid w:val="00E33C7B"/>
    <w:rsid w:val="00E34723"/>
    <w:rsid w:val="00E37667"/>
    <w:rsid w:val="00E400E3"/>
    <w:rsid w:val="00E4079B"/>
    <w:rsid w:val="00E41C5E"/>
    <w:rsid w:val="00E42900"/>
    <w:rsid w:val="00E42ADF"/>
    <w:rsid w:val="00E43BC7"/>
    <w:rsid w:val="00E43D33"/>
    <w:rsid w:val="00E45A7E"/>
    <w:rsid w:val="00E45FD3"/>
    <w:rsid w:val="00E46383"/>
    <w:rsid w:val="00E47276"/>
    <w:rsid w:val="00E47624"/>
    <w:rsid w:val="00E47F7F"/>
    <w:rsid w:val="00E50BB7"/>
    <w:rsid w:val="00E54FDE"/>
    <w:rsid w:val="00E556C0"/>
    <w:rsid w:val="00E603D9"/>
    <w:rsid w:val="00E606A6"/>
    <w:rsid w:val="00E62B0D"/>
    <w:rsid w:val="00E637F2"/>
    <w:rsid w:val="00E6406E"/>
    <w:rsid w:val="00E64CFA"/>
    <w:rsid w:val="00E66610"/>
    <w:rsid w:val="00E7095B"/>
    <w:rsid w:val="00E709CC"/>
    <w:rsid w:val="00E73A05"/>
    <w:rsid w:val="00E73B3F"/>
    <w:rsid w:val="00E74A8D"/>
    <w:rsid w:val="00E809DD"/>
    <w:rsid w:val="00E82DE2"/>
    <w:rsid w:val="00E84260"/>
    <w:rsid w:val="00E85B2B"/>
    <w:rsid w:val="00E85F88"/>
    <w:rsid w:val="00E9130B"/>
    <w:rsid w:val="00E924C0"/>
    <w:rsid w:val="00E93237"/>
    <w:rsid w:val="00E95F33"/>
    <w:rsid w:val="00EA027D"/>
    <w:rsid w:val="00EA11FD"/>
    <w:rsid w:val="00EA13AE"/>
    <w:rsid w:val="00EA199B"/>
    <w:rsid w:val="00EA29A9"/>
    <w:rsid w:val="00EA2C61"/>
    <w:rsid w:val="00EA344F"/>
    <w:rsid w:val="00EA44A7"/>
    <w:rsid w:val="00EA4D8E"/>
    <w:rsid w:val="00EA50B1"/>
    <w:rsid w:val="00EB06CC"/>
    <w:rsid w:val="00EB0FEF"/>
    <w:rsid w:val="00EB25FF"/>
    <w:rsid w:val="00EB5C35"/>
    <w:rsid w:val="00EB7557"/>
    <w:rsid w:val="00EB7965"/>
    <w:rsid w:val="00EC13D3"/>
    <w:rsid w:val="00EC57D3"/>
    <w:rsid w:val="00EC5B30"/>
    <w:rsid w:val="00EC6711"/>
    <w:rsid w:val="00EC6F64"/>
    <w:rsid w:val="00EC707F"/>
    <w:rsid w:val="00EC7375"/>
    <w:rsid w:val="00ED0259"/>
    <w:rsid w:val="00ED2230"/>
    <w:rsid w:val="00ED2ADD"/>
    <w:rsid w:val="00ED4000"/>
    <w:rsid w:val="00ED55BD"/>
    <w:rsid w:val="00ED638F"/>
    <w:rsid w:val="00ED69A0"/>
    <w:rsid w:val="00ED6A7C"/>
    <w:rsid w:val="00EE1DF5"/>
    <w:rsid w:val="00EE21A0"/>
    <w:rsid w:val="00EE472E"/>
    <w:rsid w:val="00EE6315"/>
    <w:rsid w:val="00EE69B2"/>
    <w:rsid w:val="00EE7A73"/>
    <w:rsid w:val="00EF0F25"/>
    <w:rsid w:val="00EF1999"/>
    <w:rsid w:val="00EF1CEA"/>
    <w:rsid w:val="00EF240B"/>
    <w:rsid w:val="00EF2750"/>
    <w:rsid w:val="00EF2859"/>
    <w:rsid w:val="00EF2E3D"/>
    <w:rsid w:val="00EF3B5E"/>
    <w:rsid w:val="00EF6314"/>
    <w:rsid w:val="00F002C7"/>
    <w:rsid w:val="00F012B3"/>
    <w:rsid w:val="00F02565"/>
    <w:rsid w:val="00F02788"/>
    <w:rsid w:val="00F05E72"/>
    <w:rsid w:val="00F070AA"/>
    <w:rsid w:val="00F071FB"/>
    <w:rsid w:val="00F07DB1"/>
    <w:rsid w:val="00F12F7E"/>
    <w:rsid w:val="00F12FDE"/>
    <w:rsid w:val="00F14EDE"/>
    <w:rsid w:val="00F15040"/>
    <w:rsid w:val="00F16754"/>
    <w:rsid w:val="00F17360"/>
    <w:rsid w:val="00F20A30"/>
    <w:rsid w:val="00F20D3C"/>
    <w:rsid w:val="00F215BD"/>
    <w:rsid w:val="00F2437A"/>
    <w:rsid w:val="00F25227"/>
    <w:rsid w:val="00F25925"/>
    <w:rsid w:val="00F2693C"/>
    <w:rsid w:val="00F26E82"/>
    <w:rsid w:val="00F272A4"/>
    <w:rsid w:val="00F272B9"/>
    <w:rsid w:val="00F27A2C"/>
    <w:rsid w:val="00F30488"/>
    <w:rsid w:val="00F305EB"/>
    <w:rsid w:val="00F30E83"/>
    <w:rsid w:val="00F323E2"/>
    <w:rsid w:val="00F32891"/>
    <w:rsid w:val="00F33E38"/>
    <w:rsid w:val="00F3481C"/>
    <w:rsid w:val="00F4100E"/>
    <w:rsid w:val="00F42707"/>
    <w:rsid w:val="00F457C6"/>
    <w:rsid w:val="00F46CB0"/>
    <w:rsid w:val="00F47921"/>
    <w:rsid w:val="00F502D8"/>
    <w:rsid w:val="00F50A21"/>
    <w:rsid w:val="00F526A7"/>
    <w:rsid w:val="00F53998"/>
    <w:rsid w:val="00F5615D"/>
    <w:rsid w:val="00F574E0"/>
    <w:rsid w:val="00F605FF"/>
    <w:rsid w:val="00F60DAA"/>
    <w:rsid w:val="00F6334A"/>
    <w:rsid w:val="00F64383"/>
    <w:rsid w:val="00F65662"/>
    <w:rsid w:val="00F65A8A"/>
    <w:rsid w:val="00F67782"/>
    <w:rsid w:val="00F70F95"/>
    <w:rsid w:val="00F70FD0"/>
    <w:rsid w:val="00F7313E"/>
    <w:rsid w:val="00F73C28"/>
    <w:rsid w:val="00F7470A"/>
    <w:rsid w:val="00F75C6E"/>
    <w:rsid w:val="00F8046C"/>
    <w:rsid w:val="00F81056"/>
    <w:rsid w:val="00F82BFF"/>
    <w:rsid w:val="00F856F6"/>
    <w:rsid w:val="00F85F0D"/>
    <w:rsid w:val="00F90BA1"/>
    <w:rsid w:val="00F91C4B"/>
    <w:rsid w:val="00F93568"/>
    <w:rsid w:val="00F93B1A"/>
    <w:rsid w:val="00F94269"/>
    <w:rsid w:val="00F94A66"/>
    <w:rsid w:val="00F955A3"/>
    <w:rsid w:val="00F9788A"/>
    <w:rsid w:val="00FA0283"/>
    <w:rsid w:val="00FA0B10"/>
    <w:rsid w:val="00FA0BA9"/>
    <w:rsid w:val="00FA1AAB"/>
    <w:rsid w:val="00FA2F60"/>
    <w:rsid w:val="00FA48DC"/>
    <w:rsid w:val="00FA6004"/>
    <w:rsid w:val="00FA6B18"/>
    <w:rsid w:val="00FA73A5"/>
    <w:rsid w:val="00FB01A0"/>
    <w:rsid w:val="00FB1C70"/>
    <w:rsid w:val="00FB3103"/>
    <w:rsid w:val="00FC13D0"/>
    <w:rsid w:val="00FC2F59"/>
    <w:rsid w:val="00FC38B8"/>
    <w:rsid w:val="00FC4B00"/>
    <w:rsid w:val="00FC5096"/>
    <w:rsid w:val="00FC67C2"/>
    <w:rsid w:val="00FC684F"/>
    <w:rsid w:val="00FD0338"/>
    <w:rsid w:val="00FD0FDE"/>
    <w:rsid w:val="00FD3368"/>
    <w:rsid w:val="00FD37DB"/>
    <w:rsid w:val="00FD6665"/>
    <w:rsid w:val="00FD753B"/>
    <w:rsid w:val="00FE0B6C"/>
    <w:rsid w:val="00FE1999"/>
    <w:rsid w:val="00FE2976"/>
    <w:rsid w:val="00FE2FB7"/>
    <w:rsid w:val="00FE3405"/>
    <w:rsid w:val="00FE3F98"/>
    <w:rsid w:val="00FE6CBE"/>
    <w:rsid w:val="00FF1FE1"/>
    <w:rsid w:val="00FF303F"/>
    <w:rsid w:val="00FF4D4D"/>
    <w:rsid w:val="00FF5C59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94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39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248A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A4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4213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B9431B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B9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ecxs3">
    <w:name w:val="ecxs3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cxs2">
    <w:name w:val="ecxs2"/>
    <w:basedOn w:val="Standardstycketeckensnitt"/>
    <w:rsid w:val="004C6FBA"/>
  </w:style>
  <w:style w:type="paragraph" w:customStyle="1" w:styleId="ecxs21">
    <w:name w:val="ecxs21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cxs4">
    <w:name w:val="ecxs4"/>
    <w:basedOn w:val="Standardstycketeckensnitt"/>
    <w:rsid w:val="004C6FBA"/>
  </w:style>
  <w:style w:type="paragraph" w:customStyle="1" w:styleId="ecxs6">
    <w:name w:val="ecxs6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066C8"/>
    <w:rPr>
      <w:color w:val="0000FF" w:themeColor="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39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rdtext">
    <w:name w:val="Body Text"/>
    <w:link w:val="BrdtextChar"/>
    <w:unhideWhenUsed/>
    <w:rsid w:val="006A39CC"/>
    <w:pP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sv-SE"/>
    </w:rPr>
  </w:style>
  <w:style w:type="character" w:customStyle="1" w:styleId="BrdtextChar">
    <w:name w:val="Brödtext Char"/>
    <w:basedOn w:val="Standardstycketeckensnitt"/>
    <w:link w:val="Brdtext"/>
    <w:rsid w:val="006A39CC"/>
    <w:rPr>
      <w:rFonts w:ascii="Times New Roman" w:eastAsia="Arial Unicode MS" w:hAnsi="Arial Unicode MS" w:cs="Arial Unicode MS"/>
      <w:color w:val="000000"/>
      <w:sz w:val="24"/>
      <w:szCs w:val="24"/>
      <w:u w:color="00000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94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39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248A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A4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4213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B9431B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B9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ecxs3">
    <w:name w:val="ecxs3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cxs2">
    <w:name w:val="ecxs2"/>
    <w:basedOn w:val="Standardstycketeckensnitt"/>
    <w:rsid w:val="004C6FBA"/>
  </w:style>
  <w:style w:type="paragraph" w:customStyle="1" w:styleId="ecxs21">
    <w:name w:val="ecxs21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cxs4">
    <w:name w:val="ecxs4"/>
    <w:basedOn w:val="Standardstycketeckensnitt"/>
    <w:rsid w:val="004C6FBA"/>
  </w:style>
  <w:style w:type="paragraph" w:customStyle="1" w:styleId="ecxs6">
    <w:name w:val="ecxs6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066C8"/>
    <w:rPr>
      <w:color w:val="0000FF" w:themeColor="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39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rdtext">
    <w:name w:val="Body Text"/>
    <w:link w:val="BrdtextChar"/>
    <w:unhideWhenUsed/>
    <w:rsid w:val="006A39CC"/>
    <w:pP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sv-SE"/>
    </w:rPr>
  </w:style>
  <w:style w:type="character" w:customStyle="1" w:styleId="BrdtextChar">
    <w:name w:val="Brödtext Char"/>
    <w:basedOn w:val="Standardstycketeckensnitt"/>
    <w:link w:val="Brdtext"/>
    <w:rsid w:val="006A39CC"/>
    <w:rPr>
      <w:rFonts w:ascii="Times New Roman" w:eastAsia="Arial Unicode MS" w:hAnsi="Arial Unicode MS" w:cs="Arial Unicode MS"/>
      <w:color w:val="000000"/>
      <w:sz w:val="24"/>
      <w:szCs w:val="24"/>
      <w:u w:color="00000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.mi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.mia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603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IT-enheten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Wehlin Jonna</dc:creator>
  <cp:lastModifiedBy>Mattias Henriksson</cp:lastModifiedBy>
  <cp:revision>16</cp:revision>
  <cp:lastPrinted>2015-04-09T12:34:00Z</cp:lastPrinted>
  <dcterms:created xsi:type="dcterms:W3CDTF">2016-04-15T09:47:00Z</dcterms:created>
  <dcterms:modified xsi:type="dcterms:W3CDTF">2016-04-22T22:07:00Z</dcterms:modified>
</cp:coreProperties>
</file>