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BA" w:rsidRPr="00B65124" w:rsidRDefault="004C6FBA" w:rsidP="004C6FBA">
      <w:pPr>
        <w:shd w:val="clear" w:color="auto" w:fill="FFFFFF"/>
        <w:spacing w:after="324" w:line="319" w:lineRule="atLeast"/>
        <w:rPr>
          <w:rFonts w:ascii="Calibri" w:eastAsia="Times New Roman" w:hAnsi="Calibri" w:cs="Times New Roman"/>
          <w:color w:val="444444"/>
          <w:sz w:val="28"/>
          <w:szCs w:val="28"/>
          <w:lang w:eastAsia="sv-SE"/>
        </w:rPr>
      </w:pPr>
      <w:r w:rsidRPr="00B65124">
        <w:rPr>
          <w:rFonts w:ascii="Calibri" w:eastAsia="Times New Roman" w:hAnsi="Calibri" w:cs="Times New Roman"/>
          <w:color w:val="444444"/>
          <w:sz w:val="28"/>
          <w:szCs w:val="28"/>
          <w:lang w:eastAsia="sv-SE"/>
        </w:rPr>
        <w:t>Räppe Cup 25-26 april:</w:t>
      </w:r>
    </w:p>
    <w:p w:rsidR="009D2745" w:rsidRPr="006A39CC" w:rsidRDefault="004C6FBA" w:rsidP="009D2745">
      <w:pPr>
        <w:rPr>
          <w:rFonts w:ascii="Calibri" w:eastAsia="Times New Roman" w:hAnsi="Calibri" w:cs="Tahoma"/>
          <w:color w:val="333333"/>
          <w:sz w:val="24"/>
          <w:szCs w:val="24"/>
          <w:lang w:eastAsia="sv-SE"/>
        </w:rPr>
      </w:pPr>
      <w:r w:rsidRPr="006A39CC">
        <w:rPr>
          <w:rFonts w:ascii="Calibri" w:eastAsia="Times New Roman" w:hAnsi="Calibri" w:cs="Tahoma"/>
          <w:color w:val="333333"/>
          <w:sz w:val="24"/>
          <w:szCs w:val="24"/>
          <w:lang w:eastAsia="sv-SE"/>
        </w:rPr>
        <w:t>Vi spelar våra matcher söndagen den 26/4.</w:t>
      </w:r>
      <w:r w:rsidR="009D2745" w:rsidRPr="006A39CC">
        <w:rPr>
          <w:rFonts w:ascii="Calibri" w:eastAsia="Times New Roman" w:hAnsi="Calibri" w:cs="Tahoma"/>
          <w:color w:val="333333"/>
          <w:sz w:val="24"/>
          <w:szCs w:val="24"/>
          <w:lang w:eastAsia="sv-SE"/>
        </w:rPr>
        <w:t xml:space="preserve"> För att det ska funka så behöver alla hjälpas åt. Vi i föräldragruppen har försökt att fördela så rättvist som möjligt. </w:t>
      </w:r>
    </w:p>
    <w:p w:rsidR="004C6FBA" w:rsidRPr="006A39CC" w:rsidRDefault="004C6FBA" w:rsidP="004C6FBA">
      <w:pPr>
        <w:shd w:val="clear" w:color="auto" w:fill="FFFFFF"/>
        <w:spacing w:after="324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Till Räppe Cup skall alla spelare ha med sig två chokladkarton</w:t>
      </w:r>
      <w:r w:rsidR="009D2745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g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er, lämnas in på </w:t>
      </w:r>
      <w:r w:rsidR="009D2745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morgonen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.</w:t>
      </w:r>
      <w:r w:rsidR="00B65124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</w:t>
      </w:r>
      <w:r w:rsidR="00B65124" w:rsidRPr="006A39CC">
        <w:rPr>
          <w:rFonts w:ascii="Calibri" w:hAnsi="Calibri"/>
          <w:sz w:val="24"/>
          <w:szCs w:val="24"/>
        </w:rPr>
        <w:t>T.ex. Paradis, Aladdin eller en kartong med t.ex. Dumle, Geisha m.m.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 </w:t>
      </w:r>
    </w:p>
    <w:p w:rsidR="004C6FBA" w:rsidRPr="006A39CC" w:rsidRDefault="004C6FBA" w:rsidP="004C6FBA">
      <w:pPr>
        <w:shd w:val="clear" w:color="auto" w:fill="FFFFFF"/>
        <w:spacing w:after="324" w:line="319" w:lineRule="atLeast"/>
        <w:rPr>
          <w:rFonts w:ascii="Calibri" w:eastAsia="Times New Roman" w:hAnsi="Calibri" w:cs="Times New Roman"/>
          <w:color w:val="444444"/>
          <w:sz w:val="28"/>
          <w:szCs w:val="28"/>
          <w:lang w:eastAsia="sv-SE"/>
        </w:rPr>
      </w:pPr>
      <w:r w:rsidRPr="006A39CC">
        <w:rPr>
          <w:rFonts w:ascii="Calibri" w:eastAsia="Times New Roman" w:hAnsi="Calibri" w:cs="Times New Roman"/>
          <w:color w:val="444444"/>
          <w:sz w:val="28"/>
          <w:szCs w:val="28"/>
          <w:lang w:eastAsia="sv-SE"/>
        </w:rPr>
        <w:t>Indelning av arbetsuppgifter (indelade i Grupp 1, grupp 2 osv.)</w:t>
      </w:r>
    </w:p>
    <w:p w:rsidR="00B65124" w:rsidRPr="006A39CC" w:rsidRDefault="004C6FBA" w:rsidP="004C6FBA">
      <w:pPr>
        <w:shd w:val="clear" w:color="auto" w:fill="FFFFFF"/>
        <w:spacing w:after="324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6A39CC">
        <w:rPr>
          <w:rFonts w:ascii="Calibri" w:eastAsia="Times New Roman" w:hAnsi="Calibri" w:cs="Times New Roman"/>
          <w:b/>
          <w:color w:val="444444"/>
          <w:sz w:val="24"/>
          <w:szCs w:val="24"/>
          <w:lang w:eastAsia="sv-SE"/>
        </w:rPr>
        <w:t>Grupp 1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(kl. 08.00-10.30 26/4) 6 pers</w:t>
      </w:r>
      <w:r w:rsidR="00B65124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oner som a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nsvar</w:t>
      </w:r>
      <w:r w:rsidR="00B65124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ar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för korv och hamburgarförsäljning/grillning</w:t>
      </w:r>
      <w:r w:rsidR="00B65124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.</w:t>
      </w:r>
    </w:p>
    <w:p w:rsidR="004C6FBA" w:rsidRPr="006A39CC" w:rsidRDefault="00B65124" w:rsidP="004C6FBA">
      <w:pPr>
        <w:shd w:val="clear" w:color="auto" w:fill="FFFFFF"/>
        <w:spacing w:after="324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6A39CC">
        <w:rPr>
          <w:rFonts w:ascii="Calibri" w:eastAsia="Times New Roman" w:hAnsi="Calibri" w:cs="Times New Roman"/>
          <w:b/>
          <w:color w:val="444444"/>
          <w:sz w:val="24"/>
          <w:szCs w:val="24"/>
          <w:lang w:eastAsia="sv-SE"/>
        </w:rPr>
        <w:t>G</w:t>
      </w:r>
      <w:r w:rsidR="004C6FBA" w:rsidRPr="006A39CC">
        <w:rPr>
          <w:rFonts w:ascii="Calibri" w:eastAsia="Times New Roman" w:hAnsi="Calibri" w:cs="Times New Roman"/>
          <w:b/>
          <w:color w:val="444444"/>
          <w:sz w:val="24"/>
          <w:szCs w:val="24"/>
          <w:lang w:eastAsia="sv-SE"/>
        </w:rPr>
        <w:t>rupp 2</w:t>
      </w:r>
      <w:r w:rsidR="004C6FBA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(kl. 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10.30–13.00</w:t>
      </w:r>
      <w:r w:rsidR="004C6FBA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 26/4) 8 pers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oner som a</w:t>
      </w:r>
      <w:r w:rsidR="004C6FBA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nsvar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ar</w:t>
      </w:r>
      <w:r w:rsidR="004C6FBA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för korv och hamburgarförsäljning/grillning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.</w:t>
      </w:r>
    </w:p>
    <w:p w:rsidR="004C6FBA" w:rsidRPr="006A39CC" w:rsidRDefault="004C6FBA" w:rsidP="004C6FBA">
      <w:pPr>
        <w:shd w:val="clear" w:color="auto" w:fill="FFFFFF"/>
        <w:spacing w:after="324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6A39CC">
        <w:rPr>
          <w:rFonts w:ascii="Calibri" w:eastAsia="Times New Roman" w:hAnsi="Calibri" w:cs="Times New Roman"/>
          <w:b/>
          <w:color w:val="444444"/>
          <w:sz w:val="24"/>
          <w:szCs w:val="24"/>
          <w:lang w:eastAsia="sv-SE"/>
        </w:rPr>
        <w:t>Grupp 3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(kl. </w:t>
      </w:r>
      <w:r w:rsidR="00B65124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13.00–15.00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 + städ 26/4) 6 pers</w:t>
      </w:r>
      <w:r w:rsidR="00B65124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oner som a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nsvar</w:t>
      </w:r>
      <w:r w:rsidR="00B65124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ar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för korv och hamburgarförsäljning/grillning</w:t>
      </w:r>
      <w:r w:rsidR="00B65124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.</w:t>
      </w:r>
    </w:p>
    <w:p w:rsidR="004C6FBA" w:rsidRPr="006A39CC" w:rsidRDefault="004C6FBA" w:rsidP="004C6FBA">
      <w:pPr>
        <w:shd w:val="clear" w:color="auto" w:fill="FFFFFF"/>
        <w:spacing w:after="324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6A39CC">
        <w:rPr>
          <w:rFonts w:ascii="Calibri" w:eastAsia="Times New Roman" w:hAnsi="Calibri" w:cs="Times New Roman"/>
          <w:b/>
          <w:color w:val="444444"/>
          <w:sz w:val="24"/>
          <w:szCs w:val="24"/>
          <w:lang w:eastAsia="sv-SE"/>
        </w:rPr>
        <w:t>Grupp 4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(kl.07:30-09:30 26/4) 4 pers</w:t>
      </w:r>
      <w:r w:rsidR="00B65124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oner, p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arkeringsvakter</w:t>
      </w:r>
    </w:p>
    <w:p w:rsidR="004C6FBA" w:rsidRPr="006A39CC" w:rsidRDefault="004C6FBA" w:rsidP="004C6FBA">
      <w:pPr>
        <w:shd w:val="clear" w:color="auto" w:fill="FFFFFF"/>
        <w:spacing w:after="324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6A39CC">
        <w:rPr>
          <w:rFonts w:ascii="Calibri" w:eastAsia="Times New Roman" w:hAnsi="Calibri" w:cs="Times New Roman"/>
          <w:b/>
          <w:color w:val="444444"/>
          <w:sz w:val="24"/>
          <w:szCs w:val="24"/>
          <w:lang w:eastAsia="sv-SE"/>
        </w:rPr>
        <w:t>Grupp 5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(kl.09.30-11:30 26/4) 3 pers</w:t>
      </w:r>
      <w:r w:rsidR="00B65124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oner, p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arkeringsvakter</w:t>
      </w:r>
    </w:p>
    <w:p w:rsidR="004C6FBA" w:rsidRPr="006A39CC" w:rsidRDefault="004C6FBA" w:rsidP="004C6FBA">
      <w:pPr>
        <w:shd w:val="clear" w:color="auto" w:fill="FFFFFF"/>
        <w:spacing w:after="324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6A39CC">
        <w:rPr>
          <w:rFonts w:ascii="Calibri" w:eastAsia="Times New Roman" w:hAnsi="Calibri" w:cs="Times New Roman"/>
          <w:b/>
          <w:color w:val="444444"/>
          <w:sz w:val="24"/>
          <w:szCs w:val="24"/>
          <w:lang w:eastAsia="sv-SE"/>
        </w:rPr>
        <w:t>Grupp 6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(kl.11:30-13:30 26/4) 2 pers</w:t>
      </w:r>
      <w:r w:rsidR="00B65124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oner, p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arkeringsvakter</w:t>
      </w:r>
    </w:p>
    <w:p w:rsidR="007C5862" w:rsidRPr="006A39CC" w:rsidRDefault="004C6FBA" w:rsidP="007C5862">
      <w:pPr>
        <w:shd w:val="clear" w:color="auto" w:fill="FFFFFF"/>
        <w:spacing w:after="324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6A39CC">
        <w:rPr>
          <w:rFonts w:ascii="Calibri" w:eastAsia="Times New Roman" w:hAnsi="Calibri" w:cs="Times New Roman"/>
          <w:b/>
          <w:color w:val="444444"/>
          <w:sz w:val="24"/>
          <w:szCs w:val="24"/>
          <w:lang w:eastAsia="sv-SE"/>
        </w:rPr>
        <w:t>Grupp 7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 (4 pers</w:t>
      </w:r>
      <w:r w:rsidR="00B65124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oner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)</w:t>
      </w:r>
    </w:p>
    <w:p w:rsidR="00B65124" w:rsidRPr="006A39CC" w:rsidRDefault="004C6FBA" w:rsidP="007C5862">
      <w:pPr>
        <w:shd w:val="clear" w:color="auto" w:fill="FFFFFF"/>
        <w:spacing w:after="324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• Baka 13 muffins var och t</w:t>
      </w:r>
      <w:r w:rsidR="00B65124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a med, innehållsförteckning ska ligga i påsen. Inte mandel eller nötter.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 Lämnas i kiosken.</w:t>
      </w:r>
    </w:p>
    <w:p w:rsidR="004C6FBA" w:rsidRPr="006A39CC" w:rsidRDefault="004C6FBA" w:rsidP="00B65124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Arbetsuppgifter </w:t>
      </w:r>
      <w:proofErr w:type="spellStart"/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Bergunda</w:t>
      </w:r>
      <w:proofErr w:type="spellEnd"/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 gymnastiksal:</w:t>
      </w:r>
    </w:p>
    <w:p w:rsidR="00B65124" w:rsidRPr="006A39CC" w:rsidRDefault="00B65124" w:rsidP="004C6FBA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</w:p>
    <w:p w:rsidR="004C6FBA" w:rsidRPr="006A39CC" w:rsidRDefault="004C6FBA" w:rsidP="004C6FBA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• Planera för omklädnad genom uppmärkning av dörrar och indelning av gymnastiksal. Det är pojklagen som byter om på </w:t>
      </w:r>
      <w:proofErr w:type="spellStart"/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Bergunda</w:t>
      </w:r>
      <w:proofErr w:type="spellEnd"/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.</w:t>
      </w:r>
    </w:p>
    <w:p w:rsidR="004C6FBA" w:rsidRPr="006A39CC" w:rsidRDefault="004C6FBA" w:rsidP="004C6FBA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• Ordna med ”vakter” som finns vid ankomst och avresa och nyckelansvarig. Om person inte finns vid omklädningsrummen hela dagen måste </w:t>
      </w:r>
      <w:proofErr w:type="spellStart"/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telenr</w:t>
      </w:r>
      <w:proofErr w:type="spellEnd"/>
      <w:r w:rsidR="000066C8"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.</w:t>
      </w: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 till nyckelansvarig sättas upp på dörrarna och lämnas till sekretariatet.</w:t>
      </w:r>
    </w:p>
    <w:p w:rsidR="004C6FBA" w:rsidRPr="006A39CC" w:rsidRDefault="004C6FBA" w:rsidP="004C6FBA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• Städning av omklädningsrum och gymnastiksal på söndagen efter cupen.</w:t>
      </w:r>
    </w:p>
    <w:p w:rsidR="0078620A" w:rsidRPr="006A39CC" w:rsidRDefault="0078620A" w:rsidP="004C6FBA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</w:p>
    <w:p w:rsidR="009576E9" w:rsidRPr="006A39CC" w:rsidRDefault="009576E9" w:rsidP="009576E9">
      <w:pPr>
        <w:rPr>
          <w:rFonts w:ascii="Calibri" w:hAnsi="Calibri"/>
          <w:sz w:val="24"/>
          <w:szCs w:val="24"/>
        </w:rPr>
      </w:pPr>
      <w:r w:rsidRPr="006A39CC">
        <w:rPr>
          <w:rFonts w:ascii="Calibri" w:hAnsi="Calibri"/>
          <w:sz w:val="24"/>
          <w:szCs w:val="24"/>
        </w:rPr>
        <w:t>Byt med varandra om tiderna inte passar. Kontaktuppgifter till alla barnen finns under Dokument – Kontaktlista på hemsidan. Meddela sedan Mia (Emil F:s mamma) så vi kan ändra i dokumentet så vi vet vilka som kommer på vilken tid! (</w:t>
      </w:r>
      <w:hyperlink r:id="rId5" w:history="1">
        <w:r w:rsidRPr="006A39CC">
          <w:rPr>
            <w:rStyle w:val="Hyperlnk"/>
            <w:rFonts w:ascii="Calibri" w:hAnsi="Calibri"/>
            <w:sz w:val="24"/>
            <w:szCs w:val="24"/>
          </w:rPr>
          <w:t>f.mia@hotmail.com</w:t>
        </w:r>
      </w:hyperlink>
      <w:r w:rsidRPr="006A39CC">
        <w:rPr>
          <w:rFonts w:ascii="Calibri" w:hAnsi="Calibri"/>
          <w:sz w:val="24"/>
          <w:szCs w:val="24"/>
        </w:rPr>
        <w:t>).</w:t>
      </w:r>
    </w:p>
    <w:p w:rsidR="009576E9" w:rsidRDefault="009576E9" w:rsidP="004C6FBA">
      <w:pPr>
        <w:shd w:val="clear" w:color="auto" w:fill="FFFFFF"/>
        <w:spacing w:after="0" w:line="319" w:lineRule="atLeast"/>
        <w:rPr>
          <w:rFonts w:eastAsia="Times New Roman" w:cs="Times New Roman"/>
          <w:color w:val="444444"/>
          <w:sz w:val="24"/>
          <w:szCs w:val="24"/>
          <w:lang w:eastAsia="sv-SE"/>
        </w:rPr>
      </w:pPr>
    </w:p>
    <w:p w:rsidR="009576E9" w:rsidRPr="007C5862" w:rsidRDefault="009576E9" w:rsidP="009576E9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8"/>
          <w:szCs w:val="28"/>
          <w:lang w:eastAsia="sv-SE"/>
        </w:rPr>
      </w:pPr>
      <w:r w:rsidRPr="007C5862">
        <w:rPr>
          <w:rFonts w:ascii="Calibri" w:eastAsia="Times New Roman" w:hAnsi="Calibri" w:cs="Times New Roman"/>
          <w:color w:val="444444"/>
          <w:sz w:val="28"/>
          <w:szCs w:val="28"/>
          <w:lang w:eastAsia="sv-SE"/>
        </w:rPr>
        <w:lastRenderedPageBreak/>
        <w:t>Trä</w:t>
      </w:r>
      <w:bookmarkStart w:id="0" w:name="_GoBack"/>
      <w:bookmarkEnd w:id="0"/>
      <w:r w:rsidRPr="007C5862">
        <w:rPr>
          <w:rFonts w:ascii="Calibri" w:eastAsia="Times New Roman" w:hAnsi="Calibri" w:cs="Times New Roman"/>
          <w:color w:val="444444"/>
          <w:sz w:val="28"/>
          <w:szCs w:val="28"/>
          <w:lang w:eastAsia="sv-SE"/>
        </w:rPr>
        <w:t>narna </w:t>
      </w:r>
    </w:p>
    <w:p w:rsidR="009576E9" w:rsidRPr="004C6FBA" w:rsidRDefault="009576E9" w:rsidP="009576E9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</w:p>
    <w:p w:rsidR="009576E9" w:rsidRPr="004C6FBA" w:rsidRDefault="009576E9" w:rsidP="009576E9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4C6FBA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Fixa nyckel från P9.</w:t>
      </w:r>
    </w:p>
    <w:p w:rsidR="009576E9" w:rsidRPr="006A39CC" w:rsidRDefault="009576E9" w:rsidP="009576E9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Plocka ner skyltar från vägen mellan gympasalen och Räppevallen.</w:t>
      </w:r>
    </w:p>
    <w:p w:rsidR="009576E9" w:rsidRPr="006A39CC" w:rsidRDefault="009576E9" w:rsidP="009576E9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 xml:space="preserve">Lämna tillbaka nyckel till vaktmästaren på </w:t>
      </w:r>
      <w:proofErr w:type="spellStart"/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Bergunda</w:t>
      </w:r>
      <w:proofErr w:type="spellEnd"/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.</w:t>
      </w:r>
    </w:p>
    <w:p w:rsidR="009576E9" w:rsidRPr="006A39CC" w:rsidRDefault="009576E9" w:rsidP="009576E9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Sätta upp skyltar på målen, märkta 1-5 vid planerna. (2 skyltar/mål.) Ska göras till lördagens spel.</w:t>
      </w:r>
    </w:p>
    <w:p w:rsidR="009576E9" w:rsidRPr="006A39CC" w:rsidRDefault="009576E9" w:rsidP="009576E9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  <w:r w:rsidRPr="006A39CC"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  <w:t>Se till att planerna kritas, kontakta planansvarig.</w:t>
      </w:r>
    </w:p>
    <w:p w:rsidR="006A39CC" w:rsidRPr="006A39CC" w:rsidRDefault="006A39CC" w:rsidP="009576E9">
      <w:pPr>
        <w:shd w:val="clear" w:color="auto" w:fill="FFFFFF"/>
        <w:spacing w:after="0" w:line="319" w:lineRule="atLeast"/>
        <w:rPr>
          <w:rFonts w:ascii="Calibri" w:eastAsia="Times New Roman" w:hAnsi="Calibri" w:cs="Times New Roman"/>
          <w:color w:val="444444"/>
          <w:sz w:val="24"/>
          <w:szCs w:val="24"/>
          <w:lang w:eastAsia="sv-SE"/>
        </w:rPr>
      </w:pPr>
    </w:p>
    <w:p w:rsidR="006A39CC" w:rsidRPr="006A39CC" w:rsidRDefault="006A39CC" w:rsidP="006A39CC">
      <w:pPr>
        <w:rPr>
          <w:rFonts w:ascii="Calibri" w:eastAsiaTheme="majorEastAsia" w:hAnsi="Calibri" w:cstheme="majorBidi"/>
          <w:color w:val="243F60" w:themeColor="accent1" w:themeShade="7F"/>
          <w:sz w:val="24"/>
          <w:szCs w:val="24"/>
        </w:rPr>
      </w:pPr>
      <w:r w:rsidRPr="006A39CC">
        <w:rPr>
          <w:rStyle w:val="Rubrik3Char"/>
          <w:rFonts w:ascii="Calibri" w:hAnsi="Calibri"/>
          <w:color w:val="000000" w:themeColor="text1"/>
        </w:rPr>
        <w:t xml:space="preserve">Lathund för Grillen: </w:t>
      </w:r>
      <w:r w:rsidRPr="006A39CC">
        <w:rPr>
          <w:rStyle w:val="Rubrik3Char"/>
          <w:rFonts w:ascii="Calibri" w:hAnsi="Calibri"/>
        </w:rPr>
        <w:br/>
      </w:r>
      <w:r w:rsidRPr="006A39CC">
        <w:rPr>
          <w:rFonts w:ascii="Calibri" w:hAnsi="Calibri" w:cs="Arial"/>
          <w:sz w:val="24"/>
          <w:szCs w:val="24"/>
        </w:rPr>
        <w:t xml:space="preserve">I Grillen görs hamburgare och kokt korv. Bröd och dryck samt kokt korv köps i en kassa intill grillen. Rusningstiden mellan </w:t>
      </w:r>
      <w:proofErr w:type="spellStart"/>
      <w:r w:rsidRPr="006A39CC">
        <w:rPr>
          <w:rFonts w:ascii="Calibri" w:hAnsi="Calibri" w:cs="Arial"/>
          <w:sz w:val="24"/>
          <w:szCs w:val="24"/>
        </w:rPr>
        <w:t>kl</w:t>
      </w:r>
      <w:proofErr w:type="spellEnd"/>
      <w:r w:rsidRPr="006A39CC">
        <w:rPr>
          <w:rFonts w:ascii="Calibri" w:hAnsi="Calibri" w:cs="Arial"/>
          <w:sz w:val="24"/>
          <w:szCs w:val="24"/>
        </w:rPr>
        <w:t xml:space="preserve"> 11-13. Personerna fördelas till; 2-4 personer i kassan och 2-4 personer ute vid grillen. Tillbehör till hamburgarna har varit tomat och färsk lök, detta fick vi levererat färdigskuret 2014 vilket underlättat mycket. </w:t>
      </w:r>
    </w:p>
    <w:p w:rsidR="006A39CC" w:rsidRPr="006A39CC" w:rsidRDefault="006A39CC" w:rsidP="006A39CC">
      <w:pPr>
        <w:rPr>
          <w:rFonts w:ascii="Calibri" w:hAnsi="Calibri" w:cs="Arial"/>
          <w:sz w:val="24"/>
          <w:szCs w:val="24"/>
          <w:u w:val="single"/>
        </w:rPr>
      </w:pPr>
      <w:r w:rsidRPr="006A39CC">
        <w:rPr>
          <w:rFonts w:ascii="Calibri" w:hAnsi="Calibri" w:cs="Arial"/>
          <w:sz w:val="24"/>
          <w:szCs w:val="24"/>
          <w:u w:val="single"/>
        </w:rPr>
        <w:t>Tips från tidigare;</w:t>
      </w:r>
    </w:p>
    <w:p w:rsidR="006A39CC" w:rsidRPr="006A39CC" w:rsidRDefault="006A39CC" w:rsidP="006A39CC">
      <w:pPr>
        <w:rPr>
          <w:rFonts w:ascii="Calibri" w:hAnsi="Calibri" w:cs="Arial"/>
          <w:b/>
          <w:sz w:val="24"/>
          <w:szCs w:val="24"/>
        </w:rPr>
      </w:pPr>
      <w:r w:rsidRPr="006A39CC">
        <w:rPr>
          <w:rFonts w:ascii="Calibri" w:hAnsi="Calibri" w:cs="Arial"/>
          <w:b/>
          <w:sz w:val="24"/>
          <w:szCs w:val="24"/>
        </w:rPr>
        <w:t xml:space="preserve">Inför rusningen bör det finnas 50 hamburgare klarar att leverera ut. </w:t>
      </w:r>
    </w:p>
    <w:p w:rsidR="006A39CC" w:rsidRDefault="006A39CC" w:rsidP="006A39CC">
      <w:pPr>
        <w:rPr>
          <w:rFonts w:ascii="Calibri" w:hAnsi="Calibri" w:cs="Arial"/>
          <w:sz w:val="24"/>
          <w:szCs w:val="24"/>
        </w:rPr>
      </w:pPr>
      <w:r w:rsidRPr="006A39CC">
        <w:rPr>
          <w:rFonts w:ascii="Calibri" w:hAnsi="Calibri" w:cs="Arial"/>
          <w:sz w:val="24"/>
          <w:szCs w:val="24"/>
        </w:rPr>
        <w:t>Förvara färdiga hamburgare i en stor kastrull som står på grillen för att behålla värmen och kunna ha ett lager inför rusning. Folie på grillgallret så ramlar inte hamburgarna ner i glöden (om de förvaras på grillgallret). Hamburgarna penslas med grillolja för bästa smak. 2014 provades att grilla både färdiga frysta samt färska hamburgare, båda fungerade lika bra.</w:t>
      </w:r>
      <w:r>
        <w:rPr>
          <w:rFonts w:ascii="Calibri" w:hAnsi="Calibri" w:cs="Arial"/>
          <w:sz w:val="24"/>
          <w:szCs w:val="24"/>
        </w:rPr>
        <w:t xml:space="preserve"> </w:t>
      </w:r>
    </w:p>
    <w:p w:rsidR="006A39CC" w:rsidRDefault="006A39CC" w:rsidP="006A39CC">
      <w:pPr>
        <w:rPr>
          <w:rFonts w:ascii="Calibri" w:hAnsi="Calibri" w:cs="Arial"/>
          <w:sz w:val="24"/>
          <w:szCs w:val="24"/>
        </w:rPr>
      </w:pPr>
      <w:r w:rsidRPr="006A39CC">
        <w:rPr>
          <w:rFonts w:ascii="Calibri" w:hAnsi="Calibri" w:cs="Arial"/>
          <w:sz w:val="24"/>
          <w:szCs w:val="24"/>
        </w:rPr>
        <w:t xml:space="preserve">Tänk på att lägga på ny kol i god tid innan rusningen kommer. </w:t>
      </w:r>
    </w:p>
    <w:p w:rsidR="006A39CC" w:rsidRDefault="006A39CC" w:rsidP="006A39CC">
      <w:pPr>
        <w:rPr>
          <w:rFonts w:ascii="Calibri" w:hAnsi="Calibri" w:cs="Arial"/>
          <w:sz w:val="24"/>
          <w:szCs w:val="24"/>
        </w:rPr>
      </w:pPr>
      <w:r w:rsidRPr="006A39CC">
        <w:rPr>
          <w:rFonts w:ascii="Calibri" w:hAnsi="Calibri" w:cs="Arial"/>
          <w:sz w:val="24"/>
          <w:szCs w:val="24"/>
        </w:rPr>
        <w:t xml:space="preserve">Bra med någon form av blåsbälg för att få igång grillen när man lagt på ny kol. </w:t>
      </w:r>
    </w:p>
    <w:p w:rsidR="006A39CC" w:rsidRPr="006A39CC" w:rsidRDefault="006A39CC" w:rsidP="006A39CC">
      <w:pPr>
        <w:rPr>
          <w:rFonts w:ascii="Calibri" w:hAnsi="Calibri" w:cs="Arial"/>
          <w:sz w:val="24"/>
          <w:szCs w:val="24"/>
        </w:rPr>
      </w:pPr>
      <w:r w:rsidRPr="006A39CC">
        <w:rPr>
          <w:rFonts w:ascii="Calibri" w:hAnsi="Calibri" w:cs="Arial"/>
          <w:sz w:val="24"/>
          <w:szCs w:val="24"/>
        </w:rPr>
        <w:t xml:space="preserve">Glöm inte byta folie under dagen! </w:t>
      </w:r>
    </w:p>
    <w:p w:rsidR="006A39CC" w:rsidRPr="006A39CC" w:rsidRDefault="006A39CC" w:rsidP="006A39CC">
      <w:pPr>
        <w:rPr>
          <w:rFonts w:ascii="Calibri" w:hAnsi="Calibri" w:cs="Arial"/>
          <w:sz w:val="24"/>
          <w:szCs w:val="24"/>
        </w:rPr>
      </w:pPr>
      <w:r w:rsidRPr="006A39CC">
        <w:rPr>
          <w:rFonts w:ascii="Calibri" w:hAnsi="Calibri" w:cs="Arial"/>
          <w:sz w:val="24"/>
          <w:szCs w:val="24"/>
        </w:rPr>
        <w:t>Upplägg för att slippa för långa köer: två köer, två kassaskrin, korven i mitten, Krävs fyra inne för att ta betalt, lägga ihop bröd mm.</w:t>
      </w:r>
    </w:p>
    <w:p w:rsidR="006A39CC" w:rsidRPr="006A39CC" w:rsidRDefault="006A39CC" w:rsidP="006A39CC">
      <w:pPr>
        <w:rPr>
          <w:rFonts w:ascii="Calibri" w:hAnsi="Calibri" w:cs="Arial"/>
          <w:sz w:val="24"/>
          <w:szCs w:val="24"/>
        </w:rPr>
      </w:pPr>
      <w:r w:rsidRPr="006A39CC">
        <w:rPr>
          <w:rFonts w:ascii="Calibri" w:hAnsi="Calibri" w:cs="Arial"/>
          <w:sz w:val="24"/>
          <w:szCs w:val="24"/>
        </w:rPr>
        <w:t>Märk upp vid grill att laktos och glutenfri korv och bröd finns inne i kiosken/våfflorna.</w:t>
      </w:r>
    </w:p>
    <w:p w:rsidR="006A39CC" w:rsidRPr="006A39CC" w:rsidRDefault="006A39CC" w:rsidP="006A39CC">
      <w:pPr>
        <w:pStyle w:val="Rubrik3"/>
        <w:rPr>
          <w:rFonts w:ascii="Calibri" w:hAnsi="Calibri"/>
        </w:rPr>
      </w:pPr>
      <w:r w:rsidRPr="006A39CC">
        <w:rPr>
          <w:rFonts w:ascii="Calibri" w:hAnsi="Calibri"/>
        </w:rPr>
        <w:t>Frågor</w:t>
      </w:r>
    </w:p>
    <w:p w:rsidR="006A39CC" w:rsidRPr="006A39CC" w:rsidRDefault="006A39CC" w:rsidP="006A39CC">
      <w:pPr>
        <w:rPr>
          <w:rFonts w:ascii="Calibri" w:hAnsi="Calibri" w:cs="Arial"/>
          <w:sz w:val="24"/>
          <w:szCs w:val="24"/>
        </w:rPr>
      </w:pPr>
      <w:r w:rsidRPr="006A39CC">
        <w:rPr>
          <w:rFonts w:ascii="Calibri" w:hAnsi="Calibri" w:cs="Arial"/>
          <w:sz w:val="24"/>
          <w:szCs w:val="24"/>
        </w:rPr>
        <w:t>Eventansvariga P07:</w:t>
      </w:r>
      <w:r w:rsidRPr="006A39CC">
        <w:rPr>
          <w:rFonts w:ascii="Calibri" w:hAnsi="Calibri" w:cs="Arial"/>
          <w:sz w:val="24"/>
          <w:szCs w:val="24"/>
        </w:rPr>
        <w:br/>
        <w:t>Mia Fyhrman</w:t>
      </w:r>
      <w:r w:rsidRPr="006A39CC">
        <w:rPr>
          <w:rFonts w:ascii="Calibri" w:hAnsi="Calibri" w:cs="Arial"/>
          <w:sz w:val="24"/>
          <w:szCs w:val="24"/>
        </w:rPr>
        <w:tab/>
      </w:r>
      <w:proofErr w:type="gramStart"/>
      <w:r w:rsidRPr="006A39CC">
        <w:rPr>
          <w:rFonts w:ascii="Calibri" w:hAnsi="Calibri" w:cs="Arial"/>
          <w:sz w:val="24"/>
          <w:szCs w:val="24"/>
        </w:rPr>
        <w:tab/>
        <w:t>0733-999337</w:t>
      </w:r>
      <w:proofErr w:type="gramEnd"/>
      <w:r w:rsidRPr="006A39CC">
        <w:rPr>
          <w:rFonts w:ascii="Calibri" w:hAnsi="Calibri" w:cs="Arial"/>
          <w:sz w:val="24"/>
          <w:szCs w:val="24"/>
        </w:rPr>
        <w:t xml:space="preserve"> </w:t>
      </w:r>
      <w:hyperlink r:id="rId6" w:history="1">
        <w:r w:rsidRPr="006A39CC">
          <w:rPr>
            <w:rStyle w:val="Hyperlnk"/>
            <w:rFonts w:ascii="Calibri" w:hAnsi="Calibri"/>
            <w:sz w:val="24"/>
            <w:szCs w:val="24"/>
          </w:rPr>
          <w:t>f.mia@hotmail.com</w:t>
        </w:r>
      </w:hyperlink>
      <w:r w:rsidRPr="006A39CC">
        <w:rPr>
          <w:rFonts w:ascii="Calibri" w:hAnsi="Calibri" w:cs="Arial"/>
          <w:sz w:val="24"/>
          <w:szCs w:val="24"/>
        </w:rPr>
        <w:br/>
        <w:t>Jonna Wehlin</w:t>
      </w:r>
      <w:r w:rsidRPr="006A39CC">
        <w:rPr>
          <w:rFonts w:ascii="Calibri" w:hAnsi="Calibri" w:cs="Arial"/>
          <w:sz w:val="24"/>
          <w:szCs w:val="24"/>
        </w:rPr>
        <w:tab/>
      </w:r>
      <w:r w:rsidRPr="006A39CC">
        <w:rPr>
          <w:rFonts w:ascii="Calibri" w:hAnsi="Calibri" w:cs="Arial"/>
          <w:sz w:val="24"/>
          <w:szCs w:val="24"/>
        </w:rPr>
        <w:tab/>
        <w:t>0730-490477</w:t>
      </w:r>
      <w:r w:rsidRPr="006A39CC">
        <w:rPr>
          <w:rFonts w:ascii="Calibri" w:hAnsi="Calibri" w:cs="Arial"/>
          <w:sz w:val="24"/>
          <w:szCs w:val="24"/>
        </w:rPr>
        <w:t xml:space="preserve"> </w:t>
      </w:r>
      <w:hyperlink r:id="rId7" w:history="1">
        <w:r w:rsidRPr="006A39CC">
          <w:rPr>
            <w:rStyle w:val="Hyperlnk"/>
            <w:rFonts w:ascii="Calibri" w:hAnsi="Calibri"/>
            <w:sz w:val="24"/>
            <w:szCs w:val="24"/>
          </w:rPr>
          <w:t>jonna.wehlin@gmail.com</w:t>
        </w:r>
      </w:hyperlink>
    </w:p>
    <w:p w:rsidR="006A39CC" w:rsidRPr="006A39CC" w:rsidRDefault="006A39CC" w:rsidP="006A39CC">
      <w:pPr>
        <w:pStyle w:val="Brdtext"/>
        <w:rPr>
          <w:rFonts w:ascii="Calibri" w:eastAsia="Verdana" w:hAnsi="Calibri" w:cs="Verdana"/>
        </w:rPr>
      </w:pPr>
      <w:proofErr w:type="gramStart"/>
      <w:r w:rsidRPr="006A39CC">
        <w:rPr>
          <w:rFonts w:ascii="Calibri" w:hAnsi="Calibri"/>
        </w:rPr>
        <w:t>Huvudarrangörer  P10</w:t>
      </w:r>
      <w:proofErr w:type="gramEnd"/>
      <w:r w:rsidRPr="006A39CC">
        <w:rPr>
          <w:rFonts w:ascii="Calibri" w:hAnsi="Calibri"/>
        </w:rPr>
        <w:t xml:space="preserve"> och F10:</w:t>
      </w:r>
    </w:p>
    <w:p w:rsidR="006A39CC" w:rsidRPr="006A39CC" w:rsidRDefault="006A39CC" w:rsidP="006A39CC">
      <w:pPr>
        <w:pStyle w:val="Brdtext"/>
        <w:rPr>
          <w:rFonts w:ascii="Calibri" w:eastAsia="Verdana" w:hAnsi="Calibri" w:cs="Verdana"/>
        </w:rPr>
      </w:pPr>
      <w:r w:rsidRPr="006A39CC">
        <w:rPr>
          <w:rFonts w:ascii="Calibri" w:hAnsi="Calibri"/>
          <w:lang w:val="es-ES_tradnl"/>
        </w:rPr>
        <w:t>Niklas Karlsson</w:t>
      </w:r>
      <w:r w:rsidRPr="006A39CC">
        <w:rPr>
          <w:rFonts w:ascii="Calibri" w:hAnsi="Calibri"/>
          <w:lang w:val="es-ES_tradnl"/>
        </w:rPr>
        <w:tab/>
        <w:t>070-2344347</w:t>
      </w:r>
    </w:p>
    <w:p w:rsidR="006A39CC" w:rsidRPr="006A39CC" w:rsidRDefault="006A39CC" w:rsidP="006A39CC">
      <w:pPr>
        <w:pStyle w:val="Brdtext"/>
        <w:rPr>
          <w:rFonts w:ascii="Calibri" w:eastAsia="Verdana" w:hAnsi="Calibri" w:cs="Verdana"/>
        </w:rPr>
      </w:pPr>
      <w:r w:rsidRPr="006A39CC">
        <w:rPr>
          <w:rFonts w:ascii="Calibri" w:hAnsi="Calibri"/>
        </w:rPr>
        <w:t xml:space="preserve">Peo Jönsson </w:t>
      </w:r>
      <w:r w:rsidRPr="006A39CC">
        <w:rPr>
          <w:rFonts w:ascii="Calibri" w:hAnsi="Calibri"/>
        </w:rPr>
        <w:tab/>
      </w:r>
      <w:proofErr w:type="gramStart"/>
      <w:r w:rsidRPr="006A39CC">
        <w:rPr>
          <w:rFonts w:ascii="Calibri" w:hAnsi="Calibri"/>
        </w:rPr>
        <w:tab/>
        <w:t>070-2458103</w:t>
      </w:r>
      <w:proofErr w:type="gramEnd"/>
    </w:p>
    <w:p w:rsidR="006A39CC" w:rsidRPr="006A39CC" w:rsidRDefault="006A39CC" w:rsidP="006A39CC">
      <w:pPr>
        <w:pStyle w:val="Brdtext"/>
        <w:rPr>
          <w:rFonts w:ascii="Calibri" w:eastAsia="Verdana" w:hAnsi="Calibri" w:cs="Verdana"/>
        </w:rPr>
      </w:pPr>
      <w:r w:rsidRPr="006A39CC">
        <w:rPr>
          <w:rFonts w:ascii="Calibri" w:hAnsi="Calibri"/>
        </w:rPr>
        <w:t>Joakim Lundqvist</w:t>
      </w:r>
      <w:proofErr w:type="gramStart"/>
      <w:r w:rsidRPr="006A39CC">
        <w:rPr>
          <w:rFonts w:ascii="Calibri" w:hAnsi="Calibri"/>
        </w:rPr>
        <w:tab/>
        <w:t>073-4372016</w:t>
      </w:r>
      <w:proofErr w:type="gramEnd"/>
    </w:p>
    <w:p w:rsidR="00B9431B" w:rsidRPr="006A39CC" w:rsidRDefault="006A39CC" w:rsidP="006A39CC">
      <w:pPr>
        <w:pStyle w:val="Brdtext"/>
        <w:rPr>
          <w:rFonts w:ascii="Calibri" w:eastAsia="Verdana" w:hAnsi="Calibri" w:cs="Verdana"/>
        </w:rPr>
      </w:pPr>
      <w:r w:rsidRPr="006A39CC">
        <w:rPr>
          <w:rFonts w:ascii="Calibri" w:hAnsi="Calibri"/>
        </w:rPr>
        <w:t>Christer Lindblom</w:t>
      </w:r>
      <w:proofErr w:type="gramStart"/>
      <w:r w:rsidRPr="006A39CC">
        <w:rPr>
          <w:rFonts w:ascii="Calibri" w:hAnsi="Calibri"/>
        </w:rPr>
        <w:tab/>
        <w:t>010-6019116</w:t>
      </w:r>
      <w:proofErr w:type="gramEnd"/>
    </w:p>
    <w:sectPr w:rsidR="00B9431B" w:rsidRPr="006A3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022FF"/>
    <w:multiLevelType w:val="hybridMultilevel"/>
    <w:tmpl w:val="E1CA86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5046AE">
      <w:numFmt w:val="bullet"/>
      <w:lvlText w:val="-"/>
      <w:lvlJc w:val="left"/>
      <w:pPr>
        <w:ind w:left="1440" w:hanging="360"/>
      </w:pPr>
      <w:rPr>
        <w:rFonts w:ascii="Verdana" w:eastAsiaTheme="minorHAnsi" w:hAnsi="Verdana" w:cs="Verdana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D07C92"/>
    <w:multiLevelType w:val="hybridMultilevel"/>
    <w:tmpl w:val="8E746B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CA158A"/>
    <w:multiLevelType w:val="hybridMultilevel"/>
    <w:tmpl w:val="F4BC8A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A9"/>
    <w:rsid w:val="000005BB"/>
    <w:rsid w:val="00000850"/>
    <w:rsid w:val="00000D7F"/>
    <w:rsid w:val="000066C8"/>
    <w:rsid w:val="00007AE3"/>
    <w:rsid w:val="00007F77"/>
    <w:rsid w:val="00011301"/>
    <w:rsid w:val="0001149E"/>
    <w:rsid w:val="00012370"/>
    <w:rsid w:val="00014178"/>
    <w:rsid w:val="000157FB"/>
    <w:rsid w:val="00017E33"/>
    <w:rsid w:val="00021572"/>
    <w:rsid w:val="00027D86"/>
    <w:rsid w:val="00034C7A"/>
    <w:rsid w:val="00040209"/>
    <w:rsid w:val="00040E9F"/>
    <w:rsid w:val="000435FB"/>
    <w:rsid w:val="00043C18"/>
    <w:rsid w:val="000454C7"/>
    <w:rsid w:val="000458FD"/>
    <w:rsid w:val="00050769"/>
    <w:rsid w:val="000529F0"/>
    <w:rsid w:val="000530AA"/>
    <w:rsid w:val="00053998"/>
    <w:rsid w:val="0006056E"/>
    <w:rsid w:val="0006097D"/>
    <w:rsid w:val="00061DCD"/>
    <w:rsid w:val="00063DBF"/>
    <w:rsid w:val="00065413"/>
    <w:rsid w:val="00065F7D"/>
    <w:rsid w:val="000669D0"/>
    <w:rsid w:val="000672F6"/>
    <w:rsid w:val="0006780F"/>
    <w:rsid w:val="000726FD"/>
    <w:rsid w:val="00073687"/>
    <w:rsid w:val="00074BBF"/>
    <w:rsid w:val="00080B62"/>
    <w:rsid w:val="000812ED"/>
    <w:rsid w:val="00081963"/>
    <w:rsid w:val="000834B6"/>
    <w:rsid w:val="00086A77"/>
    <w:rsid w:val="00086DBE"/>
    <w:rsid w:val="00092564"/>
    <w:rsid w:val="0009662F"/>
    <w:rsid w:val="00097181"/>
    <w:rsid w:val="000A072C"/>
    <w:rsid w:val="000A0A05"/>
    <w:rsid w:val="000A0B98"/>
    <w:rsid w:val="000A3A73"/>
    <w:rsid w:val="000A6813"/>
    <w:rsid w:val="000B042A"/>
    <w:rsid w:val="000B0B5F"/>
    <w:rsid w:val="000B1183"/>
    <w:rsid w:val="000B2895"/>
    <w:rsid w:val="000B311A"/>
    <w:rsid w:val="000B34D1"/>
    <w:rsid w:val="000B5817"/>
    <w:rsid w:val="000B5981"/>
    <w:rsid w:val="000B7A0C"/>
    <w:rsid w:val="000C0BDB"/>
    <w:rsid w:val="000C0E64"/>
    <w:rsid w:val="000C13AD"/>
    <w:rsid w:val="000C1708"/>
    <w:rsid w:val="000C2769"/>
    <w:rsid w:val="000C2E4D"/>
    <w:rsid w:val="000C66BB"/>
    <w:rsid w:val="000D2162"/>
    <w:rsid w:val="000D2E4A"/>
    <w:rsid w:val="000D60E8"/>
    <w:rsid w:val="000D660A"/>
    <w:rsid w:val="000E28F2"/>
    <w:rsid w:val="000E2A60"/>
    <w:rsid w:val="000E2B91"/>
    <w:rsid w:val="000E400A"/>
    <w:rsid w:val="000E5387"/>
    <w:rsid w:val="000E5445"/>
    <w:rsid w:val="000E754B"/>
    <w:rsid w:val="000E7D0A"/>
    <w:rsid w:val="000F00C3"/>
    <w:rsid w:val="000F2373"/>
    <w:rsid w:val="000F3477"/>
    <w:rsid w:val="000F50CE"/>
    <w:rsid w:val="000F5356"/>
    <w:rsid w:val="000F6F02"/>
    <w:rsid w:val="000F76E9"/>
    <w:rsid w:val="00102BDA"/>
    <w:rsid w:val="0010454B"/>
    <w:rsid w:val="00104C14"/>
    <w:rsid w:val="00104FE0"/>
    <w:rsid w:val="001103B6"/>
    <w:rsid w:val="00111780"/>
    <w:rsid w:val="00111891"/>
    <w:rsid w:val="001119B9"/>
    <w:rsid w:val="0011226E"/>
    <w:rsid w:val="00112CC1"/>
    <w:rsid w:val="00113805"/>
    <w:rsid w:val="001143A5"/>
    <w:rsid w:val="00114B4C"/>
    <w:rsid w:val="00114CD2"/>
    <w:rsid w:val="00116933"/>
    <w:rsid w:val="00116B06"/>
    <w:rsid w:val="0012064B"/>
    <w:rsid w:val="001219A7"/>
    <w:rsid w:val="00122784"/>
    <w:rsid w:val="00123ED7"/>
    <w:rsid w:val="00126213"/>
    <w:rsid w:val="001305B8"/>
    <w:rsid w:val="001321EF"/>
    <w:rsid w:val="0013263C"/>
    <w:rsid w:val="00132913"/>
    <w:rsid w:val="00134DFD"/>
    <w:rsid w:val="00134F35"/>
    <w:rsid w:val="00137669"/>
    <w:rsid w:val="00143A91"/>
    <w:rsid w:val="00143D53"/>
    <w:rsid w:val="0014484A"/>
    <w:rsid w:val="00144F6E"/>
    <w:rsid w:val="00145CEA"/>
    <w:rsid w:val="001469DD"/>
    <w:rsid w:val="00146CE3"/>
    <w:rsid w:val="0014729C"/>
    <w:rsid w:val="0014761E"/>
    <w:rsid w:val="0015048E"/>
    <w:rsid w:val="001507D9"/>
    <w:rsid w:val="00150BE1"/>
    <w:rsid w:val="00152392"/>
    <w:rsid w:val="00154C25"/>
    <w:rsid w:val="00156559"/>
    <w:rsid w:val="0016599D"/>
    <w:rsid w:val="00165AB0"/>
    <w:rsid w:val="00167BFF"/>
    <w:rsid w:val="00170275"/>
    <w:rsid w:val="00172110"/>
    <w:rsid w:val="00172B84"/>
    <w:rsid w:val="00172BBB"/>
    <w:rsid w:val="0017433E"/>
    <w:rsid w:val="00174E2D"/>
    <w:rsid w:val="00175E25"/>
    <w:rsid w:val="00175EBC"/>
    <w:rsid w:val="0017744E"/>
    <w:rsid w:val="00183354"/>
    <w:rsid w:val="00183E05"/>
    <w:rsid w:val="001841E5"/>
    <w:rsid w:val="00185864"/>
    <w:rsid w:val="00185A65"/>
    <w:rsid w:val="00186A30"/>
    <w:rsid w:val="0019021C"/>
    <w:rsid w:val="00190EBC"/>
    <w:rsid w:val="00191215"/>
    <w:rsid w:val="00191BD0"/>
    <w:rsid w:val="00194462"/>
    <w:rsid w:val="00195895"/>
    <w:rsid w:val="001961EB"/>
    <w:rsid w:val="00196C3F"/>
    <w:rsid w:val="001A0094"/>
    <w:rsid w:val="001A0B94"/>
    <w:rsid w:val="001A3B39"/>
    <w:rsid w:val="001A525D"/>
    <w:rsid w:val="001A7254"/>
    <w:rsid w:val="001A7B3F"/>
    <w:rsid w:val="001B1981"/>
    <w:rsid w:val="001B5C57"/>
    <w:rsid w:val="001B5CAE"/>
    <w:rsid w:val="001B664D"/>
    <w:rsid w:val="001B6B17"/>
    <w:rsid w:val="001B75E4"/>
    <w:rsid w:val="001C0727"/>
    <w:rsid w:val="001C1370"/>
    <w:rsid w:val="001C19E4"/>
    <w:rsid w:val="001C2F1C"/>
    <w:rsid w:val="001C34F3"/>
    <w:rsid w:val="001C35A0"/>
    <w:rsid w:val="001C3758"/>
    <w:rsid w:val="001C3DB2"/>
    <w:rsid w:val="001C459C"/>
    <w:rsid w:val="001C5834"/>
    <w:rsid w:val="001C6DA1"/>
    <w:rsid w:val="001C79B4"/>
    <w:rsid w:val="001D3D1F"/>
    <w:rsid w:val="001D40EB"/>
    <w:rsid w:val="001D459E"/>
    <w:rsid w:val="001D4A9E"/>
    <w:rsid w:val="001D5598"/>
    <w:rsid w:val="001D59A6"/>
    <w:rsid w:val="001D5DAC"/>
    <w:rsid w:val="001D6C48"/>
    <w:rsid w:val="001D7741"/>
    <w:rsid w:val="001E21EE"/>
    <w:rsid w:val="001E3004"/>
    <w:rsid w:val="001E4BC7"/>
    <w:rsid w:val="001E57D2"/>
    <w:rsid w:val="001E6CFB"/>
    <w:rsid w:val="001E6E60"/>
    <w:rsid w:val="001F0049"/>
    <w:rsid w:val="001F17B3"/>
    <w:rsid w:val="001F3219"/>
    <w:rsid w:val="001F49D3"/>
    <w:rsid w:val="001F51A7"/>
    <w:rsid w:val="001F52F4"/>
    <w:rsid w:val="001F6280"/>
    <w:rsid w:val="001F6AB8"/>
    <w:rsid w:val="001F7617"/>
    <w:rsid w:val="00200E2E"/>
    <w:rsid w:val="00201045"/>
    <w:rsid w:val="00202049"/>
    <w:rsid w:val="00202D36"/>
    <w:rsid w:val="00204018"/>
    <w:rsid w:val="002048C8"/>
    <w:rsid w:val="0020660A"/>
    <w:rsid w:val="00206D19"/>
    <w:rsid w:val="00210A15"/>
    <w:rsid w:val="002112DD"/>
    <w:rsid w:val="0021385A"/>
    <w:rsid w:val="00215067"/>
    <w:rsid w:val="002169E7"/>
    <w:rsid w:val="00217B2F"/>
    <w:rsid w:val="00222C0D"/>
    <w:rsid w:val="0022324E"/>
    <w:rsid w:val="0022671A"/>
    <w:rsid w:val="00227576"/>
    <w:rsid w:val="0023169B"/>
    <w:rsid w:val="0023171B"/>
    <w:rsid w:val="00231B4A"/>
    <w:rsid w:val="00232EC6"/>
    <w:rsid w:val="0023374A"/>
    <w:rsid w:val="002355B0"/>
    <w:rsid w:val="00240109"/>
    <w:rsid w:val="002404BB"/>
    <w:rsid w:val="002405EB"/>
    <w:rsid w:val="0024274A"/>
    <w:rsid w:val="00251558"/>
    <w:rsid w:val="00251B4E"/>
    <w:rsid w:val="002522A1"/>
    <w:rsid w:val="00252734"/>
    <w:rsid w:val="002569FC"/>
    <w:rsid w:val="00257CB4"/>
    <w:rsid w:val="00260B4B"/>
    <w:rsid w:val="002619B4"/>
    <w:rsid w:val="00263984"/>
    <w:rsid w:val="002641D4"/>
    <w:rsid w:val="00266908"/>
    <w:rsid w:val="00267722"/>
    <w:rsid w:val="00273717"/>
    <w:rsid w:val="00273812"/>
    <w:rsid w:val="00274876"/>
    <w:rsid w:val="00275073"/>
    <w:rsid w:val="00275C91"/>
    <w:rsid w:val="002763B0"/>
    <w:rsid w:val="00280E9C"/>
    <w:rsid w:val="0028255D"/>
    <w:rsid w:val="00283A79"/>
    <w:rsid w:val="0028560F"/>
    <w:rsid w:val="0028688F"/>
    <w:rsid w:val="00286E58"/>
    <w:rsid w:val="0029060B"/>
    <w:rsid w:val="002922AC"/>
    <w:rsid w:val="00292C12"/>
    <w:rsid w:val="0029419A"/>
    <w:rsid w:val="002957D6"/>
    <w:rsid w:val="00295BE9"/>
    <w:rsid w:val="00296F8A"/>
    <w:rsid w:val="002A1858"/>
    <w:rsid w:val="002A2056"/>
    <w:rsid w:val="002A3AD8"/>
    <w:rsid w:val="002A7D21"/>
    <w:rsid w:val="002B1757"/>
    <w:rsid w:val="002B4649"/>
    <w:rsid w:val="002C1237"/>
    <w:rsid w:val="002C1812"/>
    <w:rsid w:val="002C278C"/>
    <w:rsid w:val="002C4468"/>
    <w:rsid w:val="002D07B8"/>
    <w:rsid w:val="002D21D6"/>
    <w:rsid w:val="002D3D8F"/>
    <w:rsid w:val="002D5B90"/>
    <w:rsid w:val="002D5D2F"/>
    <w:rsid w:val="002E0FD8"/>
    <w:rsid w:val="002E10F4"/>
    <w:rsid w:val="002E619B"/>
    <w:rsid w:val="002E695D"/>
    <w:rsid w:val="002F0625"/>
    <w:rsid w:val="002F10B1"/>
    <w:rsid w:val="002F248E"/>
    <w:rsid w:val="002F3427"/>
    <w:rsid w:val="002F37B1"/>
    <w:rsid w:val="002F3C18"/>
    <w:rsid w:val="002F4A1A"/>
    <w:rsid w:val="002F5C22"/>
    <w:rsid w:val="002F5E42"/>
    <w:rsid w:val="002F69E4"/>
    <w:rsid w:val="002F69EA"/>
    <w:rsid w:val="003027B4"/>
    <w:rsid w:val="0030705C"/>
    <w:rsid w:val="00307865"/>
    <w:rsid w:val="00307982"/>
    <w:rsid w:val="00315541"/>
    <w:rsid w:val="00315EE2"/>
    <w:rsid w:val="00315F6A"/>
    <w:rsid w:val="00317750"/>
    <w:rsid w:val="003229E7"/>
    <w:rsid w:val="003230A3"/>
    <w:rsid w:val="003248B1"/>
    <w:rsid w:val="00324C86"/>
    <w:rsid w:val="00331936"/>
    <w:rsid w:val="00331D76"/>
    <w:rsid w:val="00331E1F"/>
    <w:rsid w:val="003332D1"/>
    <w:rsid w:val="003335EB"/>
    <w:rsid w:val="00334A19"/>
    <w:rsid w:val="003350C5"/>
    <w:rsid w:val="00335A06"/>
    <w:rsid w:val="0033665E"/>
    <w:rsid w:val="00337C38"/>
    <w:rsid w:val="00340111"/>
    <w:rsid w:val="00341AEF"/>
    <w:rsid w:val="00341F6A"/>
    <w:rsid w:val="00342973"/>
    <w:rsid w:val="00342F72"/>
    <w:rsid w:val="003461FA"/>
    <w:rsid w:val="00346DD3"/>
    <w:rsid w:val="00350B16"/>
    <w:rsid w:val="00351012"/>
    <w:rsid w:val="00351818"/>
    <w:rsid w:val="00351E7A"/>
    <w:rsid w:val="003531DB"/>
    <w:rsid w:val="003535E4"/>
    <w:rsid w:val="003539A3"/>
    <w:rsid w:val="00356966"/>
    <w:rsid w:val="0035765C"/>
    <w:rsid w:val="00361EB6"/>
    <w:rsid w:val="00363F39"/>
    <w:rsid w:val="003672BD"/>
    <w:rsid w:val="003705ED"/>
    <w:rsid w:val="00371F6B"/>
    <w:rsid w:val="00377142"/>
    <w:rsid w:val="00377285"/>
    <w:rsid w:val="00381419"/>
    <w:rsid w:val="0038335F"/>
    <w:rsid w:val="00383603"/>
    <w:rsid w:val="00386293"/>
    <w:rsid w:val="00387B78"/>
    <w:rsid w:val="003907A2"/>
    <w:rsid w:val="00391FB9"/>
    <w:rsid w:val="00393AE8"/>
    <w:rsid w:val="00393F6C"/>
    <w:rsid w:val="00396411"/>
    <w:rsid w:val="003974ED"/>
    <w:rsid w:val="00397616"/>
    <w:rsid w:val="003A00B6"/>
    <w:rsid w:val="003A1EAA"/>
    <w:rsid w:val="003A29E8"/>
    <w:rsid w:val="003A2D2C"/>
    <w:rsid w:val="003A41D1"/>
    <w:rsid w:val="003A5349"/>
    <w:rsid w:val="003A6F55"/>
    <w:rsid w:val="003A7133"/>
    <w:rsid w:val="003B0A23"/>
    <w:rsid w:val="003B0BA6"/>
    <w:rsid w:val="003B1393"/>
    <w:rsid w:val="003B517C"/>
    <w:rsid w:val="003B55F5"/>
    <w:rsid w:val="003B571D"/>
    <w:rsid w:val="003B6D60"/>
    <w:rsid w:val="003B6E31"/>
    <w:rsid w:val="003C54DE"/>
    <w:rsid w:val="003C5AB1"/>
    <w:rsid w:val="003C61AC"/>
    <w:rsid w:val="003C6CF4"/>
    <w:rsid w:val="003D1CF8"/>
    <w:rsid w:val="003E0D4B"/>
    <w:rsid w:val="003E2B26"/>
    <w:rsid w:val="003E3A7C"/>
    <w:rsid w:val="003E3A9D"/>
    <w:rsid w:val="003E4922"/>
    <w:rsid w:val="003E7DE0"/>
    <w:rsid w:val="003F2843"/>
    <w:rsid w:val="003F35F6"/>
    <w:rsid w:val="003F496C"/>
    <w:rsid w:val="003F54A6"/>
    <w:rsid w:val="003F6FC3"/>
    <w:rsid w:val="003F7CB6"/>
    <w:rsid w:val="00400983"/>
    <w:rsid w:val="004018C5"/>
    <w:rsid w:val="00402731"/>
    <w:rsid w:val="00402E41"/>
    <w:rsid w:val="004031DC"/>
    <w:rsid w:val="004037D8"/>
    <w:rsid w:val="004041CD"/>
    <w:rsid w:val="00404522"/>
    <w:rsid w:val="004047DD"/>
    <w:rsid w:val="00405376"/>
    <w:rsid w:val="004072C1"/>
    <w:rsid w:val="00410929"/>
    <w:rsid w:val="004112F6"/>
    <w:rsid w:val="0041199F"/>
    <w:rsid w:val="00411B57"/>
    <w:rsid w:val="00415173"/>
    <w:rsid w:val="00415D6E"/>
    <w:rsid w:val="004169DB"/>
    <w:rsid w:val="0042137F"/>
    <w:rsid w:val="004218D2"/>
    <w:rsid w:val="004218FC"/>
    <w:rsid w:val="00423E95"/>
    <w:rsid w:val="004248A9"/>
    <w:rsid w:val="00425330"/>
    <w:rsid w:val="00425EBA"/>
    <w:rsid w:val="004269C4"/>
    <w:rsid w:val="00430F31"/>
    <w:rsid w:val="004323F7"/>
    <w:rsid w:val="004329E0"/>
    <w:rsid w:val="0043328D"/>
    <w:rsid w:val="00433835"/>
    <w:rsid w:val="004377F4"/>
    <w:rsid w:val="0044017C"/>
    <w:rsid w:val="00440580"/>
    <w:rsid w:val="00444652"/>
    <w:rsid w:val="00447044"/>
    <w:rsid w:val="00450A25"/>
    <w:rsid w:val="00452121"/>
    <w:rsid w:val="0045446F"/>
    <w:rsid w:val="0045488D"/>
    <w:rsid w:val="00454909"/>
    <w:rsid w:val="00455234"/>
    <w:rsid w:val="00455D68"/>
    <w:rsid w:val="0046228D"/>
    <w:rsid w:val="004641CA"/>
    <w:rsid w:val="00465E96"/>
    <w:rsid w:val="00474F72"/>
    <w:rsid w:val="004754BC"/>
    <w:rsid w:val="00475701"/>
    <w:rsid w:val="004760D2"/>
    <w:rsid w:val="00477A60"/>
    <w:rsid w:val="00480C93"/>
    <w:rsid w:val="0048238B"/>
    <w:rsid w:val="004841E0"/>
    <w:rsid w:val="004855BA"/>
    <w:rsid w:val="004858CE"/>
    <w:rsid w:val="00485D29"/>
    <w:rsid w:val="00490157"/>
    <w:rsid w:val="00490305"/>
    <w:rsid w:val="00493578"/>
    <w:rsid w:val="004939EE"/>
    <w:rsid w:val="004A0359"/>
    <w:rsid w:val="004A1F8D"/>
    <w:rsid w:val="004A69CA"/>
    <w:rsid w:val="004A77C9"/>
    <w:rsid w:val="004B2D99"/>
    <w:rsid w:val="004B3C1B"/>
    <w:rsid w:val="004B4DA0"/>
    <w:rsid w:val="004B7C71"/>
    <w:rsid w:val="004C1106"/>
    <w:rsid w:val="004C4170"/>
    <w:rsid w:val="004C5CFD"/>
    <w:rsid w:val="004C5FAA"/>
    <w:rsid w:val="004C6894"/>
    <w:rsid w:val="004C6FBA"/>
    <w:rsid w:val="004C79FF"/>
    <w:rsid w:val="004C7EC2"/>
    <w:rsid w:val="004D2D02"/>
    <w:rsid w:val="004D3546"/>
    <w:rsid w:val="004D37E3"/>
    <w:rsid w:val="004D4463"/>
    <w:rsid w:val="004D477B"/>
    <w:rsid w:val="004E38FA"/>
    <w:rsid w:val="004E49C6"/>
    <w:rsid w:val="004E4CC8"/>
    <w:rsid w:val="004E4E9C"/>
    <w:rsid w:val="004E54B3"/>
    <w:rsid w:val="004F0182"/>
    <w:rsid w:val="004F0434"/>
    <w:rsid w:val="004F0B0B"/>
    <w:rsid w:val="004F13E3"/>
    <w:rsid w:val="004F140E"/>
    <w:rsid w:val="004F1546"/>
    <w:rsid w:val="004F232A"/>
    <w:rsid w:val="004F5F1C"/>
    <w:rsid w:val="004F6029"/>
    <w:rsid w:val="004F6133"/>
    <w:rsid w:val="004F750A"/>
    <w:rsid w:val="005005D1"/>
    <w:rsid w:val="00500D18"/>
    <w:rsid w:val="005019D3"/>
    <w:rsid w:val="0050598E"/>
    <w:rsid w:val="00505F84"/>
    <w:rsid w:val="00506D52"/>
    <w:rsid w:val="00510204"/>
    <w:rsid w:val="005121FA"/>
    <w:rsid w:val="00512F74"/>
    <w:rsid w:val="00513040"/>
    <w:rsid w:val="0051515A"/>
    <w:rsid w:val="0051588A"/>
    <w:rsid w:val="00515E41"/>
    <w:rsid w:val="00517A76"/>
    <w:rsid w:val="00517EAB"/>
    <w:rsid w:val="00517F9F"/>
    <w:rsid w:val="00520C4E"/>
    <w:rsid w:val="00520D9F"/>
    <w:rsid w:val="0052104E"/>
    <w:rsid w:val="00521A8B"/>
    <w:rsid w:val="00526657"/>
    <w:rsid w:val="005269A0"/>
    <w:rsid w:val="0053256F"/>
    <w:rsid w:val="00533EFA"/>
    <w:rsid w:val="0053449E"/>
    <w:rsid w:val="00534BA3"/>
    <w:rsid w:val="00534E06"/>
    <w:rsid w:val="00536EC4"/>
    <w:rsid w:val="00537C85"/>
    <w:rsid w:val="00541068"/>
    <w:rsid w:val="00542C9C"/>
    <w:rsid w:val="0054322A"/>
    <w:rsid w:val="005444A2"/>
    <w:rsid w:val="005449DE"/>
    <w:rsid w:val="00544AA8"/>
    <w:rsid w:val="00544CD4"/>
    <w:rsid w:val="00545932"/>
    <w:rsid w:val="005470F1"/>
    <w:rsid w:val="00550828"/>
    <w:rsid w:val="005517EF"/>
    <w:rsid w:val="00552189"/>
    <w:rsid w:val="005534E8"/>
    <w:rsid w:val="005545F6"/>
    <w:rsid w:val="00555336"/>
    <w:rsid w:val="00555C31"/>
    <w:rsid w:val="00555CEA"/>
    <w:rsid w:val="00556258"/>
    <w:rsid w:val="005567D4"/>
    <w:rsid w:val="00556909"/>
    <w:rsid w:val="005571F8"/>
    <w:rsid w:val="00557AFE"/>
    <w:rsid w:val="005630CC"/>
    <w:rsid w:val="00563166"/>
    <w:rsid w:val="005635C8"/>
    <w:rsid w:val="00563832"/>
    <w:rsid w:val="00567205"/>
    <w:rsid w:val="00567CA1"/>
    <w:rsid w:val="00570C52"/>
    <w:rsid w:val="005711D0"/>
    <w:rsid w:val="00571A3B"/>
    <w:rsid w:val="00572094"/>
    <w:rsid w:val="0057287C"/>
    <w:rsid w:val="00575F6C"/>
    <w:rsid w:val="005767C5"/>
    <w:rsid w:val="00580E2C"/>
    <w:rsid w:val="005829D9"/>
    <w:rsid w:val="00583E40"/>
    <w:rsid w:val="00584E19"/>
    <w:rsid w:val="00585F25"/>
    <w:rsid w:val="00586C4F"/>
    <w:rsid w:val="00587994"/>
    <w:rsid w:val="00587DB9"/>
    <w:rsid w:val="005943B4"/>
    <w:rsid w:val="00595E2E"/>
    <w:rsid w:val="005960AE"/>
    <w:rsid w:val="005A2A77"/>
    <w:rsid w:val="005A55E9"/>
    <w:rsid w:val="005A6474"/>
    <w:rsid w:val="005A7765"/>
    <w:rsid w:val="005A7870"/>
    <w:rsid w:val="005A7A89"/>
    <w:rsid w:val="005A7E2C"/>
    <w:rsid w:val="005B762E"/>
    <w:rsid w:val="005C25BA"/>
    <w:rsid w:val="005C3002"/>
    <w:rsid w:val="005C3B17"/>
    <w:rsid w:val="005C3B78"/>
    <w:rsid w:val="005C4948"/>
    <w:rsid w:val="005C5C7F"/>
    <w:rsid w:val="005C5EC0"/>
    <w:rsid w:val="005C634C"/>
    <w:rsid w:val="005D0BFB"/>
    <w:rsid w:val="005D275B"/>
    <w:rsid w:val="005D3B22"/>
    <w:rsid w:val="005E06F8"/>
    <w:rsid w:val="005E1836"/>
    <w:rsid w:val="005E258C"/>
    <w:rsid w:val="005E3038"/>
    <w:rsid w:val="005E389D"/>
    <w:rsid w:val="005E4050"/>
    <w:rsid w:val="005E63E9"/>
    <w:rsid w:val="005F1769"/>
    <w:rsid w:val="005F35B4"/>
    <w:rsid w:val="005F4DE6"/>
    <w:rsid w:val="005F5382"/>
    <w:rsid w:val="005F55B1"/>
    <w:rsid w:val="005F5F76"/>
    <w:rsid w:val="006003BB"/>
    <w:rsid w:val="006024F9"/>
    <w:rsid w:val="006031E4"/>
    <w:rsid w:val="00604304"/>
    <w:rsid w:val="00605A92"/>
    <w:rsid w:val="0060629C"/>
    <w:rsid w:val="006067D1"/>
    <w:rsid w:val="00610460"/>
    <w:rsid w:val="00611508"/>
    <w:rsid w:val="00613E1B"/>
    <w:rsid w:val="00614400"/>
    <w:rsid w:val="00617B44"/>
    <w:rsid w:val="006203B0"/>
    <w:rsid w:val="006256DB"/>
    <w:rsid w:val="00625796"/>
    <w:rsid w:val="00626580"/>
    <w:rsid w:val="00626EA1"/>
    <w:rsid w:val="006278C2"/>
    <w:rsid w:val="00627B16"/>
    <w:rsid w:val="00630829"/>
    <w:rsid w:val="00630C37"/>
    <w:rsid w:val="00632C33"/>
    <w:rsid w:val="00640025"/>
    <w:rsid w:val="00641017"/>
    <w:rsid w:val="00643164"/>
    <w:rsid w:val="0064398D"/>
    <w:rsid w:val="00644116"/>
    <w:rsid w:val="00644A1A"/>
    <w:rsid w:val="00647797"/>
    <w:rsid w:val="0065011D"/>
    <w:rsid w:val="00650C3D"/>
    <w:rsid w:val="00651303"/>
    <w:rsid w:val="00656925"/>
    <w:rsid w:val="00656B13"/>
    <w:rsid w:val="006650F6"/>
    <w:rsid w:val="006657D2"/>
    <w:rsid w:val="00666F22"/>
    <w:rsid w:val="00670179"/>
    <w:rsid w:val="0067239A"/>
    <w:rsid w:val="006728A0"/>
    <w:rsid w:val="00674829"/>
    <w:rsid w:val="006748BD"/>
    <w:rsid w:val="00675DB4"/>
    <w:rsid w:val="00681701"/>
    <w:rsid w:val="00681DEB"/>
    <w:rsid w:val="006824F6"/>
    <w:rsid w:val="00683B16"/>
    <w:rsid w:val="0068626A"/>
    <w:rsid w:val="0068695A"/>
    <w:rsid w:val="006875F6"/>
    <w:rsid w:val="006878BA"/>
    <w:rsid w:val="00687E9A"/>
    <w:rsid w:val="006931D8"/>
    <w:rsid w:val="00694BCA"/>
    <w:rsid w:val="00694F29"/>
    <w:rsid w:val="006951A6"/>
    <w:rsid w:val="006959FC"/>
    <w:rsid w:val="00695ACB"/>
    <w:rsid w:val="0069780E"/>
    <w:rsid w:val="006A249F"/>
    <w:rsid w:val="006A257C"/>
    <w:rsid w:val="006A3442"/>
    <w:rsid w:val="006A34A5"/>
    <w:rsid w:val="006A39CC"/>
    <w:rsid w:val="006A4DFF"/>
    <w:rsid w:val="006A612F"/>
    <w:rsid w:val="006A6604"/>
    <w:rsid w:val="006B1ECB"/>
    <w:rsid w:val="006B2D96"/>
    <w:rsid w:val="006B2E75"/>
    <w:rsid w:val="006B31D7"/>
    <w:rsid w:val="006B6BE8"/>
    <w:rsid w:val="006C0525"/>
    <w:rsid w:val="006C3877"/>
    <w:rsid w:val="006C5F2E"/>
    <w:rsid w:val="006D33EA"/>
    <w:rsid w:val="006D630B"/>
    <w:rsid w:val="006D6655"/>
    <w:rsid w:val="006E13B1"/>
    <w:rsid w:val="006E59E7"/>
    <w:rsid w:val="006E61DD"/>
    <w:rsid w:val="006E7E47"/>
    <w:rsid w:val="006F0A78"/>
    <w:rsid w:val="006F0F5E"/>
    <w:rsid w:val="006F1E5C"/>
    <w:rsid w:val="006F1F2C"/>
    <w:rsid w:val="006F2ACE"/>
    <w:rsid w:val="006F56E8"/>
    <w:rsid w:val="006F7BAF"/>
    <w:rsid w:val="00701AEE"/>
    <w:rsid w:val="00701EFC"/>
    <w:rsid w:val="00702178"/>
    <w:rsid w:val="00702285"/>
    <w:rsid w:val="00704FAF"/>
    <w:rsid w:val="00705D8F"/>
    <w:rsid w:val="007063E7"/>
    <w:rsid w:val="00706485"/>
    <w:rsid w:val="00707040"/>
    <w:rsid w:val="0070781B"/>
    <w:rsid w:val="0070797D"/>
    <w:rsid w:val="00707BF7"/>
    <w:rsid w:val="0071239C"/>
    <w:rsid w:val="00712611"/>
    <w:rsid w:val="00713EC1"/>
    <w:rsid w:val="00720EC8"/>
    <w:rsid w:val="007214B8"/>
    <w:rsid w:val="00721A05"/>
    <w:rsid w:val="00725795"/>
    <w:rsid w:val="00731A76"/>
    <w:rsid w:val="00731DBA"/>
    <w:rsid w:val="00731F85"/>
    <w:rsid w:val="00732A58"/>
    <w:rsid w:val="00732AA0"/>
    <w:rsid w:val="00732D3A"/>
    <w:rsid w:val="0073572C"/>
    <w:rsid w:val="00736A99"/>
    <w:rsid w:val="00737787"/>
    <w:rsid w:val="007407BF"/>
    <w:rsid w:val="00742F7E"/>
    <w:rsid w:val="00743B44"/>
    <w:rsid w:val="00743F83"/>
    <w:rsid w:val="00744D9A"/>
    <w:rsid w:val="00745383"/>
    <w:rsid w:val="007459B3"/>
    <w:rsid w:val="00746113"/>
    <w:rsid w:val="00746224"/>
    <w:rsid w:val="00747F45"/>
    <w:rsid w:val="007512BD"/>
    <w:rsid w:val="007513F4"/>
    <w:rsid w:val="00751B4F"/>
    <w:rsid w:val="007528E3"/>
    <w:rsid w:val="00752FFA"/>
    <w:rsid w:val="00755712"/>
    <w:rsid w:val="00756EFE"/>
    <w:rsid w:val="00760937"/>
    <w:rsid w:val="00761176"/>
    <w:rsid w:val="00763103"/>
    <w:rsid w:val="00763D2E"/>
    <w:rsid w:val="0076456F"/>
    <w:rsid w:val="00765CD6"/>
    <w:rsid w:val="00765D39"/>
    <w:rsid w:val="00767E44"/>
    <w:rsid w:val="00770798"/>
    <w:rsid w:val="00770894"/>
    <w:rsid w:val="007710C8"/>
    <w:rsid w:val="00771C9A"/>
    <w:rsid w:val="007746C8"/>
    <w:rsid w:val="00775A77"/>
    <w:rsid w:val="00776409"/>
    <w:rsid w:val="007771CD"/>
    <w:rsid w:val="007809C0"/>
    <w:rsid w:val="00780C49"/>
    <w:rsid w:val="00781855"/>
    <w:rsid w:val="00781D9D"/>
    <w:rsid w:val="0078482E"/>
    <w:rsid w:val="007850CA"/>
    <w:rsid w:val="00785A33"/>
    <w:rsid w:val="007860C4"/>
    <w:rsid w:val="0078620A"/>
    <w:rsid w:val="007864F3"/>
    <w:rsid w:val="00786ABB"/>
    <w:rsid w:val="00791ADD"/>
    <w:rsid w:val="007951C7"/>
    <w:rsid w:val="00795F72"/>
    <w:rsid w:val="007A1909"/>
    <w:rsid w:val="007A23DB"/>
    <w:rsid w:val="007A4213"/>
    <w:rsid w:val="007A5D0C"/>
    <w:rsid w:val="007A5DF1"/>
    <w:rsid w:val="007A641D"/>
    <w:rsid w:val="007A6615"/>
    <w:rsid w:val="007A6B9C"/>
    <w:rsid w:val="007A7936"/>
    <w:rsid w:val="007B2312"/>
    <w:rsid w:val="007B3A23"/>
    <w:rsid w:val="007B615C"/>
    <w:rsid w:val="007B67E8"/>
    <w:rsid w:val="007C12ED"/>
    <w:rsid w:val="007C161B"/>
    <w:rsid w:val="007C26F5"/>
    <w:rsid w:val="007C3F87"/>
    <w:rsid w:val="007C4034"/>
    <w:rsid w:val="007C5862"/>
    <w:rsid w:val="007C5B99"/>
    <w:rsid w:val="007D0492"/>
    <w:rsid w:val="007D0859"/>
    <w:rsid w:val="007D5ABB"/>
    <w:rsid w:val="007D5EFB"/>
    <w:rsid w:val="007D6AE1"/>
    <w:rsid w:val="007E0E39"/>
    <w:rsid w:val="007E1891"/>
    <w:rsid w:val="007E2726"/>
    <w:rsid w:val="007E4D45"/>
    <w:rsid w:val="007E57D2"/>
    <w:rsid w:val="007E6EBD"/>
    <w:rsid w:val="007E724C"/>
    <w:rsid w:val="007F07F1"/>
    <w:rsid w:val="007F6F9B"/>
    <w:rsid w:val="0080275A"/>
    <w:rsid w:val="008031A2"/>
    <w:rsid w:val="008044CF"/>
    <w:rsid w:val="00805FC7"/>
    <w:rsid w:val="008062BA"/>
    <w:rsid w:val="00807040"/>
    <w:rsid w:val="00810451"/>
    <w:rsid w:val="00812076"/>
    <w:rsid w:val="008127F2"/>
    <w:rsid w:val="008135B7"/>
    <w:rsid w:val="00814C04"/>
    <w:rsid w:val="00816C78"/>
    <w:rsid w:val="00817229"/>
    <w:rsid w:val="00820B92"/>
    <w:rsid w:val="00820C4F"/>
    <w:rsid w:val="00822B75"/>
    <w:rsid w:val="008244D8"/>
    <w:rsid w:val="008266CE"/>
    <w:rsid w:val="00826765"/>
    <w:rsid w:val="00827A42"/>
    <w:rsid w:val="0083050D"/>
    <w:rsid w:val="008306BD"/>
    <w:rsid w:val="008311C7"/>
    <w:rsid w:val="00831EDC"/>
    <w:rsid w:val="008322FE"/>
    <w:rsid w:val="0083249A"/>
    <w:rsid w:val="00835007"/>
    <w:rsid w:val="0083521D"/>
    <w:rsid w:val="008356A9"/>
    <w:rsid w:val="00837E1F"/>
    <w:rsid w:val="0084006D"/>
    <w:rsid w:val="00842256"/>
    <w:rsid w:val="0084363C"/>
    <w:rsid w:val="008439CA"/>
    <w:rsid w:val="0084572C"/>
    <w:rsid w:val="00846AE0"/>
    <w:rsid w:val="00851A2C"/>
    <w:rsid w:val="00852752"/>
    <w:rsid w:val="008544D7"/>
    <w:rsid w:val="00854861"/>
    <w:rsid w:val="008558C5"/>
    <w:rsid w:val="00857E4B"/>
    <w:rsid w:val="00861FDE"/>
    <w:rsid w:val="008623EE"/>
    <w:rsid w:val="008628C4"/>
    <w:rsid w:val="008648B9"/>
    <w:rsid w:val="008678B2"/>
    <w:rsid w:val="00870228"/>
    <w:rsid w:val="00870890"/>
    <w:rsid w:val="00870B0D"/>
    <w:rsid w:val="0087301C"/>
    <w:rsid w:val="0087345C"/>
    <w:rsid w:val="008748AB"/>
    <w:rsid w:val="008748F9"/>
    <w:rsid w:val="00875581"/>
    <w:rsid w:val="00877138"/>
    <w:rsid w:val="0087796D"/>
    <w:rsid w:val="008804A5"/>
    <w:rsid w:val="008807C9"/>
    <w:rsid w:val="00882636"/>
    <w:rsid w:val="0088448C"/>
    <w:rsid w:val="00890AD1"/>
    <w:rsid w:val="00890B47"/>
    <w:rsid w:val="00890C07"/>
    <w:rsid w:val="008927EA"/>
    <w:rsid w:val="008939C7"/>
    <w:rsid w:val="00893E7E"/>
    <w:rsid w:val="00894285"/>
    <w:rsid w:val="008A178A"/>
    <w:rsid w:val="008A2D40"/>
    <w:rsid w:val="008A4BD9"/>
    <w:rsid w:val="008A7916"/>
    <w:rsid w:val="008B1F11"/>
    <w:rsid w:val="008B425C"/>
    <w:rsid w:val="008B443F"/>
    <w:rsid w:val="008B44F7"/>
    <w:rsid w:val="008B5DA2"/>
    <w:rsid w:val="008C0711"/>
    <w:rsid w:val="008C1C15"/>
    <w:rsid w:val="008C3419"/>
    <w:rsid w:val="008C5BBF"/>
    <w:rsid w:val="008C6740"/>
    <w:rsid w:val="008C72B7"/>
    <w:rsid w:val="008C7351"/>
    <w:rsid w:val="008C779D"/>
    <w:rsid w:val="008C7CAF"/>
    <w:rsid w:val="008D016F"/>
    <w:rsid w:val="008D0F3D"/>
    <w:rsid w:val="008D15C7"/>
    <w:rsid w:val="008D1697"/>
    <w:rsid w:val="008D52AB"/>
    <w:rsid w:val="008D6375"/>
    <w:rsid w:val="008D6BEA"/>
    <w:rsid w:val="008D6D71"/>
    <w:rsid w:val="008E2BB6"/>
    <w:rsid w:val="008E488D"/>
    <w:rsid w:val="008E4F39"/>
    <w:rsid w:val="008E50A6"/>
    <w:rsid w:val="008F169A"/>
    <w:rsid w:val="008F214B"/>
    <w:rsid w:val="008F37C8"/>
    <w:rsid w:val="008F441B"/>
    <w:rsid w:val="008F7F45"/>
    <w:rsid w:val="00900551"/>
    <w:rsid w:val="00900CFC"/>
    <w:rsid w:val="00901641"/>
    <w:rsid w:val="00901696"/>
    <w:rsid w:val="00901F81"/>
    <w:rsid w:val="00903765"/>
    <w:rsid w:val="00904736"/>
    <w:rsid w:val="00904761"/>
    <w:rsid w:val="00904ECB"/>
    <w:rsid w:val="00907020"/>
    <w:rsid w:val="00907CB8"/>
    <w:rsid w:val="009108EE"/>
    <w:rsid w:val="009114CD"/>
    <w:rsid w:val="00912459"/>
    <w:rsid w:val="00913127"/>
    <w:rsid w:val="00914276"/>
    <w:rsid w:val="00914607"/>
    <w:rsid w:val="00914BD2"/>
    <w:rsid w:val="009203EB"/>
    <w:rsid w:val="009209B1"/>
    <w:rsid w:val="00921D51"/>
    <w:rsid w:val="009250B4"/>
    <w:rsid w:val="009264B6"/>
    <w:rsid w:val="00926686"/>
    <w:rsid w:val="00933FDD"/>
    <w:rsid w:val="009347AC"/>
    <w:rsid w:val="00934BF5"/>
    <w:rsid w:val="00935A35"/>
    <w:rsid w:val="00942EC6"/>
    <w:rsid w:val="009469A3"/>
    <w:rsid w:val="009469AE"/>
    <w:rsid w:val="009507F4"/>
    <w:rsid w:val="009522CE"/>
    <w:rsid w:val="00953500"/>
    <w:rsid w:val="00953B05"/>
    <w:rsid w:val="00955D37"/>
    <w:rsid w:val="009576E9"/>
    <w:rsid w:val="00960054"/>
    <w:rsid w:val="00960F36"/>
    <w:rsid w:val="009625F4"/>
    <w:rsid w:val="0096265D"/>
    <w:rsid w:val="00965639"/>
    <w:rsid w:val="0096666D"/>
    <w:rsid w:val="00967B9A"/>
    <w:rsid w:val="009700F9"/>
    <w:rsid w:val="00973F14"/>
    <w:rsid w:val="00974296"/>
    <w:rsid w:val="0097576F"/>
    <w:rsid w:val="009766D0"/>
    <w:rsid w:val="00977CC1"/>
    <w:rsid w:val="009808C4"/>
    <w:rsid w:val="00981724"/>
    <w:rsid w:val="00985117"/>
    <w:rsid w:val="009854BF"/>
    <w:rsid w:val="009855A4"/>
    <w:rsid w:val="00986FBD"/>
    <w:rsid w:val="009871E5"/>
    <w:rsid w:val="009877E1"/>
    <w:rsid w:val="009917CD"/>
    <w:rsid w:val="009923ED"/>
    <w:rsid w:val="009958BD"/>
    <w:rsid w:val="0099638F"/>
    <w:rsid w:val="00997206"/>
    <w:rsid w:val="009A1F06"/>
    <w:rsid w:val="009A2555"/>
    <w:rsid w:val="009A4372"/>
    <w:rsid w:val="009A50CB"/>
    <w:rsid w:val="009A65AF"/>
    <w:rsid w:val="009A6D6F"/>
    <w:rsid w:val="009A7D6F"/>
    <w:rsid w:val="009B1040"/>
    <w:rsid w:val="009B24D7"/>
    <w:rsid w:val="009B26AA"/>
    <w:rsid w:val="009B2CEE"/>
    <w:rsid w:val="009B34B6"/>
    <w:rsid w:val="009B433A"/>
    <w:rsid w:val="009C04BD"/>
    <w:rsid w:val="009C33D8"/>
    <w:rsid w:val="009D2745"/>
    <w:rsid w:val="009D3976"/>
    <w:rsid w:val="009D54ED"/>
    <w:rsid w:val="009D6D99"/>
    <w:rsid w:val="009D7661"/>
    <w:rsid w:val="009E42F8"/>
    <w:rsid w:val="009E438D"/>
    <w:rsid w:val="009E4906"/>
    <w:rsid w:val="009E4FDE"/>
    <w:rsid w:val="009E7CA4"/>
    <w:rsid w:val="009F2BAD"/>
    <w:rsid w:val="009F3479"/>
    <w:rsid w:val="009F3DAE"/>
    <w:rsid w:val="009F545F"/>
    <w:rsid w:val="009F76A8"/>
    <w:rsid w:val="009F7CEC"/>
    <w:rsid w:val="00A00433"/>
    <w:rsid w:val="00A0137D"/>
    <w:rsid w:val="00A02025"/>
    <w:rsid w:val="00A028D6"/>
    <w:rsid w:val="00A02A1E"/>
    <w:rsid w:val="00A03372"/>
    <w:rsid w:val="00A03EA6"/>
    <w:rsid w:val="00A04865"/>
    <w:rsid w:val="00A04B09"/>
    <w:rsid w:val="00A04F13"/>
    <w:rsid w:val="00A05723"/>
    <w:rsid w:val="00A05E91"/>
    <w:rsid w:val="00A07607"/>
    <w:rsid w:val="00A160C6"/>
    <w:rsid w:val="00A170F6"/>
    <w:rsid w:val="00A175C4"/>
    <w:rsid w:val="00A225E0"/>
    <w:rsid w:val="00A23316"/>
    <w:rsid w:val="00A235EE"/>
    <w:rsid w:val="00A24245"/>
    <w:rsid w:val="00A245A6"/>
    <w:rsid w:val="00A30071"/>
    <w:rsid w:val="00A3061E"/>
    <w:rsid w:val="00A31B42"/>
    <w:rsid w:val="00A341CA"/>
    <w:rsid w:val="00A35596"/>
    <w:rsid w:val="00A365FD"/>
    <w:rsid w:val="00A37F8B"/>
    <w:rsid w:val="00A451FE"/>
    <w:rsid w:val="00A55ABF"/>
    <w:rsid w:val="00A579DF"/>
    <w:rsid w:val="00A6015C"/>
    <w:rsid w:val="00A6042E"/>
    <w:rsid w:val="00A60E9B"/>
    <w:rsid w:val="00A65854"/>
    <w:rsid w:val="00A6589D"/>
    <w:rsid w:val="00A660A1"/>
    <w:rsid w:val="00A70975"/>
    <w:rsid w:val="00A7185B"/>
    <w:rsid w:val="00A71B64"/>
    <w:rsid w:val="00A723C4"/>
    <w:rsid w:val="00A7256A"/>
    <w:rsid w:val="00A73AD4"/>
    <w:rsid w:val="00A74C83"/>
    <w:rsid w:val="00A777CC"/>
    <w:rsid w:val="00A84970"/>
    <w:rsid w:val="00A91346"/>
    <w:rsid w:val="00A9498E"/>
    <w:rsid w:val="00A953CD"/>
    <w:rsid w:val="00A9626A"/>
    <w:rsid w:val="00A96E86"/>
    <w:rsid w:val="00A97483"/>
    <w:rsid w:val="00A97BA8"/>
    <w:rsid w:val="00AA07A3"/>
    <w:rsid w:val="00AA1D0D"/>
    <w:rsid w:val="00AA2998"/>
    <w:rsid w:val="00AA4D18"/>
    <w:rsid w:val="00AA7162"/>
    <w:rsid w:val="00AC0F38"/>
    <w:rsid w:val="00AC17A2"/>
    <w:rsid w:val="00AC1A61"/>
    <w:rsid w:val="00AC572D"/>
    <w:rsid w:val="00AC5D0F"/>
    <w:rsid w:val="00AC5DBD"/>
    <w:rsid w:val="00AD0E1B"/>
    <w:rsid w:val="00AD2901"/>
    <w:rsid w:val="00AD4F13"/>
    <w:rsid w:val="00AD7452"/>
    <w:rsid w:val="00AD7BF3"/>
    <w:rsid w:val="00AE0898"/>
    <w:rsid w:val="00AE08C2"/>
    <w:rsid w:val="00AE142F"/>
    <w:rsid w:val="00AE1788"/>
    <w:rsid w:val="00AE2BC5"/>
    <w:rsid w:val="00AE2D4C"/>
    <w:rsid w:val="00AE3793"/>
    <w:rsid w:val="00AF032E"/>
    <w:rsid w:val="00AF13A0"/>
    <w:rsid w:val="00AF162C"/>
    <w:rsid w:val="00AF2E83"/>
    <w:rsid w:val="00AF6871"/>
    <w:rsid w:val="00AF728B"/>
    <w:rsid w:val="00B00BF1"/>
    <w:rsid w:val="00B00E9D"/>
    <w:rsid w:val="00B02707"/>
    <w:rsid w:val="00B111C5"/>
    <w:rsid w:val="00B129CD"/>
    <w:rsid w:val="00B1348B"/>
    <w:rsid w:val="00B16E4B"/>
    <w:rsid w:val="00B17FDE"/>
    <w:rsid w:val="00B214A6"/>
    <w:rsid w:val="00B245EC"/>
    <w:rsid w:val="00B30A4D"/>
    <w:rsid w:val="00B30A71"/>
    <w:rsid w:val="00B33AA7"/>
    <w:rsid w:val="00B36A85"/>
    <w:rsid w:val="00B3741A"/>
    <w:rsid w:val="00B378D1"/>
    <w:rsid w:val="00B37915"/>
    <w:rsid w:val="00B4085D"/>
    <w:rsid w:val="00B44514"/>
    <w:rsid w:val="00B44835"/>
    <w:rsid w:val="00B46044"/>
    <w:rsid w:val="00B47332"/>
    <w:rsid w:val="00B4746A"/>
    <w:rsid w:val="00B475CF"/>
    <w:rsid w:val="00B55850"/>
    <w:rsid w:val="00B60B67"/>
    <w:rsid w:val="00B61F8E"/>
    <w:rsid w:val="00B6312B"/>
    <w:rsid w:val="00B6369B"/>
    <w:rsid w:val="00B637E5"/>
    <w:rsid w:val="00B65124"/>
    <w:rsid w:val="00B65892"/>
    <w:rsid w:val="00B66199"/>
    <w:rsid w:val="00B668AC"/>
    <w:rsid w:val="00B67C4F"/>
    <w:rsid w:val="00B7034A"/>
    <w:rsid w:val="00B74BF9"/>
    <w:rsid w:val="00B75FE9"/>
    <w:rsid w:val="00B76071"/>
    <w:rsid w:val="00B76895"/>
    <w:rsid w:val="00B77ED8"/>
    <w:rsid w:val="00B80EC7"/>
    <w:rsid w:val="00B8163B"/>
    <w:rsid w:val="00B84543"/>
    <w:rsid w:val="00B84E9F"/>
    <w:rsid w:val="00B853C9"/>
    <w:rsid w:val="00B86297"/>
    <w:rsid w:val="00B878A5"/>
    <w:rsid w:val="00B93B72"/>
    <w:rsid w:val="00B9431B"/>
    <w:rsid w:val="00B94C96"/>
    <w:rsid w:val="00B95921"/>
    <w:rsid w:val="00BA176F"/>
    <w:rsid w:val="00BA238E"/>
    <w:rsid w:val="00BA6059"/>
    <w:rsid w:val="00BA60E7"/>
    <w:rsid w:val="00BA70F8"/>
    <w:rsid w:val="00BB1285"/>
    <w:rsid w:val="00BB214B"/>
    <w:rsid w:val="00BB2F7E"/>
    <w:rsid w:val="00BB6CB8"/>
    <w:rsid w:val="00BB6D94"/>
    <w:rsid w:val="00BC5419"/>
    <w:rsid w:val="00BC651C"/>
    <w:rsid w:val="00BC70C4"/>
    <w:rsid w:val="00BC7734"/>
    <w:rsid w:val="00BD0165"/>
    <w:rsid w:val="00BD0544"/>
    <w:rsid w:val="00BD0DAD"/>
    <w:rsid w:val="00BD0EB9"/>
    <w:rsid w:val="00BD113F"/>
    <w:rsid w:val="00BD217C"/>
    <w:rsid w:val="00BD25B7"/>
    <w:rsid w:val="00BD2B21"/>
    <w:rsid w:val="00BD2E89"/>
    <w:rsid w:val="00BD2F78"/>
    <w:rsid w:val="00BD3C6F"/>
    <w:rsid w:val="00BD53E9"/>
    <w:rsid w:val="00BD5CFA"/>
    <w:rsid w:val="00BD6098"/>
    <w:rsid w:val="00BD7BAF"/>
    <w:rsid w:val="00BE15E9"/>
    <w:rsid w:val="00BE3C59"/>
    <w:rsid w:val="00BE4795"/>
    <w:rsid w:val="00BE53AA"/>
    <w:rsid w:val="00BE5525"/>
    <w:rsid w:val="00BE64C2"/>
    <w:rsid w:val="00BE64FF"/>
    <w:rsid w:val="00BE6E1F"/>
    <w:rsid w:val="00BE77FD"/>
    <w:rsid w:val="00BF0793"/>
    <w:rsid w:val="00BF1AA1"/>
    <w:rsid w:val="00BF29F1"/>
    <w:rsid w:val="00BF4D8A"/>
    <w:rsid w:val="00C05FD5"/>
    <w:rsid w:val="00C06589"/>
    <w:rsid w:val="00C071BD"/>
    <w:rsid w:val="00C10137"/>
    <w:rsid w:val="00C12444"/>
    <w:rsid w:val="00C17D75"/>
    <w:rsid w:val="00C203A2"/>
    <w:rsid w:val="00C20D85"/>
    <w:rsid w:val="00C2111B"/>
    <w:rsid w:val="00C226E9"/>
    <w:rsid w:val="00C23EE6"/>
    <w:rsid w:val="00C24D75"/>
    <w:rsid w:val="00C25E42"/>
    <w:rsid w:val="00C27C04"/>
    <w:rsid w:val="00C305DE"/>
    <w:rsid w:val="00C314AC"/>
    <w:rsid w:val="00C36265"/>
    <w:rsid w:val="00C36303"/>
    <w:rsid w:val="00C369DA"/>
    <w:rsid w:val="00C40A91"/>
    <w:rsid w:val="00C41D29"/>
    <w:rsid w:val="00C420BC"/>
    <w:rsid w:val="00C43335"/>
    <w:rsid w:val="00C43524"/>
    <w:rsid w:val="00C460E3"/>
    <w:rsid w:val="00C46FA6"/>
    <w:rsid w:val="00C47AB9"/>
    <w:rsid w:val="00C50F0A"/>
    <w:rsid w:val="00C51195"/>
    <w:rsid w:val="00C51484"/>
    <w:rsid w:val="00C523A4"/>
    <w:rsid w:val="00C53912"/>
    <w:rsid w:val="00C53A83"/>
    <w:rsid w:val="00C53C9D"/>
    <w:rsid w:val="00C540DF"/>
    <w:rsid w:val="00C558FF"/>
    <w:rsid w:val="00C55EBD"/>
    <w:rsid w:val="00C5716B"/>
    <w:rsid w:val="00C6006D"/>
    <w:rsid w:val="00C61530"/>
    <w:rsid w:val="00C6186D"/>
    <w:rsid w:val="00C61AAA"/>
    <w:rsid w:val="00C64422"/>
    <w:rsid w:val="00C66051"/>
    <w:rsid w:val="00C660E9"/>
    <w:rsid w:val="00C6650A"/>
    <w:rsid w:val="00C71319"/>
    <w:rsid w:val="00C71DF5"/>
    <w:rsid w:val="00C71E79"/>
    <w:rsid w:val="00C72E10"/>
    <w:rsid w:val="00C80CCA"/>
    <w:rsid w:val="00C8281D"/>
    <w:rsid w:val="00C82C1B"/>
    <w:rsid w:val="00C82FEB"/>
    <w:rsid w:val="00C84255"/>
    <w:rsid w:val="00C842A6"/>
    <w:rsid w:val="00C90533"/>
    <w:rsid w:val="00C9141F"/>
    <w:rsid w:val="00CA2C36"/>
    <w:rsid w:val="00CA35B1"/>
    <w:rsid w:val="00CA563C"/>
    <w:rsid w:val="00CA56B1"/>
    <w:rsid w:val="00CA6406"/>
    <w:rsid w:val="00CA7334"/>
    <w:rsid w:val="00CA7BD1"/>
    <w:rsid w:val="00CB6B04"/>
    <w:rsid w:val="00CB6C12"/>
    <w:rsid w:val="00CB7000"/>
    <w:rsid w:val="00CB7B31"/>
    <w:rsid w:val="00CB7C40"/>
    <w:rsid w:val="00CC2177"/>
    <w:rsid w:val="00CC3182"/>
    <w:rsid w:val="00CC721C"/>
    <w:rsid w:val="00CD075B"/>
    <w:rsid w:val="00CD2D63"/>
    <w:rsid w:val="00CD2DB8"/>
    <w:rsid w:val="00CD36FB"/>
    <w:rsid w:val="00CD4597"/>
    <w:rsid w:val="00CE1514"/>
    <w:rsid w:val="00CE57EF"/>
    <w:rsid w:val="00CE5A84"/>
    <w:rsid w:val="00CE5DE0"/>
    <w:rsid w:val="00CE5FD9"/>
    <w:rsid w:val="00CE752F"/>
    <w:rsid w:val="00CF0164"/>
    <w:rsid w:val="00CF11EC"/>
    <w:rsid w:val="00CF20D0"/>
    <w:rsid w:val="00CF2502"/>
    <w:rsid w:val="00CF3CDC"/>
    <w:rsid w:val="00CF44CA"/>
    <w:rsid w:val="00CF4AD9"/>
    <w:rsid w:val="00CF5308"/>
    <w:rsid w:val="00CF6B16"/>
    <w:rsid w:val="00CF6D09"/>
    <w:rsid w:val="00D00965"/>
    <w:rsid w:val="00D00C71"/>
    <w:rsid w:val="00D0116C"/>
    <w:rsid w:val="00D0163E"/>
    <w:rsid w:val="00D016AE"/>
    <w:rsid w:val="00D01BD4"/>
    <w:rsid w:val="00D02A64"/>
    <w:rsid w:val="00D02F65"/>
    <w:rsid w:val="00D0687A"/>
    <w:rsid w:val="00D11D73"/>
    <w:rsid w:val="00D13059"/>
    <w:rsid w:val="00D13714"/>
    <w:rsid w:val="00D140AD"/>
    <w:rsid w:val="00D17408"/>
    <w:rsid w:val="00D21153"/>
    <w:rsid w:val="00D230E3"/>
    <w:rsid w:val="00D24C22"/>
    <w:rsid w:val="00D24EF1"/>
    <w:rsid w:val="00D26CE6"/>
    <w:rsid w:val="00D26E58"/>
    <w:rsid w:val="00D271B2"/>
    <w:rsid w:val="00D30F79"/>
    <w:rsid w:val="00D33580"/>
    <w:rsid w:val="00D3482F"/>
    <w:rsid w:val="00D354A1"/>
    <w:rsid w:val="00D3577D"/>
    <w:rsid w:val="00D3633C"/>
    <w:rsid w:val="00D40DC7"/>
    <w:rsid w:val="00D422C9"/>
    <w:rsid w:val="00D42670"/>
    <w:rsid w:val="00D4695B"/>
    <w:rsid w:val="00D46CBD"/>
    <w:rsid w:val="00D470D6"/>
    <w:rsid w:val="00D475B4"/>
    <w:rsid w:val="00D52325"/>
    <w:rsid w:val="00D532FB"/>
    <w:rsid w:val="00D53BC6"/>
    <w:rsid w:val="00D55533"/>
    <w:rsid w:val="00D55DB8"/>
    <w:rsid w:val="00D60159"/>
    <w:rsid w:val="00D60345"/>
    <w:rsid w:val="00D60701"/>
    <w:rsid w:val="00D60A1D"/>
    <w:rsid w:val="00D632EC"/>
    <w:rsid w:val="00D63EFB"/>
    <w:rsid w:val="00D66247"/>
    <w:rsid w:val="00D6634F"/>
    <w:rsid w:val="00D72696"/>
    <w:rsid w:val="00D7356C"/>
    <w:rsid w:val="00D74D34"/>
    <w:rsid w:val="00D75274"/>
    <w:rsid w:val="00D76C4F"/>
    <w:rsid w:val="00D77CF1"/>
    <w:rsid w:val="00D80307"/>
    <w:rsid w:val="00D82362"/>
    <w:rsid w:val="00D87CCD"/>
    <w:rsid w:val="00D9193C"/>
    <w:rsid w:val="00D91D5B"/>
    <w:rsid w:val="00D93E79"/>
    <w:rsid w:val="00D93E9A"/>
    <w:rsid w:val="00D94919"/>
    <w:rsid w:val="00DA02E6"/>
    <w:rsid w:val="00DA1C78"/>
    <w:rsid w:val="00DA1CE8"/>
    <w:rsid w:val="00DA1E82"/>
    <w:rsid w:val="00DA2210"/>
    <w:rsid w:val="00DA2603"/>
    <w:rsid w:val="00DA32B6"/>
    <w:rsid w:val="00DA4041"/>
    <w:rsid w:val="00DA45CE"/>
    <w:rsid w:val="00DA60CD"/>
    <w:rsid w:val="00DB0A1F"/>
    <w:rsid w:val="00DB14E8"/>
    <w:rsid w:val="00DB1E70"/>
    <w:rsid w:val="00DB2BEE"/>
    <w:rsid w:val="00DB409E"/>
    <w:rsid w:val="00DB5543"/>
    <w:rsid w:val="00DB694F"/>
    <w:rsid w:val="00DC1021"/>
    <w:rsid w:val="00DC1E75"/>
    <w:rsid w:val="00DC2AB8"/>
    <w:rsid w:val="00DD01EB"/>
    <w:rsid w:val="00DD0724"/>
    <w:rsid w:val="00DD08A7"/>
    <w:rsid w:val="00DD1656"/>
    <w:rsid w:val="00DD1A51"/>
    <w:rsid w:val="00DD25A6"/>
    <w:rsid w:val="00DD3246"/>
    <w:rsid w:val="00DD49B3"/>
    <w:rsid w:val="00DD4F56"/>
    <w:rsid w:val="00DD7C67"/>
    <w:rsid w:val="00DE1833"/>
    <w:rsid w:val="00DE371A"/>
    <w:rsid w:val="00DE3FE7"/>
    <w:rsid w:val="00DE4369"/>
    <w:rsid w:val="00DE4518"/>
    <w:rsid w:val="00DF075E"/>
    <w:rsid w:val="00DF0E81"/>
    <w:rsid w:val="00DF17C0"/>
    <w:rsid w:val="00DF248A"/>
    <w:rsid w:val="00DF5041"/>
    <w:rsid w:val="00DF6C8C"/>
    <w:rsid w:val="00E00BC8"/>
    <w:rsid w:val="00E0111F"/>
    <w:rsid w:val="00E0299F"/>
    <w:rsid w:val="00E0397E"/>
    <w:rsid w:val="00E03CAC"/>
    <w:rsid w:val="00E05C78"/>
    <w:rsid w:val="00E07174"/>
    <w:rsid w:val="00E07D3E"/>
    <w:rsid w:val="00E1051A"/>
    <w:rsid w:val="00E120A2"/>
    <w:rsid w:val="00E148B1"/>
    <w:rsid w:val="00E21A93"/>
    <w:rsid w:val="00E245C4"/>
    <w:rsid w:val="00E24E93"/>
    <w:rsid w:val="00E251A9"/>
    <w:rsid w:val="00E25FBA"/>
    <w:rsid w:val="00E277E6"/>
    <w:rsid w:val="00E3081E"/>
    <w:rsid w:val="00E318EB"/>
    <w:rsid w:val="00E32A63"/>
    <w:rsid w:val="00E32AFA"/>
    <w:rsid w:val="00E33C7B"/>
    <w:rsid w:val="00E34723"/>
    <w:rsid w:val="00E37667"/>
    <w:rsid w:val="00E400E3"/>
    <w:rsid w:val="00E4079B"/>
    <w:rsid w:val="00E41C5E"/>
    <w:rsid w:val="00E42900"/>
    <w:rsid w:val="00E42ADF"/>
    <w:rsid w:val="00E43BC7"/>
    <w:rsid w:val="00E43D33"/>
    <w:rsid w:val="00E45A7E"/>
    <w:rsid w:val="00E45FD3"/>
    <w:rsid w:val="00E46383"/>
    <w:rsid w:val="00E47276"/>
    <w:rsid w:val="00E47624"/>
    <w:rsid w:val="00E47F7F"/>
    <w:rsid w:val="00E50BB7"/>
    <w:rsid w:val="00E54FDE"/>
    <w:rsid w:val="00E556C0"/>
    <w:rsid w:val="00E603D9"/>
    <w:rsid w:val="00E606A6"/>
    <w:rsid w:val="00E62B0D"/>
    <w:rsid w:val="00E637F2"/>
    <w:rsid w:val="00E6406E"/>
    <w:rsid w:val="00E64CFA"/>
    <w:rsid w:val="00E66610"/>
    <w:rsid w:val="00E7095B"/>
    <w:rsid w:val="00E709CC"/>
    <w:rsid w:val="00E73A05"/>
    <w:rsid w:val="00E73B3F"/>
    <w:rsid w:val="00E74A8D"/>
    <w:rsid w:val="00E809DD"/>
    <w:rsid w:val="00E82DE2"/>
    <w:rsid w:val="00E84260"/>
    <w:rsid w:val="00E85B2B"/>
    <w:rsid w:val="00E85F88"/>
    <w:rsid w:val="00E9130B"/>
    <w:rsid w:val="00E924C0"/>
    <w:rsid w:val="00E93237"/>
    <w:rsid w:val="00E95F33"/>
    <w:rsid w:val="00EA027D"/>
    <w:rsid w:val="00EA11FD"/>
    <w:rsid w:val="00EA13AE"/>
    <w:rsid w:val="00EA199B"/>
    <w:rsid w:val="00EA29A9"/>
    <w:rsid w:val="00EA2C61"/>
    <w:rsid w:val="00EA344F"/>
    <w:rsid w:val="00EA44A7"/>
    <w:rsid w:val="00EA4D8E"/>
    <w:rsid w:val="00EA50B1"/>
    <w:rsid w:val="00EB06CC"/>
    <w:rsid w:val="00EB0FEF"/>
    <w:rsid w:val="00EB25FF"/>
    <w:rsid w:val="00EB5C35"/>
    <w:rsid w:val="00EB7557"/>
    <w:rsid w:val="00EB7965"/>
    <w:rsid w:val="00EC13D3"/>
    <w:rsid w:val="00EC57D3"/>
    <w:rsid w:val="00EC5B30"/>
    <w:rsid w:val="00EC6711"/>
    <w:rsid w:val="00EC6F64"/>
    <w:rsid w:val="00EC707F"/>
    <w:rsid w:val="00EC7375"/>
    <w:rsid w:val="00ED0259"/>
    <w:rsid w:val="00ED2230"/>
    <w:rsid w:val="00ED2ADD"/>
    <w:rsid w:val="00ED4000"/>
    <w:rsid w:val="00ED55BD"/>
    <w:rsid w:val="00ED638F"/>
    <w:rsid w:val="00ED69A0"/>
    <w:rsid w:val="00ED6A7C"/>
    <w:rsid w:val="00EE1DF5"/>
    <w:rsid w:val="00EE21A0"/>
    <w:rsid w:val="00EE472E"/>
    <w:rsid w:val="00EE6315"/>
    <w:rsid w:val="00EE69B2"/>
    <w:rsid w:val="00EE7A73"/>
    <w:rsid w:val="00EF0F25"/>
    <w:rsid w:val="00EF1999"/>
    <w:rsid w:val="00EF1CEA"/>
    <w:rsid w:val="00EF240B"/>
    <w:rsid w:val="00EF2750"/>
    <w:rsid w:val="00EF2859"/>
    <w:rsid w:val="00EF2E3D"/>
    <w:rsid w:val="00EF3B5E"/>
    <w:rsid w:val="00EF6314"/>
    <w:rsid w:val="00F002C7"/>
    <w:rsid w:val="00F012B3"/>
    <w:rsid w:val="00F02565"/>
    <w:rsid w:val="00F02788"/>
    <w:rsid w:val="00F05E72"/>
    <w:rsid w:val="00F070AA"/>
    <w:rsid w:val="00F071FB"/>
    <w:rsid w:val="00F07DB1"/>
    <w:rsid w:val="00F12F7E"/>
    <w:rsid w:val="00F12FDE"/>
    <w:rsid w:val="00F14EDE"/>
    <w:rsid w:val="00F15040"/>
    <w:rsid w:val="00F16754"/>
    <w:rsid w:val="00F17360"/>
    <w:rsid w:val="00F20A30"/>
    <w:rsid w:val="00F20D3C"/>
    <w:rsid w:val="00F215BD"/>
    <w:rsid w:val="00F2437A"/>
    <w:rsid w:val="00F25227"/>
    <w:rsid w:val="00F25925"/>
    <w:rsid w:val="00F2693C"/>
    <w:rsid w:val="00F26E82"/>
    <w:rsid w:val="00F272A4"/>
    <w:rsid w:val="00F272B9"/>
    <w:rsid w:val="00F27A2C"/>
    <w:rsid w:val="00F30488"/>
    <w:rsid w:val="00F305EB"/>
    <w:rsid w:val="00F30E83"/>
    <w:rsid w:val="00F323E2"/>
    <w:rsid w:val="00F32891"/>
    <w:rsid w:val="00F33E38"/>
    <w:rsid w:val="00F3481C"/>
    <w:rsid w:val="00F4100E"/>
    <w:rsid w:val="00F42707"/>
    <w:rsid w:val="00F457C6"/>
    <w:rsid w:val="00F46CB0"/>
    <w:rsid w:val="00F47921"/>
    <w:rsid w:val="00F502D8"/>
    <w:rsid w:val="00F50A21"/>
    <w:rsid w:val="00F526A7"/>
    <w:rsid w:val="00F53998"/>
    <w:rsid w:val="00F5615D"/>
    <w:rsid w:val="00F574E0"/>
    <w:rsid w:val="00F605FF"/>
    <w:rsid w:val="00F60DAA"/>
    <w:rsid w:val="00F6334A"/>
    <w:rsid w:val="00F64383"/>
    <w:rsid w:val="00F65662"/>
    <w:rsid w:val="00F65A8A"/>
    <w:rsid w:val="00F67782"/>
    <w:rsid w:val="00F70F95"/>
    <w:rsid w:val="00F70FD0"/>
    <w:rsid w:val="00F7313E"/>
    <w:rsid w:val="00F73C28"/>
    <w:rsid w:val="00F7470A"/>
    <w:rsid w:val="00F75C6E"/>
    <w:rsid w:val="00F8046C"/>
    <w:rsid w:val="00F81056"/>
    <w:rsid w:val="00F82BFF"/>
    <w:rsid w:val="00F856F6"/>
    <w:rsid w:val="00F85F0D"/>
    <w:rsid w:val="00F90BA1"/>
    <w:rsid w:val="00F91C4B"/>
    <w:rsid w:val="00F93568"/>
    <w:rsid w:val="00F93B1A"/>
    <w:rsid w:val="00F94269"/>
    <w:rsid w:val="00F94A66"/>
    <w:rsid w:val="00F955A3"/>
    <w:rsid w:val="00F9788A"/>
    <w:rsid w:val="00FA0283"/>
    <w:rsid w:val="00FA0B10"/>
    <w:rsid w:val="00FA0BA9"/>
    <w:rsid w:val="00FA1AAB"/>
    <w:rsid w:val="00FA2F60"/>
    <w:rsid w:val="00FA48DC"/>
    <w:rsid w:val="00FA6004"/>
    <w:rsid w:val="00FA6B18"/>
    <w:rsid w:val="00FA73A5"/>
    <w:rsid w:val="00FB01A0"/>
    <w:rsid w:val="00FB1C70"/>
    <w:rsid w:val="00FB3103"/>
    <w:rsid w:val="00FC13D0"/>
    <w:rsid w:val="00FC2F59"/>
    <w:rsid w:val="00FC38B8"/>
    <w:rsid w:val="00FC4B00"/>
    <w:rsid w:val="00FC5096"/>
    <w:rsid w:val="00FC67C2"/>
    <w:rsid w:val="00FC684F"/>
    <w:rsid w:val="00FD0FDE"/>
    <w:rsid w:val="00FD3368"/>
    <w:rsid w:val="00FD37DB"/>
    <w:rsid w:val="00FD6665"/>
    <w:rsid w:val="00FD753B"/>
    <w:rsid w:val="00FE0B6C"/>
    <w:rsid w:val="00FE1999"/>
    <w:rsid w:val="00FE2976"/>
    <w:rsid w:val="00FE2FB7"/>
    <w:rsid w:val="00FE3405"/>
    <w:rsid w:val="00FE3F98"/>
    <w:rsid w:val="00FE6CBE"/>
    <w:rsid w:val="00FF1FE1"/>
    <w:rsid w:val="00FF303F"/>
    <w:rsid w:val="00FF4D4D"/>
    <w:rsid w:val="00FF5C59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9A0B5-209D-44D1-BD52-256379F9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B94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39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248A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A4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4213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B9431B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B94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ecxs3">
    <w:name w:val="ecxs3"/>
    <w:basedOn w:val="Normal"/>
    <w:rsid w:val="004C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ecxs2">
    <w:name w:val="ecxs2"/>
    <w:basedOn w:val="Standardstycketeckensnitt"/>
    <w:rsid w:val="004C6FBA"/>
  </w:style>
  <w:style w:type="paragraph" w:customStyle="1" w:styleId="ecxs21">
    <w:name w:val="ecxs21"/>
    <w:basedOn w:val="Normal"/>
    <w:rsid w:val="004C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ecxs4">
    <w:name w:val="ecxs4"/>
    <w:basedOn w:val="Standardstycketeckensnitt"/>
    <w:rsid w:val="004C6FBA"/>
  </w:style>
  <w:style w:type="paragraph" w:customStyle="1" w:styleId="ecxs6">
    <w:name w:val="ecxs6"/>
    <w:basedOn w:val="Normal"/>
    <w:rsid w:val="004C6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0066C8"/>
    <w:rPr>
      <w:color w:val="0000FF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39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rdtext">
    <w:name w:val="Body Text"/>
    <w:link w:val="BrdtextChar"/>
    <w:unhideWhenUsed/>
    <w:rsid w:val="006A39CC"/>
    <w:pP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sv-SE"/>
    </w:rPr>
  </w:style>
  <w:style w:type="character" w:customStyle="1" w:styleId="BrdtextChar">
    <w:name w:val="Brödtext Char"/>
    <w:basedOn w:val="Standardstycketeckensnitt"/>
    <w:link w:val="Brdtext"/>
    <w:rsid w:val="006A39CC"/>
    <w:rPr>
      <w:rFonts w:ascii="Times New Roman" w:eastAsia="Arial Unicode MS" w:hAnsi="Arial Unicode MS" w:cs="Arial Unicode MS"/>
      <w:color w:val="000000"/>
      <w:sz w:val="24"/>
      <w:szCs w:val="24"/>
      <w:u w:color="00000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nna.wehl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.mia@hotmail.com" TargetMode="External"/><Relationship Id="rId5" Type="http://schemas.openxmlformats.org/officeDocument/2006/relationships/hyperlink" Target="mailto:f.mia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581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IT-enheten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Wehlin Jonna</dc:creator>
  <cp:lastModifiedBy>Maria Fyhrman</cp:lastModifiedBy>
  <cp:revision>9</cp:revision>
  <cp:lastPrinted>2015-04-09T12:34:00Z</cp:lastPrinted>
  <dcterms:created xsi:type="dcterms:W3CDTF">2015-04-01T12:54:00Z</dcterms:created>
  <dcterms:modified xsi:type="dcterms:W3CDTF">2015-04-14T13:29:00Z</dcterms:modified>
</cp:coreProperties>
</file>