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DC729" w14:textId="364C99C8" w:rsidR="00C461C1" w:rsidRPr="00B73118" w:rsidRDefault="007E39E5" w:rsidP="007E39E5">
      <w:pPr>
        <w:pStyle w:val="Rubrik1"/>
        <w:rPr>
          <w:b/>
          <w:bCs/>
          <w:sz w:val="40"/>
          <w:szCs w:val="40"/>
        </w:rPr>
      </w:pPr>
      <w:r w:rsidRPr="00B73118">
        <w:rPr>
          <w:b/>
          <w:bCs/>
          <w:sz w:val="40"/>
          <w:szCs w:val="40"/>
        </w:rPr>
        <w:t>Anteckningar föräldramöte 7/9-20 Grupp 2</w:t>
      </w:r>
    </w:p>
    <w:p w14:paraId="33B45810" w14:textId="155F00EF" w:rsidR="007E39E5" w:rsidRDefault="007E39E5"/>
    <w:p w14:paraId="09B66EBA" w14:textId="1153CC70" w:rsidR="007E39E5" w:rsidRDefault="007E39E5" w:rsidP="007E39E5">
      <w:pPr>
        <w:pStyle w:val="Liststycke"/>
        <w:numPr>
          <w:ilvl w:val="0"/>
          <w:numId w:val="1"/>
        </w:numPr>
      </w:pPr>
      <w:r>
        <w:t>Tränare för gruppen är Jenny Nordin och Magdalena Österlund. Jenny tränar båda dagarna och Magdalena måndagar. Även Rosita Salvador kommer att hjälpa till i gruppen, särskilt under perioden då vi kör program. Rosita har även en roll som fadder i RG sektionen.</w:t>
      </w:r>
    </w:p>
    <w:p w14:paraId="56D6A93F" w14:textId="5803D8C5" w:rsidR="007E39E5" w:rsidRDefault="007E39E5" w:rsidP="007E39E5">
      <w:pPr>
        <w:pStyle w:val="Liststycke"/>
        <w:numPr>
          <w:ilvl w:val="0"/>
          <w:numId w:val="1"/>
        </w:numPr>
      </w:pPr>
      <w:r>
        <w:t>Hösten kommer vi att dela upp i två block där första delen kommer att innehålla redskapsteknik, kroppsteknik samt mer fokus på styrka och stretch. Under det andra blocket kommer vi att jobba merparten av tiden med program, både individuella och för hela gruppen.</w:t>
      </w:r>
    </w:p>
    <w:p w14:paraId="251D5AA2" w14:textId="6372E29E" w:rsidR="007E39E5" w:rsidRDefault="007E39E5" w:rsidP="007E39E5">
      <w:pPr>
        <w:pStyle w:val="Liststycke"/>
        <w:numPr>
          <w:ilvl w:val="0"/>
          <w:numId w:val="1"/>
        </w:numPr>
      </w:pPr>
      <w:r>
        <w:t>Träningstiderna för hösten är måndagar 16.00-17.30 samt onsdagar 16.00-17.30. Under den sista halvtimmen delar vi salen även med trupp/AG vilket gör att det blir ganska trångt för oss i halva hallen, särskilt på onsdagarna då vi är tre grupper (elit, 1, 2). Märker vi att detta inte är hållbart när vi övergår till att köra program så får vi utvärdera och ev byta tillbaka till träning på fredag istället för onsdag.</w:t>
      </w:r>
    </w:p>
    <w:p w14:paraId="269FD0AA" w14:textId="12DC3657" w:rsidR="007E39E5" w:rsidRDefault="007E39E5" w:rsidP="007E39E5">
      <w:pPr>
        <w:pStyle w:val="Liststycke"/>
        <w:numPr>
          <w:ilvl w:val="0"/>
          <w:numId w:val="1"/>
        </w:numPr>
      </w:pPr>
      <w:r>
        <w:t>Förhoppningsvis kommer vi att kunna erbjuda en ytterligare frivillig träning senare i höst där fokus kommer att vara de egna programmen och där gymnasten förväntas ta större ansvar för sin egen träning. Denna träning kommer isåfall att ske tillsammans med grupp 1 på lördagar 9-11.</w:t>
      </w:r>
    </w:p>
    <w:p w14:paraId="4ACC18B2" w14:textId="74EC3D6D" w:rsidR="007E39E5" w:rsidRDefault="007E39E5" w:rsidP="007E39E5">
      <w:pPr>
        <w:pStyle w:val="Liststycke"/>
        <w:numPr>
          <w:ilvl w:val="0"/>
          <w:numId w:val="1"/>
        </w:numPr>
      </w:pPr>
      <w:r>
        <w:t>Vi vet inte idag hur hösten och vintern kommer att se ut med hänsyn till Corona. Detta gör att vi inte vet om det blir någon juluppvisning</w:t>
      </w:r>
      <w:r w:rsidR="00790EE3">
        <w:t xml:space="preserve"> likt tidigare år. Om detta inte är möjligt kommer vi att göra någon slags uppvisning för gruppens familjer likt det vi gjorde i våras.</w:t>
      </w:r>
    </w:p>
    <w:p w14:paraId="25FD7942" w14:textId="6AD281BC" w:rsidR="00790EE3" w:rsidRDefault="00790EE3" w:rsidP="007E39E5">
      <w:pPr>
        <w:pStyle w:val="Liststycke"/>
        <w:numPr>
          <w:ilvl w:val="0"/>
          <w:numId w:val="1"/>
        </w:numPr>
      </w:pPr>
      <w:r>
        <w:t>Vi hoppas att vi kan arrangera en klubbtävling i vinter/vår där gymnaster från grupp 1 och 2 kan få vara med. Detta var planen redan i våras men under rådande omständigheter var det inte möjligt då. Nu får vi se hur allt utvecklar sig och vad vi kan göra framöver.</w:t>
      </w:r>
    </w:p>
    <w:p w14:paraId="28C80BF9" w14:textId="0A198C43" w:rsidR="00790EE3" w:rsidRDefault="00790EE3" w:rsidP="007E39E5">
      <w:pPr>
        <w:pStyle w:val="Liststycke"/>
        <w:numPr>
          <w:ilvl w:val="0"/>
          <w:numId w:val="1"/>
        </w:numPr>
      </w:pPr>
      <w:r>
        <w:t>De Coronaanpassningar vi gör i dagsläger är:</w:t>
      </w:r>
    </w:p>
    <w:p w14:paraId="11268F2E" w14:textId="3B3C3BB7" w:rsidR="00790EE3" w:rsidRDefault="00790EE3" w:rsidP="00790EE3">
      <w:pPr>
        <w:pStyle w:val="Liststycke"/>
        <w:numPr>
          <w:ilvl w:val="1"/>
          <w:numId w:val="1"/>
        </w:numPr>
      </w:pPr>
      <w:r>
        <w:t>Både gymnaster och tränare skall vara symptomfria för att delta på träningarna</w:t>
      </w:r>
    </w:p>
    <w:p w14:paraId="10CBA031" w14:textId="1B95C595" w:rsidR="00790EE3" w:rsidRDefault="00790EE3" w:rsidP="00790EE3">
      <w:pPr>
        <w:pStyle w:val="Liststycke"/>
        <w:numPr>
          <w:ilvl w:val="1"/>
          <w:numId w:val="1"/>
        </w:numPr>
      </w:pPr>
      <w:r>
        <w:t>Har man egna redskap så skall dessa användas i första hand</w:t>
      </w:r>
    </w:p>
    <w:p w14:paraId="5BC9A351" w14:textId="020F13C8" w:rsidR="00790EE3" w:rsidRDefault="00790EE3" w:rsidP="00790EE3">
      <w:pPr>
        <w:pStyle w:val="Liststycke"/>
        <w:numPr>
          <w:ilvl w:val="1"/>
          <w:numId w:val="1"/>
        </w:numPr>
      </w:pPr>
      <w:r>
        <w:t>Lånade redskap skall torkas av efter användandet</w:t>
      </w:r>
    </w:p>
    <w:p w14:paraId="2C9378B6" w14:textId="0A0931BE" w:rsidR="00790EE3" w:rsidRDefault="00790EE3" w:rsidP="00790EE3">
      <w:pPr>
        <w:pStyle w:val="Liststycke"/>
        <w:numPr>
          <w:ilvl w:val="1"/>
          <w:numId w:val="1"/>
        </w:numPr>
      </w:pPr>
      <w:r>
        <w:t>Alla ska tvätta händer inför träningen. För de som åker buss ska man göra detta på plats, inte hemma.</w:t>
      </w:r>
    </w:p>
    <w:p w14:paraId="4B565562" w14:textId="1517DC8E" w:rsidR="00790EE3" w:rsidRDefault="00790EE3" w:rsidP="00790EE3">
      <w:pPr>
        <w:pStyle w:val="Liststycke"/>
        <w:numPr>
          <w:ilvl w:val="0"/>
          <w:numId w:val="1"/>
        </w:numPr>
      </w:pPr>
      <w:r>
        <w:t>Vi använder WhatsApp gruppen för informationsspridning från tränare till föräldrar. Gruppen riktar sig till föräldrarna och inte till gymnasterna själva. Är det längre information eller information man kan behöver senare så läggs det ut på laget.se och en kort headsup i WhatsApp att information finns att läsa.</w:t>
      </w:r>
    </w:p>
    <w:p w14:paraId="1DC5F382" w14:textId="23B07871" w:rsidR="00790EE3" w:rsidRDefault="00790EE3" w:rsidP="00790EE3">
      <w:pPr>
        <w:pStyle w:val="Liststycke"/>
        <w:numPr>
          <w:ilvl w:val="0"/>
          <w:numId w:val="1"/>
        </w:numPr>
      </w:pPr>
      <w:r>
        <w:t>Vi vill att ni meddelar ev frånvaro, antingen i appen eller via privata meddelanden (WhatsApp, sms) Ingen orsak behöver anges, vi vill bara veta hur många vi blir så vi kan planera träningarna.</w:t>
      </w:r>
    </w:p>
    <w:p w14:paraId="2375E124" w14:textId="0C7FBD8E" w:rsidR="007E39E5" w:rsidRDefault="00790EE3" w:rsidP="007E39E5">
      <w:pPr>
        <w:pStyle w:val="Liststycke"/>
        <w:numPr>
          <w:ilvl w:val="0"/>
          <w:numId w:val="1"/>
        </w:numPr>
      </w:pPr>
      <w:r>
        <w:t>Under hösten kommer vi att köra en form av utvecklingssamtal med några frågor till gymnasterna som de får besvara. Detta kommer att handla om hur dom tänker kring gymnastiken, vilken målsättning de har mm.</w:t>
      </w:r>
      <w:r w:rsidR="007E39E5">
        <w:t xml:space="preserve"> </w:t>
      </w:r>
    </w:p>
    <w:p w14:paraId="14B2640B" w14:textId="272964A7" w:rsidR="00A9066A" w:rsidRDefault="00A9066A">
      <w:r>
        <w:br w:type="page"/>
      </w:r>
    </w:p>
    <w:p w14:paraId="5DAF2EF8" w14:textId="22893917" w:rsidR="00790EE3" w:rsidRDefault="00790EE3" w:rsidP="007E39E5">
      <w:r>
        <w:lastRenderedPageBreak/>
        <w:t xml:space="preserve">Från styrelsen och </w:t>
      </w:r>
      <w:r w:rsidR="00E86814">
        <w:t xml:space="preserve">hade </w:t>
      </w:r>
      <w:r>
        <w:t>Liselotte</w:t>
      </w:r>
      <w:r w:rsidR="00B73118">
        <w:t xml:space="preserve"> följande information</w:t>
      </w:r>
      <w:r w:rsidR="00E86814">
        <w:t>:</w:t>
      </w:r>
    </w:p>
    <w:p w14:paraId="34BF3A04" w14:textId="346ACE5B" w:rsidR="00A9066A" w:rsidRDefault="00A9066A" w:rsidP="0047242B">
      <w:pPr>
        <w:pStyle w:val="Liststycke"/>
        <w:numPr>
          <w:ilvl w:val="0"/>
          <w:numId w:val="2"/>
        </w:numPr>
      </w:pPr>
      <w:r>
        <w:t xml:space="preserve">Föreningen har tillsammans med Rädda Barnen och Sisu tagit fram en </w:t>
      </w:r>
      <w:r>
        <w:t>Handlingsplan mot mobbning,</w:t>
      </w:r>
      <w:r>
        <w:t xml:space="preserve"> </w:t>
      </w:r>
      <w:r>
        <w:t>diskriminering och kränkande</w:t>
      </w:r>
      <w:r>
        <w:t xml:space="preserve"> </w:t>
      </w:r>
      <w:r>
        <w:t>behandling.</w:t>
      </w:r>
      <w:r>
        <w:t xml:space="preserve"> Den finns att läsa på Laget.se under </w:t>
      </w:r>
      <w:r>
        <w:rPr>
          <w:i/>
          <w:iCs/>
        </w:rPr>
        <w:t>Mer</w:t>
      </w:r>
      <w:r>
        <w:t xml:space="preserve"> och </w:t>
      </w:r>
      <w:r>
        <w:rPr>
          <w:i/>
          <w:iCs/>
        </w:rPr>
        <w:t>Dokument</w:t>
      </w:r>
      <w:r>
        <w:t>.</w:t>
      </w:r>
    </w:p>
    <w:p w14:paraId="055FFBE1" w14:textId="2279C675" w:rsidR="00E86814" w:rsidRDefault="00E86814" w:rsidP="00E86814">
      <w:pPr>
        <w:pStyle w:val="Liststycke"/>
        <w:numPr>
          <w:ilvl w:val="0"/>
          <w:numId w:val="2"/>
        </w:numPr>
      </w:pPr>
      <w:r>
        <w:t>Varje år sker en försäljning på hösten och våren. Vad detta blir i år är inte klart ännu. Ansvariga för försäljningen är olika för varje år.</w:t>
      </w:r>
    </w:p>
    <w:p w14:paraId="26C45FBE" w14:textId="20B414C1" w:rsidR="00E86814" w:rsidRDefault="00E86814" w:rsidP="00E86814">
      <w:pPr>
        <w:pStyle w:val="Liststycke"/>
        <w:numPr>
          <w:ilvl w:val="0"/>
          <w:numId w:val="2"/>
        </w:numPr>
      </w:pPr>
      <w:r>
        <w:t>Fakturan för träningsavgiften ska finnas på mail nu.</w:t>
      </w:r>
    </w:p>
    <w:p w14:paraId="378CF62C" w14:textId="57CF8858" w:rsidR="00E86814" w:rsidRDefault="00E86814" w:rsidP="00E86814">
      <w:pPr>
        <w:pStyle w:val="Liststycke"/>
        <w:numPr>
          <w:ilvl w:val="0"/>
          <w:numId w:val="2"/>
        </w:numPr>
      </w:pPr>
      <w:r>
        <w:t>Klubben har ansökt om en nationell tävling och har blivit tilldelad en i december. Dock har vi inte tackat ja till detta ännu då förutsättningarna pga Corona inte är kända.</w:t>
      </w:r>
    </w:p>
    <w:p w14:paraId="4FAE8105" w14:textId="2D7E6479" w:rsidR="00E86814" w:rsidRDefault="00E86814" w:rsidP="00E86814">
      <w:pPr>
        <w:pStyle w:val="Liststycke"/>
        <w:numPr>
          <w:ilvl w:val="0"/>
          <w:numId w:val="2"/>
        </w:numPr>
      </w:pPr>
      <w:r>
        <w:t>Vid uppvisningar (jul och vår) samt nationell tävling får varje familj en uppgift, kan vara att baka, städa, stå i cafeterian etc. Inför nationell tävling skall även de äldre gymnasterna (grupp 2, 1, elit) sälja sponsorplats.</w:t>
      </w:r>
    </w:p>
    <w:p w14:paraId="64E14887" w14:textId="29E35165" w:rsidR="00E86814" w:rsidRDefault="00E86814" w:rsidP="003C42E4">
      <w:pPr>
        <w:pStyle w:val="Liststycke"/>
        <w:numPr>
          <w:ilvl w:val="0"/>
          <w:numId w:val="2"/>
        </w:numPr>
      </w:pPr>
      <w:r>
        <w:t xml:space="preserve">Dammsugning av träningsmattorna skall göras en gång per månad och ansvaret för detta rullar runt mellan de äldre grupperna (elit, 1, 2) Varje grupp får några månader att ansvara för och inom gruppen fördelas ansvaret ut till respektive familj av gruppföräldern. </w:t>
      </w:r>
    </w:p>
    <w:p w14:paraId="5A25A651" w14:textId="6709BAB1" w:rsidR="00E86814" w:rsidRDefault="00E86814" w:rsidP="00E86814">
      <w:pPr>
        <w:pStyle w:val="Liststycke"/>
        <w:numPr>
          <w:ilvl w:val="0"/>
          <w:numId w:val="2"/>
        </w:numPr>
      </w:pPr>
      <w:r>
        <w:t xml:space="preserve">Grupp 2 har saknat en gruppförälder under en tid. Malin Nilsson (Amandas mamma) har tagit på sig ansvaret för detta vilket vi är väldigt tacksamma över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B4BF6A2" w14:textId="549FF487" w:rsidR="00E86814" w:rsidRDefault="00E86814" w:rsidP="00E86814">
      <w:pPr>
        <w:pStyle w:val="Liststycke"/>
      </w:pPr>
      <w:r>
        <w:t>Gruppförälderns ansvar är att fungera som en länk mellan styrelsen/</w:t>
      </w:r>
      <w:r w:rsidR="007E180C">
        <w:t>klubben och föräldrarna och arbetsuppgifterna kan vara att koordinera och fördela arbete inför uppvisning, hjälpa till koordinering av försäljning etc. Ansvaret för medlemslistorna behåller Magdalena som tränare.</w:t>
      </w:r>
    </w:p>
    <w:p w14:paraId="1774BD15" w14:textId="74868087" w:rsidR="007E180C" w:rsidRDefault="007E180C" w:rsidP="00E86814">
      <w:pPr>
        <w:pStyle w:val="Liststycke"/>
      </w:pPr>
    </w:p>
    <w:p w14:paraId="66FDBA32" w14:textId="2EDCF372" w:rsidR="007E180C" w:rsidRDefault="007E180C" w:rsidP="00E86814">
      <w:pPr>
        <w:pStyle w:val="Liststycke"/>
      </w:pPr>
    </w:p>
    <w:p w14:paraId="6D7429BD" w14:textId="6CC437E7" w:rsidR="007E180C" w:rsidRDefault="007E180C" w:rsidP="00E86814">
      <w:pPr>
        <w:pStyle w:val="Liststycke"/>
      </w:pPr>
      <w:r>
        <w:t>Vi alla hoppas på en rolig och givande termin tillsammans med tjejerna!</w:t>
      </w:r>
    </w:p>
    <w:p w14:paraId="3EA185F0" w14:textId="0FB270F6" w:rsidR="007E180C" w:rsidRDefault="007E180C" w:rsidP="00E86814">
      <w:pPr>
        <w:pStyle w:val="Liststycke"/>
      </w:pPr>
      <w:r>
        <w:t>/Magdalena, Jenny och Liselotte.</w:t>
      </w:r>
    </w:p>
    <w:sectPr w:rsidR="007E1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5070B"/>
    <w:multiLevelType w:val="hybridMultilevel"/>
    <w:tmpl w:val="E2C88D30"/>
    <w:lvl w:ilvl="0" w:tplc="1640EEB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DD2718"/>
    <w:multiLevelType w:val="hybridMultilevel"/>
    <w:tmpl w:val="25E2CEFE"/>
    <w:lvl w:ilvl="0" w:tplc="1640EEBC">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E5"/>
    <w:rsid w:val="00790EE3"/>
    <w:rsid w:val="007E180C"/>
    <w:rsid w:val="007E39E5"/>
    <w:rsid w:val="00A9066A"/>
    <w:rsid w:val="00B73118"/>
    <w:rsid w:val="00C461C1"/>
    <w:rsid w:val="00E86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0AD7"/>
  <w15:chartTrackingRefBased/>
  <w15:docId w15:val="{45375EE2-ACA8-4720-9533-8DDBD7D5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E39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39E5"/>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7E3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713</Words>
  <Characters>3784</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 Osterlund</dc:creator>
  <cp:keywords/>
  <dc:description/>
  <cp:lastModifiedBy>MoM Osterlund</cp:lastModifiedBy>
  <cp:revision>3</cp:revision>
  <dcterms:created xsi:type="dcterms:W3CDTF">2020-09-10T18:44:00Z</dcterms:created>
  <dcterms:modified xsi:type="dcterms:W3CDTF">2020-09-11T18:31:00Z</dcterms:modified>
</cp:coreProperties>
</file>