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02"/>
        <w:gridCol w:w="1977"/>
        <w:gridCol w:w="1524"/>
        <w:gridCol w:w="1524"/>
        <w:gridCol w:w="1829"/>
      </w:tblGrid>
      <w:tr w:rsidR="005A2F79" w:rsidRPr="00F60F6C" w14:paraId="061ABC08" w14:textId="77777777" w:rsidTr="00C954AF">
        <w:trPr>
          <w:trHeight w:val="703"/>
        </w:trPr>
        <w:tc>
          <w:tcPr>
            <w:tcW w:w="2202" w:type="dxa"/>
          </w:tcPr>
          <w:p w14:paraId="66A89988" w14:textId="3330EDD3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7" w:type="dxa"/>
          </w:tcPr>
          <w:p w14:paraId="6D16D7F6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60F6C">
              <w:rPr>
                <w:rFonts w:ascii="Times New Roman" w:hAnsi="Times New Roman" w:cs="Times New Roman"/>
                <w:b/>
              </w:rPr>
              <w:t>Städ av omklädningsrum</w:t>
            </w:r>
          </w:p>
        </w:tc>
        <w:tc>
          <w:tcPr>
            <w:tcW w:w="1524" w:type="dxa"/>
          </w:tcPr>
          <w:p w14:paraId="2067E53E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60F6C">
              <w:rPr>
                <w:rFonts w:ascii="Times New Roman" w:hAnsi="Times New Roman" w:cs="Times New Roman"/>
                <w:b/>
              </w:rPr>
              <w:t>Bingo höst 2017</w:t>
            </w:r>
          </w:p>
        </w:tc>
        <w:tc>
          <w:tcPr>
            <w:tcW w:w="1524" w:type="dxa"/>
          </w:tcPr>
          <w:p w14:paraId="4CD22C27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60F6C">
              <w:rPr>
                <w:rFonts w:ascii="Times New Roman" w:hAnsi="Times New Roman" w:cs="Times New Roman"/>
                <w:b/>
              </w:rPr>
              <w:t>Bingo vår 2018</w:t>
            </w:r>
          </w:p>
        </w:tc>
        <w:tc>
          <w:tcPr>
            <w:tcW w:w="1829" w:type="dxa"/>
          </w:tcPr>
          <w:p w14:paraId="35F4A996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60F6C">
              <w:rPr>
                <w:rFonts w:ascii="Times New Roman" w:hAnsi="Times New Roman" w:cs="Times New Roman"/>
                <w:b/>
              </w:rPr>
              <w:t>Fika vid hemmamatcher</w:t>
            </w:r>
          </w:p>
        </w:tc>
      </w:tr>
      <w:tr w:rsidR="005A2F79" w:rsidRPr="00F60F6C" w14:paraId="4F18371B" w14:textId="77777777" w:rsidTr="00C954AF">
        <w:tc>
          <w:tcPr>
            <w:tcW w:w="2202" w:type="dxa"/>
          </w:tcPr>
          <w:p w14:paraId="4AAC3EE5" w14:textId="23810AF2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 xml:space="preserve">Alva </w:t>
            </w:r>
            <w:r w:rsidR="005A2F79" w:rsidRPr="00F60F6C">
              <w:rPr>
                <w:rFonts w:ascii="Times New Roman" w:hAnsi="Times New Roman" w:cs="Times New Roman"/>
              </w:rPr>
              <w:t>Holgersson</w:t>
            </w:r>
          </w:p>
        </w:tc>
        <w:tc>
          <w:tcPr>
            <w:tcW w:w="1977" w:type="dxa"/>
          </w:tcPr>
          <w:p w14:paraId="4CF5B5AD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 xml:space="preserve">       V 22</w:t>
            </w:r>
          </w:p>
        </w:tc>
        <w:tc>
          <w:tcPr>
            <w:tcW w:w="1524" w:type="dxa"/>
          </w:tcPr>
          <w:p w14:paraId="09478990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18751961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14:paraId="5F5B5D54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A2F79" w:rsidRPr="00F60F6C" w14:paraId="6938A776" w14:textId="77777777" w:rsidTr="00C954AF">
        <w:tc>
          <w:tcPr>
            <w:tcW w:w="2202" w:type="dxa"/>
          </w:tcPr>
          <w:p w14:paraId="6F06ED9C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Marcela Gomez</w:t>
            </w:r>
          </w:p>
        </w:tc>
        <w:tc>
          <w:tcPr>
            <w:tcW w:w="1977" w:type="dxa"/>
          </w:tcPr>
          <w:p w14:paraId="77D65B9A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 xml:space="preserve">       V 30</w:t>
            </w:r>
          </w:p>
        </w:tc>
        <w:tc>
          <w:tcPr>
            <w:tcW w:w="1524" w:type="dxa"/>
          </w:tcPr>
          <w:p w14:paraId="75850C5E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0C3861DF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14:paraId="6A0F54E4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A2F79" w:rsidRPr="00F60F6C" w14:paraId="408AD06D" w14:textId="77777777" w:rsidTr="00C954AF">
        <w:tc>
          <w:tcPr>
            <w:tcW w:w="2202" w:type="dxa"/>
          </w:tcPr>
          <w:p w14:paraId="3D7D44A4" w14:textId="586C8F86" w:rsidR="00233DFE" w:rsidRPr="00F60F6C" w:rsidRDefault="00741C0D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Kokob G</w:t>
            </w:r>
          </w:p>
        </w:tc>
        <w:tc>
          <w:tcPr>
            <w:tcW w:w="1977" w:type="dxa"/>
          </w:tcPr>
          <w:p w14:paraId="09BF1B34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 xml:space="preserve">       V 38</w:t>
            </w:r>
          </w:p>
        </w:tc>
        <w:tc>
          <w:tcPr>
            <w:tcW w:w="1524" w:type="dxa"/>
          </w:tcPr>
          <w:p w14:paraId="03834248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5D9273F6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14:paraId="567779DC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A2F79" w:rsidRPr="00F60F6C" w14:paraId="67A2B536" w14:textId="77777777" w:rsidTr="00C954AF">
        <w:tc>
          <w:tcPr>
            <w:tcW w:w="2202" w:type="dxa"/>
          </w:tcPr>
          <w:p w14:paraId="286AC7D5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Sofi Lagerström</w:t>
            </w:r>
          </w:p>
        </w:tc>
        <w:tc>
          <w:tcPr>
            <w:tcW w:w="1977" w:type="dxa"/>
          </w:tcPr>
          <w:p w14:paraId="2380EEE0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2458DF91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 xml:space="preserve">           X</w:t>
            </w:r>
          </w:p>
        </w:tc>
        <w:tc>
          <w:tcPr>
            <w:tcW w:w="1524" w:type="dxa"/>
          </w:tcPr>
          <w:p w14:paraId="00858F80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14:paraId="1EDEE277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A2F79" w:rsidRPr="00F60F6C" w14:paraId="6097EBE5" w14:textId="77777777" w:rsidTr="00C954AF">
        <w:tc>
          <w:tcPr>
            <w:tcW w:w="2202" w:type="dxa"/>
          </w:tcPr>
          <w:p w14:paraId="680ED6FB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Botilda Stern</w:t>
            </w:r>
          </w:p>
        </w:tc>
        <w:tc>
          <w:tcPr>
            <w:tcW w:w="1977" w:type="dxa"/>
          </w:tcPr>
          <w:p w14:paraId="1C5A552B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5082215F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 xml:space="preserve">           X</w:t>
            </w:r>
          </w:p>
        </w:tc>
        <w:tc>
          <w:tcPr>
            <w:tcW w:w="1524" w:type="dxa"/>
          </w:tcPr>
          <w:p w14:paraId="2B470FAE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14:paraId="60315BB4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A2F79" w:rsidRPr="00F60F6C" w14:paraId="1493E3EF" w14:textId="77777777" w:rsidTr="00C954AF">
        <w:tc>
          <w:tcPr>
            <w:tcW w:w="2202" w:type="dxa"/>
          </w:tcPr>
          <w:p w14:paraId="3F41926C" w14:textId="232EE0A3" w:rsidR="00233DFE" w:rsidRPr="00F60F6C" w:rsidRDefault="00741C0D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Frida Ö Dahlgren</w:t>
            </w:r>
          </w:p>
        </w:tc>
        <w:tc>
          <w:tcPr>
            <w:tcW w:w="1977" w:type="dxa"/>
          </w:tcPr>
          <w:p w14:paraId="519B1818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45F828E9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5C464477" w14:textId="77777777" w:rsidR="00233DFE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 xml:space="preserve">           X</w:t>
            </w:r>
          </w:p>
        </w:tc>
        <w:tc>
          <w:tcPr>
            <w:tcW w:w="1829" w:type="dxa"/>
          </w:tcPr>
          <w:p w14:paraId="0EBD708F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A2F79" w:rsidRPr="00F60F6C" w14:paraId="3311720B" w14:textId="77777777" w:rsidTr="00C954AF">
        <w:tc>
          <w:tcPr>
            <w:tcW w:w="2202" w:type="dxa"/>
          </w:tcPr>
          <w:p w14:paraId="089C1454" w14:textId="77777777" w:rsidR="00233DFE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Izabelle A</w:t>
            </w:r>
          </w:p>
        </w:tc>
        <w:tc>
          <w:tcPr>
            <w:tcW w:w="1977" w:type="dxa"/>
          </w:tcPr>
          <w:p w14:paraId="66C49F73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2025DCD1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6794EFD3" w14:textId="77777777" w:rsidR="00233DFE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 xml:space="preserve">           X</w:t>
            </w:r>
          </w:p>
        </w:tc>
        <w:tc>
          <w:tcPr>
            <w:tcW w:w="1829" w:type="dxa"/>
          </w:tcPr>
          <w:p w14:paraId="57C170CE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A2F79" w:rsidRPr="00F60F6C" w14:paraId="2495A473" w14:textId="77777777" w:rsidTr="00C954AF">
        <w:tc>
          <w:tcPr>
            <w:tcW w:w="2202" w:type="dxa"/>
          </w:tcPr>
          <w:p w14:paraId="03E5DE19" w14:textId="24861B68" w:rsidR="001F21D3" w:rsidRPr="00F60F6C" w:rsidRDefault="005A2F79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Matilda</w:t>
            </w:r>
          </w:p>
          <w:p w14:paraId="3F50D65B" w14:textId="47D632B5" w:rsidR="005A2F79" w:rsidRPr="00F60F6C" w:rsidRDefault="005A2F79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Madde</w:t>
            </w:r>
          </w:p>
        </w:tc>
        <w:tc>
          <w:tcPr>
            <w:tcW w:w="1977" w:type="dxa"/>
          </w:tcPr>
          <w:p w14:paraId="1B3C2A0B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6E259853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33518810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14:paraId="59DD9478" w14:textId="0A80293B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  <w:b/>
              </w:rPr>
              <w:t>170528</w:t>
            </w:r>
            <w:r w:rsidR="00583064" w:rsidRPr="00F60F6C">
              <w:rPr>
                <w:rFonts w:ascii="Times New Roman" w:hAnsi="Times New Roman" w:cs="Times New Roman"/>
              </w:rPr>
              <w:t xml:space="preserve"> kl 13.00</w:t>
            </w:r>
          </w:p>
        </w:tc>
      </w:tr>
      <w:tr w:rsidR="005A2F79" w:rsidRPr="00F60F6C" w14:paraId="10F7D48E" w14:textId="77777777" w:rsidTr="00C954AF">
        <w:tc>
          <w:tcPr>
            <w:tcW w:w="2202" w:type="dxa"/>
          </w:tcPr>
          <w:p w14:paraId="7F641FFE" w14:textId="66EF6393" w:rsidR="001F21D3" w:rsidRPr="00F60F6C" w:rsidRDefault="005A2F79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Aaisla</w:t>
            </w:r>
          </w:p>
          <w:p w14:paraId="1BD295FD" w14:textId="08CBF7DD" w:rsidR="005A2F79" w:rsidRPr="00F60F6C" w:rsidRDefault="005A2F79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Ella</w:t>
            </w:r>
          </w:p>
        </w:tc>
        <w:tc>
          <w:tcPr>
            <w:tcW w:w="1977" w:type="dxa"/>
          </w:tcPr>
          <w:p w14:paraId="78D0C5F3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7C470092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4AEDE6A3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14:paraId="23B5CFF6" w14:textId="71BA80B1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  <w:b/>
              </w:rPr>
              <w:t>170606</w:t>
            </w:r>
            <w:r w:rsidR="00583064" w:rsidRPr="00F60F6C">
              <w:rPr>
                <w:rFonts w:ascii="Times New Roman" w:hAnsi="Times New Roman" w:cs="Times New Roman"/>
                <w:b/>
              </w:rPr>
              <w:t xml:space="preserve"> </w:t>
            </w:r>
            <w:r w:rsidR="00583064" w:rsidRPr="00F60F6C">
              <w:rPr>
                <w:rFonts w:ascii="Times New Roman" w:hAnsi="Times New Roman" w:cs="Times New Roman"/>
              </w:rPr>
              <w:t>kl 19.00</w:t>
            </w:r>
          </w:p>
        </w:tc>
      </w:tr>
      <w:tr w:rsidR="005A2F79" w:rsidRPr="00F60F6C" w14:paraId="27B674AD" w14:textId="77777777" w:rsidTr="00C954AF">
        <w:tc>
          <w:tcPr>
            <w:tcW w:w="2202" w:type="dxa"/>
          </w:tcPr>
          <w:p w14:paraId="55FF1A61" w14:textId="0729B152" w:rsidR="001F21D3" w:rsidRPr="00F60F6C" w:rsidRDefault="005A2F79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Linnéa/Maria</w:t>
            </w:r>
          </w:p>
          <w:p w14:paraId="0EA20A4E" w14:textId="65844697" w:rsidR="005A2F79" w:rsidRPr="00F60F6C" w:rsidRDefault="005A2F79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Frida</w:t>
            </w:r>
          </w:p>
        </w:tc>
        <w:tc>
          <w:tcPr>
            <w:tcW w:w="1977" w:type="dxa"/>
          </w:tcPr>
          <w:p w14:paraId="79720715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2686AC0A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1782B568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14:paraId="0C760BFC" w14:textId="1AE7F25A" w:rsidR="001F21D3" w:rsidRPr="00F60F6C" w:rsidRDefault="00583064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  <w:b/>
              </w:rPr>
              <w:t>170702</w:t>
            </w:r>
            <w:r w:rsidRPr="00F60F6C">
              <w:rPr>
                <w:rFonts w:ascii="Times New Roman" w:hAnsi="Times New Roman" w:cs="Times New Roman"/>
              </w:rPr>
              <w:t xml:space="preserve"> kl 13.00</w:t>
            </w:r>
          </w:p>
        </w:tc>
      </w:tr>
      <w:tr w:rsidR="005A2F79" w:rsidRPr="00F60F6C" w14:paraId="3E34CBEC" w14:textId="77777777" w:rsidTr="00C954AF">
        <w:tc>
          <w:tcPr>
            <w:tcW w:w="2202" w:type="dxa"/>
          </w:tcPr>
          <w:p w14:paraId="59D3342F" w14:textId="1685CA57" w:rsidR="005A2F79" w:rsidRPr="00F60F6C" w:rsidRDefault="005A2F79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Mikaela</w:t>
            </w:r>
          </w:p>
          <w:p w14:paraId="1DA6D82F" w14:textId="25B02839" w:rsidR="005A2F79" w:rsidRPr="00F60F6C" w:rsidRDefault="005A2F79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Ebba</w:t>
            </w:r>
          </w:p>
        </w:tc>
        <w:tc>
          <w:tcPr>
            <w:tcW w:w="1977" w:type="dxa"/>
          </w:tcPr>
          <w:p w14:paraId="24C0338E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7C869610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5237EEF4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14:paraId="46D6EC51" w14:textId="4F491779" w:rsidR="001F21D3" w:rsidRPr="00F60F6C" w:rsidRDefault="00583064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  <w:b/>
              </w:rPr>
              <w:t>170813</w:t>
            </w:r>
            <w:r w:rsidRPr="00F60F6C">
              <w:rPr>
                <w:rFonts w:ascii="Times New Roman" w:hAnsi="Times New Roman" w:cs="Times New Roman"/>
              </w:rPr>
              <w:t xml:space="preserve"> kl 13.00</w:t>
            </w:r>
          </w:p>
        </w:tc>
      </w:tr>
      <w:tr w:rsidR="005A2F79" w:rsidRPr="00F60F6C" w14:paraId="3D034659" w14:textId="77777777" w:rsidTr="00C954AF">
        <w:tc>
          <w:tcPr>
            <w:tcW w:w="2202" w:type="dxa"/>
          </w:tcPr>
          <w:p w14:paraId="7203EA85" w14:textId="1B48EC07" w:rsidR="001F21D3" w:rsidRPr="00F60F6C" w:rsidRDefault="005A2F79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Alva H</w:t>
            </w:r>
          </w:p>
          <w:p w14:paraId="0A7FF72D" w14:textId="579377D2" w:rsidR="005A2F79" w:rsidRPr="00F60F6C" w:rsidRDefault="005A2F79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Marcela</w:t>
            </w:r>
          </w:p>
        </w:tc>
        <w:tc>
          <w:tcPr>
            <w:tcW w:w="1977" w:type="dxa"/>
          </w:tcPr>
          <w:p w14:paraId="6A3A360A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5637FC6B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3CDB6618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14:paraId="47E87CA9" w14:textId="42166050" w:rsidR="001F21D3" w:rsidRPr="00F60F6C" w:rsidRDefault="00583064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  <w:b/>
              </w:rPr>
              <w:t>170822</w:t>
            </w:r>
            <w:r w:rsidRPr="00F60F6C">
              <w:rPr>
                <w:rFonts w:ascii="Times New Roman" w:hAnsi="Times New Roman" w:cs="Times New Roman"/>
              </w:rPr>
              <w:t xml:space="preserve"> kl 19.00</w:t>
            </w:r>
          </w:p>
        </w:tc>
      </w:tr>
      <w:tr w:rsidR="005A2F79" w:rsidRPr="00F60F6C" w14:paraId="6EFFBA22" w14:textId="77777777" w:rsidTr="00C954AF">
        <w:tc>
          <w:tcPr>
            <w:tcW w:w="2202" w:type="dxa"/>
          </w:tcPr>
          <w:p w14:paraId="4F68A4BB" w14:textId="367A8BF5" w:rsidR="001F21D3" w:rsidRPr="00F60F6C" w:rsidRDefault="00606A12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Alexandra (S</w:t>
            </w:r>
            <w:r w:rsidR="005A2F79" w:rsidRPr="00F60F6C">
              <w:rPr>
                <w:rFonts w:ascii="Times New Roman" w:hAnsi="Times New Roman" w:cs="Times New Roman"/>
              </w:rPr>
              <w:t>tugun)</w:t>
            </w:r>
          </w:p>
          <w:p w14:paraId="41AE8DD6" w14:textId="00600459" w:rsidR="005A2F79" w:rsidRPr="00F60F6C" w:rsidRDefault="005A2F79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Sofie L</w:t>
            </w:r>
          </w:p>
        </w:tc>
        <w:tc>
          <w:tcPr>
            <w:tcW w:w="1977" w:type="dxa"/>
          </w:tcPr>
          <w:p w14:paraId="60842BD9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49930D42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29706642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14:paraId="580FBE2D" w14:textId="6F79B15B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  <w:b/>
              </w:rPr>
              <w:t>170827</w:t>
            </w:r>
            <w:r w:rsidR="00583064" w:rsidRPr="00F60F6C">
              <w:rPr>
                <w:rFonts w:ascii="Times New Roman" w:hAnsi="Times New Roman" w:cs="Times New Roman"/>
              </w:rPr>
              <w:t xml:space="preserve"> kl 13.00</w:t>
            </w:r>
          </w:p>
        </w:tc>
      </w:tr>
      <w:tr w:rsidR="005A2F79" w:rsidRPr="00F60F6C" w14:paraId="7E1D4BE9" w14:textId="77777777" w:rsidTr="00C954AF">
        <w:tc>
          <w:tcPr>
            <w:tcW w:w="2202" w:type="dxa"/>
          </w:tcPr>
          <w:p w14:paraId="7E93751D" w14:textId="7A00CEDF" w:rsidR="001F21D3" w:rsidRPr="00F60F6C" w:rsidRDefault="005A2F79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 xml:space="preserve">Botilda </w:t>
            </w:r>
          </w:p>
          <w:p w14:paraId="639498DE" w14:textId="1657FE9D" w:rsidR="005A2F79" w:rsidRPr="00F60F6C" w:rsidRDefault="005A2F79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Alexandra</w:t>
            </w:r>
            <w:r w:rsidR="00606A12" w:rsidRPr="00F60F6C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1977" w:type="dxa"/>
          </w:tcPr>
          <w:p w14:paraId="56B979DA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24848E0B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0C49FA6A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14:paraId="0D1873C0" w14:textId="2A95D729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  <w:b/>
              </w:rPr>
              <w:t>170910</w:t>
            </w:r>
            <w:r w:rsidR="00583064" w:rsidRPr="00F60F6C">
              <w:rPr>
                <w:rFonts w:ascii="Times New Roman" w:hAnsi="Times New Roman" w:cs="Times New Roman"/>
              </w:rPr>
              <w:t xml:space="preserve"> kl 13.00</w:t>
            </w:r>
          </w:p>
        </w:tc>
      </w:tr>
      <w:tr w:rsidR="005A2F79" w:rsidRPr="00F60F6C" w14:paraId="64E634BE" w14:textId="77777777" w:rsidTr="00C954AF">
        <w:trPr>
          <w:trHeight w:val="264"/>
        </w:trPr>
        <w:tc>
          <w:tcPr>
            <w:tcW w:w="2202" w:type="dxa"/>
          </w:tcPr>
          <w:p w14:paraId="1E950AB7" w14:textId="703874FD" w:rsidR="001F21D3" w:rsidRPr="00F60F6C" w:rsidRDefault="005A2F79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Izabelle A</w:t>
            </w:r>
          </w:p>
          <w:p w14:paraId="44F62E91" w14:textId="40ED1322" w:rsidR="005A2F79" w:rsidRPr="00F60F6C" w:rsidRDefault="005A2F79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Tea</w:t>
            </w:r>
          </w:p>
        </w:tc>
        <w:tc>
          <w:tcPr>
            <w:tcW w:w="1977" w:type="dxa"/>
          </w:tcPr>
          <w:p w14:paraId="33655382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51416C1B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55DD2565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14:paraId="1FF06883" w14:textId="516C1756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  <w:b/>
              </w:rPr>
              <w:t>170924</w:t>
            </w:r>
            <w:r w:rsidR="00583064" w:rsidRPr="00F60F6C">
              <w:rPr>
                <w:rFonts w:ascii="Times New Roman" w:hAnsi="Times New Roman" w:cs="Times New Roman"/>
              </w:rPr>
              <w:t xml:space="preserve"> kl 13.00</w:t>
            </w:r>
          </w:p>
        </w:tc>
      </w:tr>
    </w:tbl>
    <w:p w14:paraId="6E823DFA" w14:textId="77777777" w:rsidR="001F21D3" w:rsidRPr="00F60F6C" w:rsidRDefault="001F21D3" w:rsidP="00C954AF">
      <w:pPr>
        <w:spacing w:line="360" w:lineRule="auto"/>
        <w:rPr>
          <w:rFonts w:ascii="Times New Roman" w:hAnsi="Times New Roman" w:cs="Times New Roman"/>
        </w:rPr>
      </w:pPr>
    </w:p>
    <w:p w14:paraId="28A38018" w14:textId="77777777" w:rsidR="005A2F79" w:rsidRPr="00F60F6C" w:rsidRDefault="005A2F79" w:rsidP="00C954AF">
      <w:pPr>
        <w:spacing w:line="360" w:lineRule="auto"/>
        <w:rPr>
          <w:rFonts w:ascii="Times New Roman" w:hAnsi="Times New Roman" w:cs="Times New Roman"/>
        </w:rPr>
      </w:pPr>
    </w:p>
    <w:p w14:paraId="7E6BDF87" w14:textId="77777777" w:rsidR="00606A12" w:rsidRPr="00F60F6C" w:rsidRDefault="00606A12" w:rsidP="00C954A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900"/>
        <w:gridCol w:w="2760"/>
        <w:gridCol w:w="1800"/>
        <w:gridCol w:w="1680"/>
        <w:gridCol w:w="5840"/>
        <w:gridCol w:w="2320"/>
      </w:tblGrid>
      <w:tr w:rsidR="00C954AF" w:rsidRPr="00C954AF" w14:paraId="5FC83AAE" w14:textId="77777777" w:rsidTr="00C954AF">
        <w:trPr>
          <w:trHeight w:val="30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2A97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Kioskinstruktioner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C264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4083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8E53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CA7E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EA10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954AF" w:rsidRPr="00C954AF" w14:paraId="2D2DDBB9" w14:textId="77777777" w:rsidTr="00C954AF">
        <w:trPr>
          <w:trHeight w:val="300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0215F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* Viktigt att alla ansvarar för sin egen tid! Kan man inte får man själv byta med någon. 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EC2B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D901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954AF" w:rsidRPr="00C954AF" w14:paraId="4F6E4741" w14:textId="77777777" w:rsidTr="00C954AF">
        <w:trPr>
          <w:trHeight w:val="300"/>
        </w:trPr>
        <w:tc>
          <w:tcPr>
            <w:tcW w:w="15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15D6" w14:textId="77777777" w:rsidR="00336ABE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 xml:space="preserve">* Kaffe och festis finns på klubbhuset. Varje lag ser till att det är påfyllt innan man lämnar, inköp görs </w:t>
            </w:r>
          </w:p>
          <w:p w14:paraId="5353124F" w14:textId="6812A58D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på ICA av tränare.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5331" w14:textId="77777777" w:rsidR="00C954AF" w:rsidRPr="00C954AF" w:rsidRDefault="00C954AF" w:rsidP="00336AB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C954AF" w:rsidRPr="00C954AF" w14:paraId="3667D28A" w14:textId="77777777" w:rsidTr="00C954AF">
        <w:trPr>
          <w:trHeight w:val="300"/>
        </w:trPr>
        <w:tc>
          <w:tcPr>
            <w:tcW w:w="8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7B41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* Tränarna har nyckel till kiosken och klubbhuset där vi kokar kaffe.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4302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67C3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7AFC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954AF" w:rsidRPr="00C954AF" w14:paraId="160EA279" w14:textId="77777777" w:rsidTr="00C954AF">
        <w:trPr>
          <w:trHeight w:val="300"/>
        </w:trPr>
        <w:tc>
          <w:tcPr>
            <w:tcW w:w="15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02478" w14:textId="77777777" w:rsidR="00336ABE" w:rsidRPr="00336ABE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lastRenderedPageBreak/>
              <w:t xml:space="preserve">* Den som ansvarar för kiosken under matchen, fixar själv fikabröd (bakat eller köpt till egen kostnad!) </w:t>
            </w:r>
          </w:p>
          <w:p w14:paraId="4804CC6D" w14:textId="41B3D8B9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Samt ta med mjölk till kaffe.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58B2" w14:textId="77777777" w:rsidR="00C954AF" w:rsidRPr="00C954AF" w:rsidRDefault="00C954AF" w:rsidP="00336AB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C954AF" w:rsidRPr="00C954AF" w14:paraId="04FA4758" w14:textId="77777777" w:rsidTr="00C954AF">
        <w:trPr>
          <w:trHeight w:val="300"/>
        </w:trPr>
        <w:tc>
          <w:tcPr>
            <w:tcW w:w="15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AE89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* Var ute i god tid. Senast 1 timme före matchstart. (För att hinna koka kaffe och ordna fikat.)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888D" w14:textId="77777777" w:rsidR="00C954AF" w:rsidRPr="00C954AF" w:rsidRDefault="00C954AF" w:rsidP="00336AB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C954AF" w:rsidRPr="00C954AF" w14:paraId="1B02772E" w14:textId="77777777" w:rsidTr="00C954AF">
        <w:trPr>
          <w:trHeight w:val="300"/>
        </w:trPr>
        <w:tc>
          <w:tcPr>
            <w:tcW w:w="8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F9E57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* Vid fint väder står vi utanför kiosken med ett bord och säljer fika.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18E3" w14:textId="77777777" w:rsidR="00C954AF" w:rsidRPr="00C954AF" w:rsidRDefault="00C954AF" w:rsidP="00336AB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BFE4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5862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954AF" w:rsidRPr="00C954AF" w14:paraId="45D7A71F" w14:textId="77777777" w:rsidTr="00C954AF">
        <w:trPr>
          <w:trHeight w:val="300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CF71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* Kaffe, kaka, festis kostar 10 kr/st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F094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1F08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3167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F870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954AF" w:rsidRPr="00C954AF" w14:paraId="71B70DCC" w14:textId="77777777" w:rsidTr="00C954AF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2035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8A31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33DE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C315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EB27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E7A6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92CA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954AF" w:rsidRPr="00C954AF" w14:paraId="0DEEB2BA" w14:textId="77777777" w:rsidTr="00C954AF">
        <w:trPr>
          <w:trHeight w:val="300"/>
        </w:trPr>
        <w:tc>
          <w:tcPr>
            <w:tcW w:w="18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F009" w14:textId="77777777" w:rsidR="00336ABE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*Ett skrin med 200:- i växel finns inlåst i materialrummet.</w:t>
            </w:r>
            <w:r w:rsidRPr="00336ABE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 xml:space="preserve"> </w:t>
            </w: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Pengarna man sålt f</w:t>
            </w:r>
            <w:r w:rsidRPr="00336ABE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 xml:space="preserve">ör redovisas och lämnas </w:t>
            </w:r>
          </w:p>
          <w:p w14:paraId="169930B8" w14:textId="17B64CA2" w:rsidR="00336ABE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336ABE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till ansvarig</w:t>
            </w:r>
            <w:r w:rsidR="00336ABE" w:rsidRPr="00336ABE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 xml:space="preserve">. </w:t>
            </w:r>
          </w:p>
        </w:tc>
      </w:tr>
      <w:tr w:rsidR="00C954AF" w:rsidRPr="00C954AF" w14:paraId="78FB6EFC" w14:textId="77777777" w:rsidTr="00C954AF">
        <w:trPr>
          <w:trHeight w:val="300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B3FAC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* Se till att du städar och lämnar det fint efter dig.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6280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D179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C3EE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6B69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954AF" w:rsidRPr="00C954AF" w14:paraId="5591061E" w14:textId="77777777" w:rsidTr="00C954AF">
        <w:trPr>
          <w:trHeight w:val="30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C390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 xml:space="preserve">* Tränarna låser efter er.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5BA2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140A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BAB2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0A30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D73C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954AF" w:rsidRPr="00C954AF" w14:paraId="630314F3" w14:textId="77777777" w:rsidTr="00C954AF">
        <w:trPr>
          <w:trHeight w:val="300"/>
        </w:trPr>
        <w:tc>
          <w:tcPr>
            <w:tcW w:w="8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8756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 xml:space="preserve">* Obs! Flyttas matchen, flyttas också din tid till det nya datumet!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D14C" w14:textId="77777777" w:rsidR="00C954AF" w:rsidRPr="00C954AF" w:rsidRDefault="00C954AF" w:rsidP="00336AB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2F65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06E9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0B6B4824" w14:textId="77777777" w:rsidR="00606A12" w:rsidRDefault="00606A12" w:rsidP="00336A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7A6A1A4" w14:textId="77777777" w:rsidR="00336ABE" w:rsidRDefault="00336ABE" w:rsidP="00336ABE">
      <w:pPr>
        <w:spacing w:line="360" w:lineRule="auto"/>
        <w:rPr>
          <w:rFonts w:ascii="Times New Roman" w:hAnsi="Times New Roman" w:cs="Times New Roman"/>
          <w:b/>
        </w:rPr>
      </w:pPr>
    </w:p>
    <w:p w14:paraId="632FDE11" w14:textId="77777777" w:rsidR="00336ABE" w:rsidRDefault="00336ABE" w:rsidP="00336ABE">
      <w:pPr>
        <w:spacing w:line="360" w:lineRule="auto"/>
        <w:rPr>
          <w:rFonts w:ascii="Times New Roman" w:hAnsi="Times New Roman" w:cs="Times New Roman"/>
          <w:b/>
        </w:rPr>
      </w:pPr>
    </w:p>
    <w:p w14:paraId="3E672784" w14:textId="77777777" w:rsidR="00336ABE" w:rsidRDefault="00336ABE" w:rsidP="00336ABE">
      <w:pPr>
        <w:spacing w:line="360" w:lineRule="auto"/>
        <w:rPr>
          <w:rFonts w:ascii="Times New Roman" w:hAnsi="Times New Roman" w:cs="Times New Roman"/>
          <w:b/>
        </w:rPr>
      </w:pPr>
    </w:p>
    <w:p w14:paraId="0847954F" w14:textId="6A1CDC94" w:rsidR="00C954AF" w:rsidRPr="00C954AF" w:rsidRDefault="00C954AF" w:rsidP="00336ABE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C954AF">
        <w:rPr>
          <w:rFonts w:ascii="Times New Roman" w:hAnsi="Times New Roman" w:cs="Times New Roman"/>
          <w:b/>
        </w:rPr>
        <w:t>Bingo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– 2 personer, kl 18.20 på Centrum. Vidare instruktioner fås på plats. </w:t>
      </w:r>
    </w:p>
    <w:p w14:paraId="2DBB3790" w14:textId="77777777" w:rsidR="00606A12" w:rsidRPr="00F60F6C" w:rsidRDefault="00606A12" w:rsidP="00336A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24F68C8" w14:textId="77777777" w:rsidR="00606A12" w:rsidRPr="00F60F6C" w:rsidRDefault="00606A12" w:rsidP="00336A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24BA881" w14:textId="77777777" w:rsidR="00C954AF" w:rsidRDefault="00C954AF" w:rsidP="00336A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E93F2A8" w14:textId="77777777" w:rsidR="00336ABE" w:rsidRDefault="00336ABE" w:rsidP="00336A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CD10E51" w14:textId="77777777" w:rsidR="00336ABE" w:rsidRDefault="00336ABE" w:rsidP="00336A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B1F19DC" w14:textId="77777777" w:rsidR="00336ABE" w:rsidRDefault="00336ABE" w:rsidP="00336A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B73E39D" w14:textId="6664A1F0" w:rsidR="005A2F79" w:rsidRPr="00F60F6C" w:rsidRDefault="005A2F79" w:rsidP="00336A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60F6C">
        <w:rPr>
          <w:rFonts w:ascii="Times New Roman" w:hAnsi="Times New Roman" w:cs="Times New Roman"/>
          <w:b/>
          <w:sz w:val="28"/>
          <w:szCs w:val="28"/>
        </w:rPr>
        <w:t>Körschema för bortamatcher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741C0D" w:rsidRPr="00F60F6C" w14:paraId="562D19B3" w14:textId="77777777" w:rsidTr="00741C0D">
        <w:tc>
          <w:tcPr>
            <w:tcW w:w="3018" w:type="dxa"/>
          </w:tcPr>
          <w:p w14:paraId="1FB72944" w14:textId="3AC8171C" w:rsidR="00741C0D" w:rsidRPr="00F60F6C" w:rsidRDefault="00583064" w:rsidP="00336A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Alva Holgersson</w:t>
            </w:r>
          </w:p>
        </w:tc>
        <w:tc>
          <w:tcPr>
            <w:tcW w:w="3019" w:type="dxa"/>
          </w:tcPr>
          <w:p w14:paraId="50B6D458" w14:textId="790FD3CC" w:rsidR="00741C0D" w:rsidRPr="00F60F6C" w:rsidRDefault="00741C0D" w:rsidP="00336A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  <w:b/>
              </w:rPr>
              <w:t>17</w:t>
            </w:r>
            <w:r w:rsidR="00583064" w:rsidRPr="00F60F6C">
              <w:rPr>
                <w:rFonts w:ascii="Times New Roman" w:hAnsi="Times New Roman" w:cs="Times New Roman"/>
                <w:b/>
              </w:rPr>
              <w:t>0531</w:t>
            </w:r>
            <w:r w:rsidR="00583064" w:rsidRPr="00F60F6C">
              <w:rPr>
                <w:rFonts w:ascii="Times New Roman" w:hAnsi="Times New Roman" w:cs="Times New Roman"/>
              </w:rPr>
              <w:t xml:space="preserve"> kl 18.30</w:t>
            </w:r>
          </w:p>
        </w:tc>
        <w:tc>
          <w:tcPr>
            <w:tcW w:w="3019" w:type="dxa"/>
          </w:tcPr>
          <w:p w14:paraId="10FD081E" w14:textId="1C9FF22D" w:rsidR="00741C0D" w:rsidRPr="00F60F6C" w:rsidRDefault="00741C0D" w:rsidP="00336A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Östersund</w:t>
            </w:r>
          </w:p>
        </w:tc>
      </w:tr>
      <w:tr w:rsidR="00741C0D" w:rsidRPr="00F60F6C" w14:paraId="611BE4D3" w14:textId="77777777" w:rsidTr="00741C0D">
        <w:tc>
          <w:tcPr>
            <w:tcW w:w="3018" w:type="dxa"/>
          </w:tcPr>
          <w:p w14:paraId="1B3FC7B7" w14:textId="7DCE95C8" w:rsidR="00741C0D" w:rsidRPr="00F60F6C" w:rsidRDefault="00583064" w:rsidP="00336A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Frida Östlin Dahlgren</w:t>
            </w:r>
          </w:p>
        </w:tc>
        <w:tc>
          <w:tcPr>
            <w:tcW w:w="3019" w:type="dxa"/>
          </w:tcPr>
          <w:p w14:paraId="78DD693B" w14:textId="69E51360" w:rsidR="00741C0D" w:rsidRPr="00F60F6C" w:rsidRDefault="00583064" w:rsidP="00336A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  <w:b/>
              </w:rPr>
              <w:t>170613</w:t>
            </w:r>
            <w:r w:rsidRPr="00F60F6C">
              <w:rPr>
                <w:rFonts w:ascii="Times New Roman" w:hAnsi="Times New Roman" w:cs="Times New Roman"/>
              </w:rPr>
              <w:t xml:space="preserve"> kl 19.00</w:t>
            </w:r>
          </w:p>
        </w:tc>
        <w:tc>
          <w:tcPr>
            <w:tcW w:w="3019" w:type="dxa"/>
          </w:tcPr>
          <w:p w14:paraId="611AEDA6" w14:textId="638113E5" w:rsidR="00583064" w:rsidRPr="00F60F6C" w:rsidRDefault="00583064" w:rsidP="00336A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Ope</w:t>
            </w:r>
          </w:p>
        </w:tc>
      </w:tr>
      <w:tr w:rsidR="00741C0D" w:rsidRPr="00F60F6C" w14:paraId="25661DFD" w14:textId="77777777" w:rsidTr="00741C0D">
        <w:tc>
          <w:tcPr>
            <w:tcW w:w="3018" w:type="dxa"/>
          </w:tcPr>
          <w:p w14:paraId="06266599" w14:textId="292B50FC" w:rsidR="00741C0D" w:rsidRPr="00F60F6C" w:rsidRDefault="00583064" w:rsidP="00336A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Botilda Stern</w:t>
            </w:r>
          </w:p>
        </w:tc>
        <w:tc>
          <w:tcPr>
            <w:tcW w:w="3019" w:type="dxa"/>
          </w:tcPr>
          <w:p w14:paraId="0A144420" w14:textId="150A758C" w:rsidR="00741C0D" w:rsidRPr="00F60F6C" w:rsidRDefault="00583064" w:rsidP="00336A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  <w:b/>
              </w:rPr>
              <w:t>170626</w:t>
            </w:r>
            <w:r w:rsidRPr="00F60F6C">
              <w:rPr>
                <w:rFonts w:ascii="Times New Roman" w:hAnsi="Times New Roman" w:cs="Times New Roman"/>
              </w:rPr>
              <w:t xml:space="preserve"> kl 19.00</w:t>
            </w:r>
          </w:p>
        </w:tc>
        <w:tc>
          <w:tcPr>
            <w:tcW w:w="3019" w:type="dxa"/>
          </w:tcPr>
          <w:p w14:paraId="4686332D" w14:textId="126DB020" w:rsidR="00741C0D" w:rsidRPr="00F60F6C" w:rsidRDefault="00583064" w:rsidP="00336A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Berg</w:t>
            </w:r>
          </w:p>
        </w:tc>
      </w:tr>
      <w:tr w:rsidR="00741C0D" w:rsidRPr="00F60F6C" w14:paraId="53329EFB" w14:textId="77777777" w:rsidTr="00741C0D">
        <w:tc>
          <w:tcPr>
            <w:tcW w:w="3018" w:type="dxa"/>
          </w:tcPr>
          <w:p w14:paraId="5999482D" w14:textId="724CB910" w:rsidR="00741C0D" w:rsidRPr="00F60F6C" w:rsidRDefault="00606A12" w:rsidP="00336A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Izabelle Andersson</w:t>
            </w:r>
          </w:p>
        </w:tc>
        <w:tc>
          <w:tcPr>
            <w:tcW w:w="3019" w:type="dxa"/>
          </w:tcPr>
          <w:p w14:paraId="6872DB4F" w14:textId="1AD4D2A9" w:rsidR="00741C0D" w:rsidRPr="00F60F6C" w:rsidRDefault="00583064" w:rsidP="00336A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  <w:b/>
              </w:rPr>
              <w:t>170806</w:t>
            </w:r>
            <w:r w:rsidRPr="00F60F6C">
              <w:rPr>
                <w:rFonts w:ascii="Times New Roman" w:hAnsi="Times New Roman" w:cs="Times New Roman"/>
              </w:rPr>
              <w:t xml:space="preserve"> kl 13.00</w:t>
            </w:r>
          </w:p>
        </w:tc>
        <w:tc>
          <w:tcPr>
            <w:tcW w:w="3019" w:type="dxa"/>
          </w:tcPr>
          <w:p w14:paraId="1954544C" w14:textId="4C3EA88C" w:rsidR="00741C0D" w:rsidRPr="00F60F6C" w:rsidRDefault="00741C0D" w:rsidP="00336A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O</w:t>
            </w:r>
            <w:r w:rsidR="00583064" w:rsidRPr="00F60F6C">
              <w:rPr>
                <w:rFonts w:ascii="Times New Roman" w:hAnsi="Times New Roman" w:cs="Times New Roman"/>
              </w:rPr>
              <w:t>fferdal</w:t>
            </w:r>
          </w:p>
        </w:tc>
      </w:tr>
      <w:tr w:rsidR="00741C0D" w:rsidRPr="00F60F6C" w14:paraId="3F7684D9" w14:textId="77777777" w:rsidTr="00741C0D">
        <w:tc>
          <w:tcPr>
            <w:tcW w:w="3018" w:type="dxa"/>
          </w:tcPr>
          <w:p w14:paraId="5809E5F0" w14:textId="046488F7" w:rsidR="00741C0D" w:rsidRPr="00F60F6C" w:rsidRDefault="00606A12" w:rsidP="00336A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Sofie Lagerström</w:t>
            </w:r>
          </w:p>
        </w:tc>
        <w:tc>
          <w:tcPr>
            <w:tcW w:w="3019" w:type="dxa"/>
          </w:tcPr>
          <w:p w14:paraId="0EC71177" w14:textId="71A26D7D" w:rsidR="00741C0D" w:rsidRPr="00F60F6C" w:rsidRDefault="00583064" w:rsidP="00336A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  <w:b/>
              </w:rPr>
              <w:t>170903</w:t>
            </w:r>
            <w:r w:rsidRPr="00F60F6C">
              <w:rPr>
                <w:rFonts w:ascii="Times New Roman" w:hAnsi="Times New Roman" w:cs="Times New Roman"/>
              </w:rPr>
              <w:t xml:space="preserve"> kl 13.00</w:t>
            </w:r>
          </w:p>
        </w:tc>
        <w:tc>
          <w:tcPr>
            <w:tcW w:w="3019" w:type="dxa"/>
          </w:tcPr>
          <w:p w14:paraId="05F5BD94" w14:textId="4686479F" w:rsidR="00741C0D" w:rsidRPr="00F60F6C" w:rsidRDefault="00AA7E83" w:rsidP="00336A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Frösön</w:t>
            </w:r>
          </w:p>
        </w:tc>
      </w:tr>
      <w:tr w:rsidR="00741C0D" w:rsidRPr="00F60F6C" w14:paraId="7B3D8ABE" w14:textId="77777777" w:rsidTr="00741C0D">
        <w:tc>
          <w:tcPr>
            <w:tcW w:w="3018" w:type="dxa"/>
          </w:tcPr>
          <w:p w14:paraId="40D34782" w14:textId="1FE7105F" w:rsidR="00741C0D" w:rsidRPr="00F60F6C" w:rsidRDefault="00606A12" w:rsidP="00336A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Alexandra Sundberg</w:t>
            </w:r>
          </w:p>
        </w:tc>
        <w:tc>
          <w:tcPr>
            <w:tcW w:w="3019" w:type="dxa"/>
          </w:tcPr>
          <w:p w14:paraId="046B156E" w14:textId="7F4F5B47" w:rsidR="00741C0D" w:rsidRPr="00F60F6C" w:rsidRDefault="00AA7E83" w:rsidP="00336A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  <w:b/>
              </w:rPr>
              <w:t>170905</w:t>
            </w:r>
            <w:r w:rsidR="00583064" w:rsidRPr="00F60F6C">
              <w:rPr>
                <w:rFonts w:ascii="Times New Roman" w:hAnsi="Times New Roman" w:cs="Times New Roman"/>
              </w:rPr>
              <w:t xml:space="preserve"> kl 18.30</w:t>
            </w:r>
          </w:p>
        </w:tc>
        <w:tc>
          <w:tcPr>
            <w:tcW w:w="3019" w:type="dxa"/>
          </w:tcPr>
          <w:p w14:paraId="1B21D037" w14:textId="287688A3" w:rsidR="00741C0D" w:rsidRPr="00F60F6C" w:rsidRDefault="00AA7E83" w:rsidP="00336A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Ås</w:t>
            </w:r>
          </w:p>
        </w:tc>
      </w:tr>
    </w:tbl>
    <w:p w14:paraId="27F00655" w14:textId="77777777" w:rsidR="005A2F79" w:rsidRPr="00F60F6C" w:rsidRDefault="005A2F79" w:rsidP="00336ABE">
      <w:pPr>
        <w:spacing w:line="360" w:lineRule="auto"/>
        <w:rPr>
          <w:rFonts w:ascii="Times New Roman" w:hAnsi="Times New Roman" w:cs="Times New Roman"/>
        </w:rPr>
      </w:pPr>
    </w:p>
    <w:p w14:paraId="79D38F57" w14:textId="226DB133" w:rsidR="005A2F79" w:rsidRPr="00F60F6C" w:rsidRDefault="005A2F79" w:rsidP="00336ABE">
      <w:pPr>
        <w:spacing w:line="360" w:lineRule="auto"/>
        <w:rPr>
          <w:rFonts w:ascii="Times New Roman" w:hAnsi="Times New Roman" w:cs="Times New Roman"/>
        </w:rPr>
      </w:pPr>
      <w:r w:rsidRPr="00F60F6C">
        <w:rPr>
          <w:rFonts w:ascii="Times New Roman" w:hAnsi="Times New Roman" w:cs="Times New Roman"/>
        </w:rPr>
        <w:t xml:space="preserve">Vid behov av byte </w:t>
      </w:r>
      <w:r w:rsidR="00583064" w:rsidRPr="00F60F6C">
        <w:rPr>
          <w:rFonts w:ascii="Times New Roman" w:hAnsi="Times New Roman" w:cs="Times New Roman"/>
        </w:rPr>
        <w:t xml:space="preserve">av dag </w:t>
      </w:r>
      <w:r w:rsidRPr="00F60F6C">
        <w:rPr>
          <w:rFonts w:ascii="Times New Roman" w:hAnsi="Times New Roman" w:cs="Times New Roman"/>
        </w:rPr>
        <w:t>ansvarar ni själva för det.</w:t>
      </w:r>
    </w:p>
    <w:sectPr w:rsidR="005A2F79" w:rsidRPr="00F60F6C" w:rsidSect="006572E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FE"/>
    <w:rsid w:val="001F21D3"/>
    <w:rsid w:val="00233DFE"/>
    <w:rsid w:val="00336ABE"/>
    <w:rsid w:val="00337650"/>
    <w:rsid w:val="00583064"/>
    <w:rsid w:val="005A2F79"/>
    <w:rsid w:val="00606A12"/>
    <w:rsid w:val="006572E7"/>
    <w:rsid w:val="00741C0D"/>
    <w:rsid w:val="00AA7E83"/>
    <w:rsid w:val="00B248E6"/>
    <w:rsid w:val="00BD7F16"/>
    <w:rsid w:val="00C954AF"/>
    <w:rsid w:val="00E91980"/>
    <w:rsid w:val="00F6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30A9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33D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utntstabell1ljus-dekorfrg1">
    <w:name w:val="Grid Table 1 Light Accent 1"/>
    <w:basedOn w:val="Normaltabell"/>
    <w:uiPriority w:val="46"/>
    <w:rsid w:val="00233DFE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9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314</Words>
  <Characters>1666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Rostlund</dc:creator>
  <cp:keywords/>
  <dc:description/>
  <cp:lastModifiedBy>Katarina Rostlund</cp:lastModifiedBy>
  <cp:revision>5</cp:revision>
  <dcterms:created xsi:type="dcterms:W3CDTF">2017-05-18T14:12:00Z</dcterms:created>
  <dcterms:modified xsi:type="dcterms:W3CDTF">2017-05-21T08:43:00Z</dcterms:modified>
</cp:coreProperties>
</file>