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EDE" w14:textId="77777777" w:rsidR="00C6383C" w:rsidRPr="001A3FBE" w:rsidRDefault="00C6383C">
      <w:pPr>
        <w:rPr>
          <w:sz w:val="32"/>
          <w:szCs w:val="32"/>
        </w:rPr>
      </w:pPr>
      <w:r w:rsidRPr="001A3FBE">
        <w:rPr>
          <w:sz w:val="32"/>
          <w:szCs w:val="32"/>
        </w:rPr>
        <w:t xml:space="preserve">Minnesanteckningar föräldramöte </w:t>
      </w:r>
      <w:proofErr w:type="spellStart"/>
      <w:r w:rsidRPr="001A3FBE">
        <w:rPr>
          <w:sz w:val="32"/>
          <w:szCs w:val="32"/>
        </w:rPr>
        <w:t>Qbik</w:t>
      </w:r>
      <w:proofErr w:type="spellEnd"/>
      <w:r w:rsidRPr="001A3FBE">
        <w:rPr>
          <w:sz w:val="32"/>
          <w:szCs w:val="32"/>
        </w:rPr>
        <w:t xml:space="preserve"> 09 </w:t>
      </w:r>
      <w:proofErr w:type="gramStart"/>
      <w:r w:rsidRPr="001A3FBE">
        <w:rPr>
          <w:sz w:val="32"/>
          <w:szCs w:val="32"/>
        </w:rPr>
        <w:t>190813</w:t>
      </w:r>
      <w:proofErr w:type="gramEnd"/>
      <w:r w:rsidRPr="001A3FBE">
        <w:rPr>
          <w:sz w:val="32"/>
          <w:szCs w:val="32"/>
        </w:rPr>
        <w:t xml:space="preserve"> 17.00</w:t>
      </w:r>
    </w:p>
    <w:p w14:paraId="0B36A70B" w14:textId="77777777" w:rsidR="00C6383C" w:rsidRDefault="00C6383C"/>
    <w:p w14:paraId="4AB313E8" w14:textId="77777777" w:rsidR="00C6383C" w:rsidRDefault="00C6383C">
      <w:r>
        <w:t xml:space="preserve">Antalet spelare har ökat från ca 19 till </w:t>
      </w:r>
      <w:proofErr w:type="gramStart"/>
      <w:r>
        <w:t xml:space="preserve">30 </w:t>
      </w:r>
      <w:proofErr w:type="spellStart"/>
      <w:r>
        <w:t>st</w:t>
      </w:r>
      <w:proofErr w:type="spellEnd"/>
      <w:proofErr w:type="gramEnd"/>
      <w:r>
        <w:t xml:space="preserve"> vilket är kul. Tränarna meddelar att 10-åringarnas cup gick väldigt bra och att alla spelare sköter sig fint både under matcher och mellan matcher. </w:t>
      </w:r>
    </w:p>
    <w:p w14:paraId="530F8CFD" w14:textId="77777777" w:rsidR="00C6383C" w:rsidRDefault="00C6383C">
      <w:r>
        <w:t xml:space="preserve">Det är väldigt viktigt att alla svarar på de kallelser som går ut både beträffande träning och match. Man svarar jag på alla matcher man kan delta i oavsett om det är hemma eller borta och har man inte svarat på en kallelse till match blir man inte uttagen till matchen, det är komplicerat och tidskrävande att ta ut lagen varje vecka och därför funkar det inte att man hör av sig efter kallelsen stängts. Svarstiden för kallelse till match kommer att läggas tidigare i veckan efter önskemål från föräldramötet vilket innebär att man tidigare får reda på vilken match varje spelare blivit uttagen till. </w:t>
      </w:r>
      <w:r w:rsidR="001A3FBE">
        <w:t>Lagen är blandade och alla duschar efter match som tidigare.</w:t>
      </w:r>
    </w:p>
    <w:p w14:paraId="16A09A5B" w14:textId="77777777" w:rsidR="00C6383C" w:rsidRDefault="00C6383C">
      <w:r>
        <w:t xml:space="preserve">Vid behov av hjälptränare i form av förälder, träning eller match, läggs detta ut i kallelsen liksom plats i bil för de som behöver samåka. </w:t>
      </w:r>
    </w:p>
    <w:p w14:paraId="2A4E63BC" w14:textId="77777777" w:rsidR="00C6383C" w:rsidRDefault="00C6383C">
      <w:r>
        <w:t xml:space="preserve">Träningstiderna ligger kvar denna period och matcherna avslutas 22/9. Troligen fortsätter träningarna ett tag efter detta men information kring detta kommer. </w:t>
      </w:r>
    </w:p>
    <w:p w14:paraId="1C54F280" w14:textId="77777777" w:rsidR="001A3FBE" w:rsidRDefault="001A3FBE">
      <w:r>
        <w:t xml:space="preserve">Behov av fler aktiva föräldrar då det är mycket jobb runt laget med kläder, försäljning, bollflickor mm. Ingela Sammeli, Mirja Berggren, Annie Dahlstedt och Linda Calles sköter detta just nu men det finns plats för fler om någon skulle vilja. </w:t>
      </w:r>
    </w:p>
    <w:p w14:paraId="01E7CBC1" w14:textId="77777777" w:rsidR="001A3FBE" w:rsidRDefault="001A3FBE">
      <w:pPr>
        <w:rPr>
          <w:b/>
          <w:bCs/>
        </w:rPr>
      </w:pPr>
      <w:proofErr w:type="spellStart"/>
      <w:r>
        <w:t>Qbik</w:t>
      </w:r>
      <w:proofErr w:type="spellEnd"/>
      <w:r>
        <w:t xml:space="preserve">-dagen äger rum den 24/8 </w:t>
      </w:r>
      <w:proofErr w:type="spellStart"/>
      <w:r>
        <w:t>kl</w:t>
      </w:r>
      <w:proofErr w:type="spellEnd"/>
      <w:r>
        <w:t xml:space="preserve"> 12-15 och vi har samlat in de 15 priser som efterfrågats. </w:t>
      </w:r>
      <w:proofErr w:type="spellStart"/>
      <w:r>
        <w:t>Qbik</w:t>
      </w:r>
      <w:proofErr w:type="spellEnd"/>
      <w:r>
        <w:t xml:space="preserve"> 09 kommer att anordna en station med prickskytte och Lisa och Anna ställer iordning från </w:t>
      </w:r>
      <w:proofErr w:type="gramStart"/>
      <w:r>
        <w:t>10.30  och</w:t>
      </w:r>
      <w:proofErr w:type="gramEnd"/>
      <w:r>
        <w:t xml:space="preserve"> Annie ordnar </w:t>
      </w:r>
      <w:proofErr w:type="spellStart"/>
      <w:r>
        <w:t>whiteboard</w:t>
      </w:r>
      <w:proofErr w:type="spellEnd"/>
      <w:r>
        <w:t xml:space="preserve"> för </w:t>
      </w:r>
      <w:proofErr w:type="spellStart"/>
      <w:r>
        <w:t>high</w:t>
      </w:r>
      <w:proofErr w:type="spellEnd"/>
      <w:r>
        <w:t xml:space="preserve"> score, men sedan behövs flera som hjälps åt med att bemanna stationen, vuxna som barn, under dagen samt att plocka ner alla saker vid avslut. </w:t>
      </w:r>
      <w:r w:rsidRPr="001A3FBE">
        <w:rPr>
          <w:b/>
          <w:bCs/>
        </w:rPr>
        <w:t>Några anmälde sig under sittande möte men fler behövs. Skriv i kommentarer nedan när ni kan vara med under dagen (</w:t>
      </w:r>
      <w:proofErr w:type="gramStart"/>
      <w:r w:rsidRPr="001A3FBE">
        <w:rPr>
          <w:b/>
          <w:bCs/>
        </w:rPr>
        <w:t>12-15</w:t>
      </w:r>
      <w:proofErr w:type="gramEnd"/>
      <w:r w:rsidRPr="001A3FBE">
        <w:rPr>
          <w:b/>
          <w:bCs/>
        </w:rPr>
        <w:t>)</w:t>
      </w:r>
    </w:p>
    <w:p w14:paraId="348067E2" w14:textId="77777777" w:rsidR="001A3FBE" w:rsidRDefault="001A3FBE">
      <w:r>
        <w:t xml:space="preserve">Det är ny kod till kiosken som man får från tränarna, vi har kiosken när </w:t>
      </w:r>
      <w:proofErr w:type="spellStart"/>
      <w:r>
        <w:t>qbik</w:t>
      </w:r>
      <w:proofErr w:type="spellEnd"/>
      <w:r>
        <w:t xml:space="preserve"> 09 har hemmamatch och kallelse till detta går ut efter lagen satts. </w:t>
      </w:r>
    </w:p>
    <w:p w14:paraId="3D1E087E" w14:textId="77777777" w:rsidR="001A3FBE" w:rsidRDefault="001A3FBE">
      <w:r>
        <w:t>Lagaktivitet kommer att planeras in under hösten.</w:t>
      </w:r>
    </w:p>
    <w:p w14:paraId="4438ADE1" w14:textId="77777777" w:rsidR="001A3FBE" w:rsidRPr="001A3FBE" w:rsidRDefault="001A3FBE">
      <w:r>
        <w:t xml:space="preserve">Försäljning behöver genomföras då cuperna tärt lite på lagkassan. Förslag finns på </w:t>
      </w:r>
      <w:hyperlink r:id="rId7" w:history="1">
        <w:r w:rsidRPr="001A3FBE">
          <w:rPr>
            <w:rStyle w:val="Hyperlnk"/>
          </w:rPr>
          <w:t>toalettpapper</w:t>
        </w:r>
      </w:hyperlink>
      <w:r>
        <w:t xml:space="preserve"> och </w:t>
      </w:r>
      <w:hyperlink r:id="rId8" w:history="1">
        <w:r w:rsidRPr="001A3FBE">
          <w:rPr>
            <w:rStyle w:val="Hyperlnk"/>
          </w:rPr>
          <w:t>Sockgrossisten</w:t>
        </w:r>
      </w:hyperlink>
      <w:r>
        <w:t xml:space="preserve">.  </w:t>
      </w:r>
      <w:r w:rsidRPr="00BB5E22">
        <w:rPr>
          <w:b/>
          <w:bCs/>
        </w:rPr>
        <w:t>Finns andra förslag skriv detta i kommentarerna till detta inlägg</w:t>
      </w:r>
      <w:r>
        <w:t xml:space="preserve"> annars tar vi beslut </w:t>
      </w:r>
      <w:r w:rsidR="00BB5E22">
        <w:t xml:space="preserve">om försäljning inför hösten utifrån givna förslag. </w:t>
      </w:r>
      <w:bookmarkStart w:id="0" w:name="_GoBack"/>
      <w:bookmarkEnd w:id="0"/>
    </w:p>
    <w:sectPr w:rsidR="001A3FBE" w:rsidRPr="001A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3C"/>
    <w:rsid w:val="001A3FBE"/>
    <w:rsid w:val="00BB5E22"/>
    <w:rsid w:val="00C63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67BD"/>
  <w15:chartTrackingRefBased/>
  <w15:docId w15:val="{765A7516-3CB9-49E4-AE1C-D0BD3E92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A3FBE"/>
    <w:rPr>
      <w:color w:val="0563C1" w:themeColor="hyperlink"/>
      <w:u w:val="single"/>
    </w:rPr>
  </w:style>
  <w:style w:type="character" w:styleId="Olstomnmnande">
    <w:name w:val="Unresolved Mention"/>
    <w:basedOn w:val="Standardstycketeckensnitt"/>
    <w:uiPriority w:val="99"/>
    <w:semiHidden/>
    <w:unhideWhenUsed/>
    <w:rsid w:val="001A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kgrossisten.se" TargetMode="External"/><Relationship Id="rId3" Type="http://schemas.openxmlformats.org/officeDocument/2006/relationships/customXml" Target="../customXml/item3.xml"/><Relationship Id="rId7" Type="http://schemas.openxmlformats.org/officeDocument/2006/relationships/hyperlink" Target="https://teamrulle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536AE6434B54B8110A71CA4CD9E05" ma:contentTypeVersion="30" ma:contentTypeDescription="Create a new document." ma:contentTypeScope="" ma:versionID="2886f514440adc2cfe629433c3a102ae">
  <xsd:schema xmlns:xsd="http://www.w3.org/2001/XMLSchema" xmlns:xs="http://www.w3.org/2001/XMLSchema" xmlns:p="http://schemas.microsoft.com/office/2006/metadata/properties" xmlns:ns3="f4fdcba6-7c7b-4ac8-95b7-f5ef16b8be92" xmlns:ns4="e21c2d29-423a-4ece-ac2e-a48c07171f94" targetNamespace="http://schemas.microsoft.com/office/2006/metadata/properties" ma:root="true" ma:fieldsID="d4975e6d84cd59cf5afc664809e99080" ns3:_="" ns4:_="">
    <xsd:import namespace="f4fdcba6-7c7b-4ac8-95b7-f5ef16b8be92"/>
    <xsd:import namespace="e21c2d29-423a-4ece-ac2e-a48c07171f9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Templates" minOccurs="0"/>
                <xsd:element ref="ns4:Self_Registration_Enabled0" minOccurs="0"/>
                <xsd:element ref="ns4:IsNotebookLocked" minOccurs="0"/>
                <xsd:element ref="ns4:MediaServiceEventHashCode" minOccurs="0"/>
                <xsd:element ref="ns4:MediaServiceGenerationTime" minOccurs="0"/>
                <xsd:element ref="ns4:Math_Set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dcba6-7c7b-4ac8-95b7-f5ef16b8be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2d29-423a-4ece-ac2e-a48c07171f9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Self_Registration_Enabled0" ma:index="33" nillable="true" ma:displayName="Self Registration Enabled" ma:internalName="Self_Registration_Enabled0">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21c2d29-423a-4ece-ac2e-a48c07171f94" xsi:nil="true"/>
    <TeamsChannelId xmlns="e21c2d29-423a-4ece-ac2e-a48c07171f94" xsi:nil="true"/>
    <Self_Registration_Enabled xmlns="e21c2d29-423a-4ece-ac2e-a48c07171f94" xsi:nil="true"/>
    <Math_Settings xmlns="e21c2d29-423a-4ece-ac2e-a48c07171f94" xsi:nil="true"/>
    <Is_Collaboration_Space_Locked xmlns="e21c2d29-423a-4ece-ac2e-a48c07171f94" xsi:nil="true"/>
    <Invited_Teachers xmlns="e21c2d29-423a-4ece-ac2e-a48c07171f94" xsi:nil="true"/>
    <Self_Registration_Enabled0 xmlns="e21c2d29-423a-4ece-ac2e-a48c07171f94" xsi:nil="true"/>
    <DefaultSectionNames xmlns="e21c2d29-423a-4ece-ac2e-a48c07171f94" xsi:nil="true"/>
    <Owner xmlns="e21c2d29-423a-4ece-ac2e-a48c07171f94">
      <UserInfo>
        <DisplayName/>
        <AccountId xsi:nil="true"/>
        <AccountType/>
      </UserInfo>
    </Owner>
    <CultureName xmlns="e21c2d29-423a-4ece-ac2e-a48c07171f94" xsi:nil="true"/>
    <Students xmlns="e21c2d29-423a-4ece-ac2e-a48c07171f94">
      <UserInfo>
        <DisplayName/>
        <AccountId xsi:nil="true"/>
        <AccountType/>
      </UserInfo>
    </Students>
    <Student_Groups xmlns="e21c2d29-423a-4ece-ac2e-a48c07171f94">
      <UserInfo>
        <DisplayName/>
        <AccountId xsi:nil="true"/>
        <AccountType/>
      </UserInfo>
    </Student_Groups>
    <IsNotebookLocked xmlns="e21c2d29-423a-4ece-ac2e-a48c07171f94" xsi:nil="true"/>
    <NotebookType xmlns="e21c2d29-423a-4ece-ac2e-a48c07171f94" xsi:nil="true"/>
    <Templates xmlns="e21c2d29-423a-4ece-ac2e-a48c07171f94" xsi:nil="true"/>
    <AppVersion xmlns="e21c2d29-423a-4ece-ac2e-a48c07171f94" xsi:nil="true"/>
    <FolderType xmlns="e21c2d29-423a-4ece-ac2e-a48c07171f94" xsi:nil="true"/>
    <Teachers xmlns="e21c2d29-423a-4ece-ac2e-a48c07171f94">
      <UserInfo>
        <DisplayName/>
        <AccountId xsi:nil="true"/>
        <AccountType/>
      </UserInfo>
    </Teachers>
    <Has_Teacher_Only_SectionGroup xmlns="e21c2d29-423a-4ece-ac2e-a48c07171f94" xsi:nil="true"/>
  </documentManagement>
</p:properties>
</file>

<file path=customXml/itemProps1.xml><?xml version="1.0" encoding="utf-8"?>
<ds:datastoreItem xmlns:ds="http://schemas.openxmlformats.org/officeDocument/2006/customXml" ds:itemID="{D21D6B31-2211-4600-B2CE-E50C7119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dcba6-7c7b-4ac8-95b7-f5ef16b8be92"/>
    <ds:schemaRef ds:uri="e21c2d29-423a-4ece-ac2e-a48c0717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A17C6-0735-48FA-B844-0A05B3DC74FA}">
  <ds:schemaRefs>
    <ds:schemaRef ds:uri="http://schemas.microsoft.com/sharepoint/v3/contenttype/forms"/>
  </ds:schemaRefs>
</ds:datastoreItem>
</file>

<file path=customXml/itemProps3.xml><?xml version="1.0" encoding="utf-8"?>
<ds:datastoreItem xmlns:ds="http://schemas.openxmlformats.org/officeDocument/2006/customXml" ds:itemID="{6ED481BE-572F-43BD-AD01-17F53AD6035B}">
  <ds:schemaRefs>
    <ds:schemaRef ds:uri="http://schemas.microsoft.com/office/2006/documentManagement/types"/>
    <ds:schemaRef ds:uri="http://schemas.microsoft.com/office/infopath/2007/PartnerControls"/>
    <ds:schemaRef ds:uri="f4fdcba6-7c7b-4ac8-95b7-f5ef16b8be92"/>
    <ds:schemaRef ds:uri="http://purl.org/dc/elements/1.1/"/>
    <ds:schemaRef ds:uri="http://schemas.microsoft.com/office/2006/metadata/properties"/>
    <ds:schemaRef ds:uri="e21c2d29-423a-4ece-ac2e-a48c07171f9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395</Words>
  <Characters>2095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Calles</dc:creator>
  <cp:keywords/>
  <dc:description/>
  <cp:lastModifiedBy>Linda Calles</cp:lastModifiedBy>
  <cp:revision>1</cp:revision>
  <dcterms:created xsi:type="dcterms:W3CDTF">2019-08-14T08:50:00Z</dcterms:created>
  <dcterms:modified xsi:type="dcterms:W3CDTF">2019-08-14T09:18:00Z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0x01010019C536AE6434B54B8110A71CA4CD9E05</vt:lpwstr>
  </property>
</Properties>
</file>