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404" w:rsidRDefault="00F34302">
      <w:r>
        <w:t>Bois P-08 Föräldramöte</w:t>
      </w:r>
      <w:bookmarkStart w:id="0" w:name="_GoBack"/>
      <w:bookmarkEnd w:id="0"/>
    </w:p>
    <w:p w:rsidR="00F34302" w:rsidRDefault="00F34302"/>
    <w:p w:rsidR="00F34302" w:rsidRDefault="00F34302">
      <w:r>
        <w:t>-Träningar</w:t>
      </w:r>
    </w:p>
    <w:p w:rsidR="00F34302" w:rsidRDefault="00F34302">
      <w:r>
        <w:t xml:space="preserve">Vi tränar 2 ggr i veckan men hoppas få möjlighet till extra pass under året. Kommuniceras på laget.se. </w:t>
      </w:r>
    </w:p>
    <w:p w:rsidR="00F34302" w:rsidRDefault="00F34302">
      <w:r>
        <w:t xml:space="preserve">Per Göthlin får </w:t>
      </w:r>
      <w:proofErr w:type="spellStart"/>
      <w:r>
        <w:t>admin</w:t>
      </w:r>
      <w:proofErr w:type="spellEnd"/>
      <w:r>
        <w:t xml:space="preserve">-behörighet för att flagga för gemensamma ”träffar” när det är allmänhetens åkning på </w:t>
      </w:r>
      <w:proofErr w:type="spellStart"/>
      <w:r>
        <w:t>Studan</w:t>
      </w:r>
      <w:proofErr w:type="spellEnd"/>
      <w:r>
        <w:t>/</w:t>
      </w:r>
      <w:proofErr w:type="spellStart"/>
      <w:r>
        <w:t>relita</w:t>
      </w:r>
      <w:proofErr w:type="spellEnd"/>
      <w:r>
        <w:t>. Genomförs utan ledaransvar.</w:t>
      </w:r>
    </w:p>
    <w:p w:rsidR="00F34302" w:rsidRDefault="00F34302">
      <w:r>
        <w:t>Till kommande säsonger kommer vi försöka få tillgång till mer istid för killarna.</w:t>
      </w:r>
    </w:p>
    <w:p w:rsidR="00F34302" w:rsidRDefault="00F34302">
      <w:r>
        <w:t>Träningarna kommer fokusera på ”matchlika situationer”. Så lite koner som möjligt och stor igenkänning tror vi är nycklar till bra fart och utveckling.</w:t>
      </w:r>
    </w:p>
    <w:p w:rsidR="00F34302" w:rsidRDefault="00F34302"/>
    <w:p w:rsidR="00F34302" w:rsidRDefault="00F34302">
      <w:r>
        <w:t>-Poolspel</w:t>
      </w:r>
    </w:p>
    <w:p w:rsidR="00F34302" w:rsidRDefault="00F34302">
      <w:r>
        <w:t>Då vi har stor trupp kommer vi ha ett rullande schema på vilka som bjuds in. Viktigt att svara i tid så vi får chans att bjuda in andra om inte alla kan vara med.</w:t>
      </w:r>
    </w:p>
    <w:p w:rsidR="00F34302" w:rsidRDefault="00F34302">
      <w:r>
        <w:t xml:space="preserve">6 poolspel genomförs var av vi arrangerar 1 i </w:t>
      </w:r>
      <w:proofErr w:type="spellStart"/>
      <w:r>
        <w:t>Relitahallen</w:t>
      </w:r>
      <w:proofErr w:type="spellEnd"/>
      <w:r>
        <w:t>. Mer info separat.</w:t>
      </w:r>
    </w:p>
    <w:p w:rsidR="00F34302" w:rsidRDefault="00F34302"/>
    <w:p w:rsidR="00F34302" w:rsidRDefault="00F34302">
      <w:r>
        <w:t>-Cup</w:t>
      </w:r>
    </w:p>
    <w:p w:rsidR="00F34302" w:rsidRDefault="00F34302">
      <w:r>
        <w:t>Vi deltog i Siriuscupen med lyckat utfall. Som vanligt fin sammanhållning vid sidan av planen vilket vi tror är en nyckel till resultat på planen. Vi fick lyfta silver-pokalen -snyggt!</w:t>
      </w:r>
    </w:p>
    <w:p w:rsidR="00F34302" w:rsidRDefault="00F34302">
      <w:r>
        <w:t>Vi deltar i Knatten Cup i Sandviken 1-3feb -mer info separat.</w:t>
      </w:r>
    </w:p>
    <w:p w:rsidR="00F34302" w:rsidRDefault="00F34302">
      <w:r>
        <w:t>Olsson Cup i Katrineholm</w:t>
      </w:r>
      <w:r w:rsidR="007816D2">
        <w:t xml:space="preserve"> 2/3</w:t>
      </w:r>
    </w:p>
    <w:p w:rsidR="007816D2" w:rsidRDefault="007816D2">
      <w:proofErr w:type="spellStart"/>
      <w:r>
        <w:t>Vårcupen</w:t>
      </w:r>
      <w:proofErr w:type="spellEnd"/>
      <w:r>
        <w:t xml:space="preserve"> i Stockholm </w:t>
      </w:r>
      <w:proofErr w:type="spellStart"/>
      <w:r>
        <w:t>Gubbängen</w:t>
      </w:r>
      <w:proofErr w:type="spellEnd"/>
      <w:r>
        <w:t xml:space="preserve"> 10/3</w:t>
      </w:r>
    </w:p>
    <w:p w:rsidR="007816D2" w:rsidRDefault="007816D2"/>
    <w:p w:rsidR="00F34302" w:rsidRDefault="007816D2">
      <w:r>
        <w:t>-</w:t>
      </w:r>
      <w:r w:rsidR="00F34302">
        <w:t>Målvakter</w:t>
      </w:r>
    </w:p>
    <w:p w:rsidR="007816D2" w:rsidRDefault="007816D2">
      <w:r>
        <w:t xml:space="preserve">Många av killarna vill vara målvakter på träningar och matcher vilket är kul. För att </w:t>
      </w:r>
      <w:proofErr w:type="spellStart"/>
      <w:r>
        <w:t>illarna</w:t>
      </w:r>
      <w:proofErr w:type="spellEnd"/>
      <w:r>
        <w:t xml:space="preserve"> ska slippa stressa till träningen och tjata så har Magnus arbetat fram ett förstklassigt kalkylprogram så det på förhand är bestämt vilka/vem som ska stå. All kommunikation i målvaktsfrågan går via Magnus.</w:t>
      </w:r>
    </w:p>
    <w:p w:rsidR="00733A94" w:rsidRDefault="00733A94"/>
    <w:p w:rsidR="00733A94" w:rsidRDefault="00733A94">
      <w:r>
        <w:t>-Vi ledare</w:t>
      </w:r>
    </w:p>
    <w:p w:rsidR="007816D2" w:rsidRDefault="00733A94">
      <w:r>
        <w:t>Vi vill skapa ett så sammansvetsat lag som möjligt.</w:t>
      </w:r>
    </w:p>
    <w:p w:rsidR="00733A94" w:rsidRDefault="00733A94">
      <w:r>
        <w:t>Vi kommer aktivt driva killarna till utveckling. Aldrig några resultatkrav på att passa rätt eller göra mål eller liknande. Vi har dock 3 krav som man kan lägga in många underrubriker till. De/vi ska kämpa (åka skridskor så mycket de orkar), ha kul (vi och barnen kommer alltid ha med oss det) och lära oss (vi tränar och spelar match osv för att utvecklas och alla ska göra sitt bästa för att vilja utvecklas). Vi ledare ska ge killarna så bra förutsättningar som möjligt för att killarna ska bli så duktiga de kan på sidan av och på isen.</w:t>
      </w:r>
    </w:p>
    <w:p w:rsidR="00733A94" w:rsidRDefault="00733A94"/>
    <w:p w:rsidR="00F34302" w:rsidRDefault="007816D2">
      <w:r>
        <w:t>-</w:t>
      </w:r>
      <w:r w:rsidR="00F34302">
        <w:t>Lagkassa</w:t>
      </w:r>
    </w:p>
    <w:p w:rsidR="007816D2" w:rsidRDefault="007816D2" w:rsidP="007816D2">
      <w:r>
        <w:t xml:space="preserve">För att ha lite pengar i kassan till </w:t>
      </w:r>
      <w:proofErr w:type="spellStart"/>
      <w:r>
        <w:t>bl</w:t>
      </w:r>
      <w:proofErr w:type="spellEnd"/>
      <w:r>
        <w:t xml:space="preserve"> a </w:t>
      </w:r>
      <w:proofErr w:type="spellStart"/>
      <w:r>
        <w:t>mellis</w:t>
      </w:r>
      <w:proofErr w:type="spellEnd"/>
      <w:r>
        <w:t xml:space="preserve"> på cuper eller liknande samlar vi in </w:t>
      </w:r>
      <w:proofErr w:type="gramStart"/>
      <w:r>
        <w:t>300:-</w:t>
      </w:r>
      <w:proofErr w:type="gramEnd"/>
      <w:r>
        <w:t xml:space="preserve"> Kassachef är </w:t>
      </w:r>
      <w:proofErr w:type="spellStart"/>
      <w:r>
        <w:t>Aldors</w:t>
      </w:r>
      <w:proofErr w:type="spellEnd"/>
      <w:r>
        <w:t xml:space="preserve"> pappa (Lars Gradin). Separat utskick om detta sker.</w:t>
      </w:r>
    </w:p>
    <w:p w:rsidR="007816D2" w:rsidRDefault="007816D2"/>
    <w:p w:rsidR="00F34302" w:rsidRDefault="007816D2">
      <w:r>
        <w:t>-</w:t>
      </w:r>
      <w:r w:rsidR="00F34302">
        <w:t>Overaller</w:t>
      </w:r>
    </w:p>
    <w:p w:rsidR="007816D2" w:rsidRDefault="007816D2">
      <w:r>
        <w:t>Planen är att få fram overaller till killarna till ett rimligt pris.</w:t>
      </w:r>
    </w:p>
    <w:p w:rsidR="007816D2" w:rsidRDefault="007816D2"/>
    <w:p w:rsidR="00F34302" w:rsidRDefault="007816D2">
      <w:r>
        <w:t>-</w:t>
      </w:r>
      <w:r w:rsidR="00F34302">
        <w:t>Interna regler/förhållningssätt</w:t>
      </w:r>
    </w:p>
    <w:p w:rsidR="00F34302" w:rsidRDefault="007816D2">
      <w:r>
        <w:t>Godisförbud på alla aktiviteter om inte ledare säger annat (kexchoklad ÄR godis</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p w:rsidR="007816D2" w:rsidRDefault="007816D2">
      <w:r>
        <w:t>Schyst språk -vi vill att killarna pratar fint/ödmjukt med varandra men vi kommer också jobba för att skapa en miljö fri från svordomar. Viktigt för oss ledare och vi vill ha hjälp från föräldrar.</w:t>
      </w:r>
    </w:p>
    <w:p w:rsidR="007816D2" w:rsidRDefault="007816D2">
      <w:r>
        <w:t>I BOIS P-08 byter vi om tillsammans och duschar ihop efter träningen. Vi har förståelse för str</w:t>
      </w:r>
      <w:r w:rsidR="00733A94">
        <w:t>e</w:t>
      </w:r>
      <w:r>
        <w:t xml:space="preserve">ssigt med tider men omklädningsrummet är viktigt. Där skapas LAGET! </w:t>
      </w:r>
    </w:p>
    <w:p w:rsidR="00733A94" w:rsidRDefault="00733A94">
      <w:r>
        <w:t>För att få ihop laget vill vi ha ett så föräldrafritt omklädningsrum som möjligt.</w:t>
      </w:r>
    </w:p>
    <w:p w:rsidR="00733A94" w:rsidRDefault="00733A94">
      <w:r>
        <w:t>I BOIS P-08 kommer vi i tid.</w:t>
      </w:r>
    </w:p>
    <w:p w:rsidR="00733A94" w:rsidRDefault="00733A94"/>
    <w:p w:rsidR="00733A94" w:rsidRDefault="00733A94">
      <w:r>
        <w:t>// Magnus, Pierre och Niklas samt lagledare Henrik</w:t>
      </w:r>
    </w:p>
    <w:sectPr w:rsidR="00733A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A94" w:rsidRDefault="00733A94" w:rsidP="00733A94">
      <w:pPr>
        <w:spacing w:after="0" w:line="240" w:lineRule="auto"/>
      </w:pPr>
      <w:r>
        <w:separator/>
      </w:r>
    </w:p>
  </w:endnote>
  <w:endnote w:type="continuationSeparator" w:id="0">
    <w:p w:rsidR="00733A94" w:rsidRDefault="00733A94" w:rsidP="0073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A94" w:rsidRDefault="00733A94" w:rsidP="00733A94">
      <w:pPr>
        <w:spacing w:after="0" w:line="240" w:lineRule="auto"/>
      </w:pPr>
      <w:r>
        <w:separator/>
      </w:r>
    </w:p>
  </w:footnote>
  <w:footnote w:type="continuationSeparator" w:id="0">
    <w:p w:rsidR="00733A94" w:rsidRDefault="00733A94" w:rsidP="00733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B401B"/>
    <w:multiLevelType w:val="hybridMultilevel"/>
    <w:tmpl w:val="C6BA8B8E"/>
    <w:lvl w:ilvl="0" w:tplc="C9322D36">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EC21AC4"/>
    <w:multiLevelType w:val="hybridMultilevel"/>
    <w:tmpl w:val="5616E832"/>
    <w:lvl w:ilvl="0" w:tplc="9B1E3EA2">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02"/>
    <w:rsid w:val="00733A94"/>
    <w:rsid w:val="007816D2"/>
    <w:rsid w:val="00EF3404"/>
    <w:rsid w:val="00F34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3D46E"/>
  <w15:chartTrackingRefBased/>
  <w15:docId w15:val="{B07CADE9-C840-4BC0-A13B-2D95D148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81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461</Words>
  <Characters>2447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Hellqvist</dc:creator>
  <cp:keywords/>
  <dc:description/>
  <cp:lastModifiedBy>Niklas Hellqvist</cp:lastModifiedBy>
  <cp:revision>1</cp:revision>
  <dcterms:created xsi:type="dcterms:W3CDTF">2019-01-08T20:35:00Z</dcterms:created>
  <dcterms:modified xsi:type="dcterms:W3CDTF">2019-01-08T21:06:00Z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2bd7fb-b01b-43ed-a1b6-ced4300031bb_Enabled">
    <vt:lpwstr>True</vt:lpwstr>
  </property>
  <property fmtid="{D5CDD505-2E9C-101B-9397-08002B2CF9AE}" pid="3" name="MSIP_Label_3e2bd7fb-b01b-43ed-a1b6-ced4300031bb_SiteId">
    <vt:lpwstr>b13f9473-2468-4dd0-923e-e80d8f94602d</vt:lpwstr>
  </property>
  <property fmtid="{D5CDD505-2E9C-101B-9397-08002B2CF9AE}" pid="4" name="MSIP_Label_3e2bd7fb-b01b-43ed-a1b6-ced4300031bb_Owner">
    <vt:lpwstr>niklas.hellqvist@soderbergpartners.se</vt:lpwstr>
  </property>
  <property fmtid="{D5CDD505-2E9C-101B-9397-08002B2CF9AE}" pid="5" name="MSIP_Label_3e2bd7fb-b01b-43ed-a1b6-ced4300031bb_SetDate">
    <vt:lpwstr>2019-01-08T21:05:56.1984942Z</vt:lpwstr>
  </property>
  <property fmtid="{D5CDD505-2E9C-101B-9397-08002B2CF9AE}" pid="6" name="MSIP_Label_3e2bd7fb-b01b-43ed-a1b6-ced4300031bb_Name">
    <vt:lpwstr>Minor</vt:lpwstr>
  </property>
  <property fmtid="{D5CDD505-2E9C-101B-9397-08002B2CF9AE}" pid="7" name="MSIP_Label_3e2bd7fb-b01b-43ed-a1b6-ced4300031bb_Application">
    <vt:lpwstr>Microsoft Azure Information Protection</vt:lpwstr>
  </property>
  <property fmtid="{D5CDD505-2E9C-101B-9397-08002B2CF9AE}" pid="8" name="MSIP_Label_3e2bd7fb-b01b-43ed-a1b6-ced4300031bb_Extended_MSFT_Method">
    <vt:lpwstr>Automatic</vt:lpwstr>
  </property>
  <property fmtid="{D5CDD505-2E9C-101B-9397-08002B2CF9AE}" pid="9" name="Sensitivity">
    <vt:lpwstr>Minor</vt:lpwstr>
  </property>
</Properties>
</file>