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6924A" w14:textId="77777777" w:rsidR="00774404" w:rsidRDefault="00774404"/>
    <w:p w14:paraId="7827D07B" w14:textId="73C660CB" w:rsidR="009A346F" w:rsidRDefault="00774404">
      <w:r w:rsidRPr="00774404">
        <w:rPr>
          <w:b/>
          <w:bCs/>
        </w:rPr>
        <w:t>Packlista</w:t>
      </w:r>
      <w:r>
        <w:t>:</w:t>
      </w:r>
    </w:p>
    <w:p w14:paraId="2BFB530A" w14:textId="22FB6C8C" w:rsidR="00774404" w:rsidRDefault="00774404">
      <w:r>
        <w:t>Fotbollsutrustning (dubbla par strumpor, matchshorts,</w:t>
      </w:r>
      <w:r w:rsidR="009A346F">
        <w:t xml:space="preserve"> benskydd,</w:t>
      </w:r>
      <w:r>
        <w:t xml:space="preserve"> fotbollsskor och tränings-T-shirt obligatoriskt)</w:t>
      </w:r>
      <w:r w:rsidR="00B46B7E">
        <w:t xml:space="preserve"> Målvaktshandskar för målvakterna.</w:t>
      </w:r>
    </w:p>
    <w:p w14:paraId="05463D69" w14:textId="2BE67C0D" w:rsidR="009A346F" w:rsidRDefault="009A346F">
      <w:r>
        <w:t>Vattenflaska (namnad!)</w:t>
      </w:r>
    </w:p>
    <w:p w14:paraId="452177F4" w14:textId="5EE0AFCC" w:rsidR="00774404" w:rsidRDefault="00774404">
      <w:r>
        <w:t>Handduk x 2</w:t>
      </w:r>
    </w:p>
    <w:p w14:paraId="5BE008AC" w14:textId="50254665" w:rsidR="00774404" w:rsidRDefault="00774404">
      <w:r>
        <w:t>Ryggsäck (vi kommer att vistas på cup-området merparten av tiden under dagarna)</w:t>
      </w:r>
    </w:p>
    <w:p w14:paraId="47131BAC" w14:textId="27504758" w:rsidR="00774404" w:rsidRDefault="00774404">
      <w:r>
        <w:t>Promenadskor/</w:t>
      </w:r>
      <w:proofErr w:type="spellStart"/>
      <w:r>
        <w:t>flip</w:t>
      </w:r>
      <w:proofErr w:type="spellEnd"/>
      <w:r>
        <w:t xml:space="preserve"> flops eller liknande.</w:t>
      </w:r>
    </w:p>
    <w:p w14:paraId="33BFBD07" w14:textId="13250499" w:rsidR="00774404" w:rsidRDefault="00774404">
      <w:r>
        <w:t>Badbyxor</w:t>
      </w:r>
    </w:p>
    <w:p w14:paraId="1B1E18C7" w14:textId="10B7CB19" w:rsidR="00774404" w:rsidRDefault="00774404">
      <w:r>
        <w:t>Luftmadrass/liggunderlag</w:t>
      </w:r>
    </w:p>
    <w:p w14:paraId="27408C1B" w14:textId="6A46B33F" w:rsidR="00774404" w:rsidRDefault="00774404">
      <w:r>
        <w:t>Sovsäck/lakan/täcke</w:t>
      </w:r>
      <w:r w:rsidR="009A346F">
        <w:t>/</w:t>
      </w:r>
      <w:proofErr w:type="spellStart"/>
      <w:r w:rsidR="009A346F">
        <w:t>sovmask</w:t>
      </w:r>
      <w:proofErr w:type="spellEnd"/>
      <w:r w:rsidR="009A346F">
        <w:t>/öronproppar</w:t>
      </w:r>
    </w:p>
    <w:p w14:paraId="20346B65" w14:textId="107BFE31" w:rsidR="00774404" w:rsidRDefault="00774404">
      <w:r>
        <w:t>Kudde</w:t>
      </w:r>
    </w:p>
    <w:p w14:paraId="6C34BC2F" w14:textId="5F727A51" w:rsidR="00774404" w:rsidRDefault="00774404">
      <w:r>
        <w:t xml:space="preserve">Kläder för 3 övernattningar + </w:t>
      </w:r>
      <w:proofErr w:type="gramStart"/>
      <w:r w:rsidR="009A346F">
        <w:t>5-7</w:t>
      </w:r>
      <w:proofErr w:type="gramEnd"/>
      <w:r w:rsidR="009A346F">
        <w:t xml:space="preserve"> matcher. Regnjacka</w:t>
      </w:r>
      <w:r w:rsidR="001A390D">
        <w:t xml:space="preserve"> samt en varmare jacka/tröja</w:t>
      </w:r>
      <w:r w:rsidR="009A346F">
        <w:t xml:space="preserve"> rekommenderas.</w:t>
      </w:r>
    </w:p>
    <w:p w14:paraId="474DDDFC" w14:textId="21516397" w:rsidR="009A346F" w:rsidRDefault="009A346F">
      <w:r>
        <w:t>Toalettartiklar (</w:t>
      </w:r>
      <w:proofErr w:type="spellStart"/>
      <w:r>
        <w:t>schampoo</w:t>
      </w:r>
      <w:proofErr w:type="spellEnd"/>
      <w:r>
        <w:t xml:space="preserve">/tvål/tandborste </w:t>
      </w:r>
      <w:proofErr w:type="spellStart"/>
      <w:r>
        <w:t>etc</w:t>
      </w:r>
      <w:proofErr w:type="spellEnd"/>
      <w:r>
        <w:t>)</w:t>
      </w:r>
    </w:p>
    <w:p w14:paraId="55BA5BA1" w14:textId="7CF6EF4D" w:rsidR="009A346F" w:rsidRDefault="009A346F">
      <w:r>
        <w:t>Fickpengar</w:t>
      </w:r>
    </w:p>
    <w:p w14:paraId="53E583A5" w14:textId="266387AE" w:rsidR="009A346F" w:rsidRDefault="009A346F">
      <w:r>
        <w:t>Mobil + laddare</w:t>
      </w:r>
    </w:p>
    <w:p w14:paraId="6FC4B64D" w14:textId="2FE5A611" w:rsidR="00B46B7E" w:rsidRDefault="00B46B7E">
      <w:r>
        <w:t>Lämna gärna smycken hemma.</w:t>
      </w:r>
    </w:p>
    <w:p w14:paraId="594B0980" w14:textId="37FB9AC0" w:rsidR="00F33979" w:rsidRDefault="00F33979"/>
    <w:p w14:paraId="44485CD6" w14:textId="77777777" w:rsidR="00774404" w:rsidRDefault="00774404"/>
    <w:sectPr w:rsidR="00774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EC30A3"/>
    <w:multiLevelType w:val="hybridMultilevel"/>
    <w:tmpl w:val="67025052"/>
    <w:lvl w:ilvl="0" w:tplc="A6E05B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F46A1"/>
    <w:multiLevelType w:val="hybridMultilevel"/>
    <w:tmpl w:val="01DA5D0E"/>
    <w:lvl w:ilvl="0" w:tplc="F4AC1A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685454">
    <w:abstractNumId w:val="0"/>
  </w:num>
  <w:num w:numId="2" w16cid:durableId="1976400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04"/>
    <w:rsid w:val="001A390D"/>
    <w:rsid w:val="0062472B"/>
    <w:rsid w:val="00774404"/>
    <w:rsid w:val="008E7825"/>
    <w:rsid w:val="009A346F"/>
    <w:rsid w:val="00AB7575"/>
    <w:rsid w:val="00B46B7E"/>
    <w:rsid w:val="00B716F1"/>
    <w:rsid w:val="00C960AC"/>
    <w:rsid w:val="00CB4FE3"/>
    <w:rsid w:val="00D427F1"/>
    <w:rsid w:val="00F3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9DF7"/>
  <w15:chartTrackingRefBased/>
  <w15:docId w15:val="{0FF6AB67-907F-47E3-AA94-291542E9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4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4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4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4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4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4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4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4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4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4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4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4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440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440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440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440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440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440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4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4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4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4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4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440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440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440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4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440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44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Norén</dc:creator>
  <cp:keywords/>
  <dc:description/>
  <cp:lastModifiedBy>Martin Norén</cp:lastModifiedBy>
  <cp:revision>5</cp:revision>
  <dcterms:created xsi:type="dcterms:W3CDTF">2024-07-17T08:39:00Z</dcterms:created>
  <dcterms:modified xsi:type="dcterms:W3CDTF">2024-07-18T06:11:00Z</dcterms:modified>
</cp:coreProperties>
</file>