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6B" w:rsidRDefault="008C43AE" w:rsidP="00710DC1">
      <w:pPr>
        <w:jc w:val="center"/>
        <w:rPr>
          <w:sz w:val="24"/>
          <w:szCs w:val="24"/>
        </w:rPr>
      </w:pPr>
      <w:r>
        <w:rPr>
          <w:sz w:val="24"/>
          <w:szCs w:val="24"/>
        </w:rPr>
        <w:t>RIKTLINJER FÖR LJUNGBY IF</w:t>
      </w:r>
      <w:r w:rsidR="00D813CB">
        <w:rPr>
          <w:sz w:val="24"/>
          <w:szCs w:val="24"/>
        </w:rPr>
        <w:t xml:space="preserve"> UNGDOM</w:t>
      </w:r>
      <w:r w:rsidR="002F47F3">
        <w:rPr>
          <w:color w:val="FF0000"/>
          <w:sz w:val="24"/>
          <w:szCs w:val="24"/>
        </w:rPr>
        <w:t>(Upp till F 16 DAM &amp; J 18</w:t>
      </w:r>
      <w:bookmarkStart w:id="0" w:name="_GoBack"/>
      <w:bookmarkEnd w:id="0"/>
      <w:r w:rsidR="00710DC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1778E5">
        <w:rPr>
          <w:sz w:val="24"/>
          <w:szCs w:val="24"/>
        </w:rPr>
        <w:t>GÄLLANDE TRÄNING OCH MATCH 2021!</w:t>
      </w:r>
    </w:p>
    <w:p w:rsidR="008C43AE" w:rsidRDefault="008C43AE" w:rsidP="008C43AE">
      <w:pPr>
        <w:jc w:val="center"/>
        <w:rPr>
          <w:sz w:val="24"/>
          <w:szCs w:val="24"/>
        </w:rPr>
      </w:pPr>
    </w:p>
    <w:p w:rsidR="008C43AE" w:rsidRPr="00257384" w:rsidRDefault="008C43AE" w:rsidP="008C43AE">
      <w:r w:rsidRPr="00257384">
        <w:t>Generella Regler vid träning och match:</w:t>
      </w:r>
    </w:p>
    <w:p w:rsidR="008C43AE" w:rsidRPr="00257384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För att delta i träning eller match ska man vara symptomfri och känner man mig sig det minsta krasslig ska man inte delta och stanna hemma</w:t>
      </w:r>
    </w:p>
    <w:p w:rsidR="008C43AE" w:rsidRPr="00E92190" w:rsidRDefault="008C43AE" w:rsidP="00E9219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Använd alltid egen vattenflaska</w:t>
      </w:r>
    </w:p>
    <w:p w:rsidR="008C43AE" w:rsidRPr="00937410" w:rsidRDefault="00B12D00" w:rsidP="008C43AE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937410">
        <w:rPr>
          <w:rFonts w:eastAsia="Times New Roman"/>
          <w:color w:val="FF0000"/>
        </w:rPr>
        <w:t>Genomgångar kan nu ske i klubbhuset</w:t>
      </w:r>
      <w:r w:rsidR="00937410" w:rsidRPr="00937410">
        <w:rPr>
          <w:rFonts w:eastAsia="Times New Roman"/>
          <w:color w:val="FF0000"/>
        </w:rPr>
        <w:t xml:space="preserve"> igen då bestämmelsen om kvadratmetersbegränsningen på att kunna disponera minst 10 kvm av den tillgängliga ytan tas bort. </w:t>
      </w:r>
      <w:r w:rsidR="00937410">
        <w:rPr>
          <w:rFonts w:eastAsia="Times New Roman"/>
          <w:color w:val="FF0000"/>
        </w:rPr>
        <w:t xml:space="preserve">Men tänk ändå på att sprida ut sig och håller avstånd. 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Tvätta händerna ofta och noga</w:t>
      </w:r>
    </w:p>
    <w:p w:rsidR="00E1572E" w:rsidRPr="00257384" w:rsidRDefault="00E1572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Handhälsning och kramar vid t.ex. målfirande bör undvikas. </w:t>
      </w:r>
    </w:p>
    <w:p w:rsidR="008C43AE" w:rsidRPr="00257384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Tänk på att</w:t>
      </w:r>
      <w:r w:rsidR="00C52BDC" w:rsidRPr="00257384">
        <w:rPr>
          <w:rFonts w:eastAsia="Times New Roman"/>
        </w:rPr>
        <w:t xml:space="preserve"> fortsatt</w:t>
      </w:r>
      <w:r w:rsidRPr="00257384">
        <w:rPr>
          <w:rFonts w:eastAsia="Times New Roman"/>
        </w:rPr>
        <w:t xml:space="preserve"> hålla avstånd</w:t>
      </w:r>
    </w:p>
    <w:p w:rsidR="00895900" w:rsidRPr="0076317F" w:rsidRDefault="00B12D00" w:rsidP="00B12D00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76317F">
        <w:rPr>
          <w:rFonts w:eastAsia="Times New Roman"/>
          <w:color w:val="FF0000"/>
        </w:rPr>
        <w:t>Vid träning byter alla lag fortsatt om hemma men vid matcher kommer man att tilldelas omklädningsrum för de som vill byta om och duscha på plats.</w:t>
      </w:r>
    </w:p>
    <w:p w:rsidR="008C43AE" w:rsidRPr="00257384" w:rsidRDefault="008C43AE" w:rsidP="008C43AE"/>
    <w:p w:rsidR="008C43AE" w:rsidRPr="00257384" w:rsidRDefault="00043F44" w:rsidP="008C43AE">
      <w:r w:rsidRPr="00257384">
        <w:t xml:space="preserve">Vid match på Lagavallen: </w:t>
      </w:r>
    </w:p>
    <w:p w:rsidR="008C43AE" w:rsidRPr="00937410" w:rsidRDefault="008C43AE" w:rsidP="00937410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937410">
        <w:rPr>
          <w:rFonts w:eastAsia="Times New Roman"/>
          <w:color w:val="FF0000"/>
        </w:rPr>
        <w:t>Omby</w:t>
      </w:r>
      <w:r w:rsidR="00B12D00" w:rsidRPr="00937410">
        <w:rPr>
          <w:rFonts w:eastAsia="Times New Roman"/>
          <w:color w:val="FF0000"/>
        </w:rPr>
        <w:t>te och dusch</w:t>
      </w:r>
      <w:r w:rsidR="00736F0A" w:rsidRPr="00937410">
        <w:rPr>
          <w:rFonts w:eastAsia="Times New Roman"/>
          <w:color w:val="FF0000"/>
        </w:rPr>
        <w:t xml:space="preserve"> är nu m</w:t>
      </w:r>
      <w:r w:rsidR="00937410" w:rsidRPr="00937410">
        <w:rPr>
          <w:rFonts w:eastAsia="Times New Roman"/>
          <w:color w:val="FF0000"/>
        </w:rPr>
        <w:t>öjligt</w:t>
      </w:r>
      <w:r w:rsidR="00E83363">
        <w:rPr>
          <w:rFonts w:eastAsia="Times New Roman"/>
          <w:color w:val="FF0000"/>
        </w:rPr>
        <w:t xml:space="preserve"> även för oss som hemmalag</w:t>
      </w:r>
      <w:r w:rsidR="00937410" w:rsidRPr="00937410">
        <w:rPr>
          <w:rFonts w:eastAsia="Times New Roman"/>
          <w:color w:val="FF0000"/>
        </w:rPr>
        <w:t xml:space="preserve"> om man så önskar då som ni ser på ovanstående punkt kvadratmetersbegränsningen har plockats bort. Men tänk ändå på att man sprider ut sig och håller avstånd. </w:t>
      </w:r>
    </w:p>
    <w:p w:rsidR="008C43AE" w:rsidRPr="00257384" w:rsidRDefault="00B12D00" w:rsidP="00043F4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Vill man ha kiosk öppen vid sina matcher är det tillåtet att ha det.</w:t>
      </w:r>
    </w:p>
    <w:p w:rsidR="00043F44" w:rsidRPr="00257384" w:rsidRDefault="007076A9" w:rsidP="00B12D00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rPr>
          <w:rFonts w:eastAsia="Times New Roman"/>
        </w:rPr>
        <w:t>Publik är välkomna men t</w:t>
      </w:r>
      <w:r w:rsidR="00B12D00" w:rsidRPr="00257384">
        <w:rPr>
          <w:rFonts w:eastAsia="Times New Roman"/>
        </w:rPr>
        <w:t>änk</w:t>
      </w:r>
      <w:r w:rsidR="00346E8F">
        <w:rPr>
          <w:rFonts w:eastAsia="Times New Roman"/>
        </w:rPr>
        <w:t xml:space="preserve"> på att som publik sprida ut sig</w:t>
      </w:r>
      <w:r w:rsidR="00B12D00" w:rsidRPr="00257384">
        <w:rPr>
          <w:rFonts w:eastAsia="Times New Roman"/>
        </w:rPr>
        <w:t xml:space="preserve"> och håll avstånd till varandra.</w:t>
      </w:r>
    </w:p>
    <w:p w:rsidR="00043F44" w:rsidRPr="00257384" w:rsidRDefault="00043F44" w:rsidP="00043F44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rPr>
          <w:rFonts w:eastAsia="Times New Roman"/>
        </w:rPr>
        <w:t xml:space="preserve">Vid in och utgång till Lagavallen ska man undvika trängsel så håll avstånd till framförvarande personer och låt dessa gå ut genom grindarna innan du själv gör det. </w:t>
      </w:r>
    </w:p>
    <w:p w:rsidR="008C43AE" w:rsidRPr="00257384" w:rsidRDefault="008C43AE" w:rsidP="00B12D00">
      <w:pPr>
        <w:ind w:left="360"/>
        <w:rPr>
          <w:rFonts w:eastAsia="Times New Roman"/>
        </w:rPr>
      </w:pPr>
    </w:p>
    <w:p w:rsidR="008C43AE" w:rsidRPr="00257384" w:rsidRDefault="008C43AE" w:rsidP="008C43AE">
      <w:r w:rsidRPr="00257384">
        <w:t>Vid bortamatcher:</w:t>
      </w:r>
    </w:p>
    <w:p w:rsidR="008C43AE" w:rsidRPr="00257384" w:rsidRDefault="00290254" w:rsidP="0029025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Stäm av med era motståndare innan matchen vilka riktlinjer de har</w:t>
      </w:r>
    </w:p>
    <w:p w:rsidR="00CD775F" w:rsidRPr="00937410" w:rsidRDefault="008C43AE" w:rsidP="0093741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Man får max befinna sig tre spelare och en chaufför i en och samma bil</w:t>
      </w:r>
    </w:p>
    <w:p w:rsidR="008C43AE" w:rsidRPr="00257384" w:rsidRDefault="008C43AE" w:rsidP="00DA68E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 xml:space="preserve">Vill man köra sitt barn själv till matchen så går det självklart bra men göra bara klart för era föräldrar så dom vet och meddelar </w:t>
      </w:r>
      <w:r w:rsidRPr="00257384">
        <w:t>er vilket</w:t>
      </w:r>
    </w:p>
    <w:p w:rsidR="004C3091" w:rsidRPr="00257384" w:rsidRDefault="00937410" w:rsidP="004C3091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Undvik onödiga stopp. </w:t>
      </w:r>
    </w:p>
    <w:p w:rsidR="004C3091" w:rsidRPr="00257384" w:rsidRDefault="004C3091" w:rsidP="004C3091">
      <w:pPr>
        <w:spacing w:after="0" w:line="240" w:lineRule="auto"/>
        <w:rPr>
          <w:rFonts w:eastAsia="Times New Roman"/>
        </w:rPr>
      </w:pPr>
    </w:p>
    <w:p w:rsidR="004C3091" w:rsidRPr="00257384" w:rsidRDefault="004C3091" w:rsidP="004C3091">
      <w:p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Allmänt:</w:t>
      </w:r>
    </w:p>
    <w:p w:rsidR="004C3091" w:rsidRPr="00257384" w:rsidRDefault="004C3091" w:rsidP="004C3091">
      <w:pPr>
        <w:spacing w:after="0" w:line="240" w:lineRule="auto"/>
        <w:rPr>
          <w:rFonts w:eastAsia="Times New Roman"/>
        </w:rPr>
      </w:pPr>
    </w:p>
    <w:p w:rsidR="006514AB" w:rsidRPr="00257384" w:rsidRDefault="006514AB" w:rsidP="006514AB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t>Den som är sjuk, även med milda symtom, ska inte delta i aktiviteter alls, utan stanna hemma till och med två dagar efter tillfrisknande. Vid bekräftad Covid-19 ska det dessutom ha gått minst sju dygn med symtomfrihet innan återgång till fysisk aktivitet, i syfte att minimera smittrisk och minska risken för hjärtmuskelinflammation.</w:t>
      </w:r>
    </w:p>
    <w:p w:rsidR="004C3091" w:rsidRPr="00257384" w:rsidRDefault="006514AB" w:rsidP="006514AB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t xml:space="preserve">Insjuknar man under idrottsaktivitet ska man gå hem direkt. </w:t>
      </w:r>
    </w:p>
    <w:p w:rsidR="006D7640" w:rsidRDefault="006D7640" w:rsidP="008C43AE"/>
    <w:p w:rsidR="00937410" w:rsidRPr="00257384" w:rsidRDefault="00937410" w:rsidP="008C43AE"/>
    <w:p w:rsidR="006514AB" w:rsidRPr="00257384" w:rsidRDefault="006514AB" w:rsidP="008C43AE"/>
    <w:p w:rsidR="006514AB" w:rsidRPr="00257384" w:rsidRDefault="006514AB" w:rsidP="008C43AE"/>
    <w:p w:rsidR="009F5735" w:rsidRPr="00257384" w:rsidRDefault="009F5735" w:rsidP="008C43AE"/>
    <w:p w:rsidR="008C43AE" w:rsidRPr="00B12D00" w:rsidRDefault="008C43AE" w:rsidP="00B12D00">
      <w:r>
        <w:lastRenderedPageBreak/>
        <w:t>Övrigt:</w:t>
      </w:r>
    </w:p>
    <w:p w:rsidR="008C43AE" w:rsidRPr="00B12D00" w:rsidRDefault="008C43AE" w:rsidP="00B12D0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Ovanstående punkter och information </w:t>
      </w:r>
      <w:r w:rsidRPr="005F012D">
        <w:rPr>
          <w:rFonts w:eastAsia="Times New Roman"/>
          <w:color w:val="FF0000"/>
        </w:rPr>
        <w:t xml:space="preserve">ska läggas ut på respektive lags laget.se </w:t>
      </w:r>
      <w:r>
        <w:rPr>
          <w:rFonts w:eastAsia="Times New Roman"/>
        </w:rPr>
        <w:t xml:space="preserve">sida samt inför match så ska dessa punkter stämmas av med ert </w:t>
      </w:r>
      <w:r>
        <w:t>motståndarlag så att alla vet vilka riktlinjer vi har</w:t>
      </w:r>
      <w:r w:rsidR="00B12D00">
        <w:t>.</w:t>
      </w:r>
    </w:p>
    <w:p w:rsidR="00553EB8" w:rsidRPr="00456045" w:rsidRDefault="00553EB8" w:rsidP="006F385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t>Vid event</w:t>
      </w:r>
      <w:r w:rsidR="007B6C97">
        <w:t>uell uppdatering av dessa riktlinjer</w:t>
      </w:r>
      <w:r>
        <w:t xml:space="preserve"> kommer vi att kommunicera ut det omgående men fram tills att det eventuellt sker så är det detta som SKA gälla. </w:t>
      </w:r>
    </w:p>
    <w:p w:rsidR="00456045" w:rsidRPr="006F3857" w:rsidRDefault="00456045" w:rsidP="00456045">
      <w:pPr>
        <w:spacing w:after="0" w:line="240" w:lineRule="auto"/>
        <w:ind w:left="720"/>
        <w:rPr>
          <w:rFonts w:eastAsia="Times New Roman"/>
        </w:rPr>
      </w:pPr>
    </w:p>
    <w:p w:rsidR="008C43AE" w:rsidRDefault="008C43AE" w:rsidP="008C43AE"/>
    <w:p w:rsidR="008C43AE" w:rsidRPr="00B12D00" w:rsidRDefault="008C43AE" w:rsidP="008C43AE">
      <w:r>
        <w:t>Hälsningar</w:t>
      </w:r>
      <w:r w:rsidR="00B12D00">
        <w:t xml:space="preserve">, </w:t>
      </w:r>
      <w:r>
        <w:t xml:space="preserve">Ljungby </w:t>
      </w:r>
      <w:proofErr w:type="spellStart"/>
      <w:r>
        <w:t>IF;s</w:t>
      </w:r>
      <w:proofErr w:type="spellEnd"/>
      <w:r>
        <w:t xml:space="preserve"> U Kommitté!</w:t>
      </w:r>
    </w:p>
    <w:sectPr w:rsidR="008C43AE" w:rsidRPr="00B1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2DEA"/>
    <w:multiLevelType w:val="hybridMultilevel"/>
    <w:tmpl w:val="BF7C8D06"/>
    <w:lvl w:ilvl="0" w:tplc="7FC2A9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E"/>
    <w:rsid w:val="00043F44"/>
    <w:rsid w:val="00114D16"/>
    <w:rsid w:val="001778E5"/>
    <w:rsid w:val="00257384"/>
    <w:rsid w:val="00290254"/>
    <w:rsid w:val="002F47F3"/>
    <w:rsid w:val="00346E8F"/>
    <w:rsid w:val="003D6498"/>
    <w:rsid w:val="00456045"/>
    <w:rsid w:val="004C3091"/>
    <w:rsid w:val="00553EB8"/>
    <w:rsid w:val="005F012D"/>
    <w:rsid w:val="00627783"/>
    <w:rsid w:val="006514AB"/>
    <w:rsid w:val="006918FB"/>
    <w:rsid w:val="006C4A87"/>
    <w:rsid w:val="006D7640"/>
    <w:rsid w:val="006F3857"/>
    <w:rsid w:val="007076A9"/>
    <w:rsid w:val="00710DC1"/>
    <w:rsid w:val="00736F0A"/>
    <w:rsid w:val="0076317F"/>
    <w:rsid w:val="007A11D7"/>
    <w:rsid w:val="007B6C97"/>
    <w:rsid w:val="00895900"/>
    <w:rsid w:val="008B0A9F"/>
    <w:rsid w:val="008C43AE"/>
    <w:rsid w:val="00904CC1"/>
    <w:rsid w:val="00937410"/>
    <w:rsid w:val="009F5735"/>
    <w:rsid w:val="00A955EC"/>
    <w:rsid w:val="00B12D00"/>
    <w:rsid w:val="00B7543B"/>
    <w:rsid w:val="00C51E0D"/>
    <w:rsid w:val="00C52BDC"/>
    <w:rsid w:val="00CD775F"/>
    <w:rsid w:val="00CF7512"/>
    <w:rsid w:val="00D813CB"/>
    <w:rsid w:val="00DA68E3"/>
    <w:rsid w:val="00DD1728"/>
    <w:rsid w:val="00E1572E"/>
    <w:rsid w:val="00E83363"/>
    <w:rsid w:val="00E92190"/>
    <w:rsid w:val="00F969CD"/>
    <w:rsid w:val="00FD63C1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6FD"/>
  <w15:chartTrackingRefBased/>
  <w15:docId w15:val="{7D08BD38-7D58-4554-B033-48647B0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43A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Linus Rosholm</cp:lastModifiedBy>
  <cp:revision>38</cp:revision>
  <dcterms:created xsi:type="dcterms:W3CDTF">2021-05-31T20:42:00Z</dcterms:created>
  <dcterms:modified xsi:type="dcterms:W3CDTF">2021-08-03T11:48:00Z</dcterms:modified>
</cp:coreProperties>
</file>