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34" w:rsidRPr="0037747F" w:rsidRDefault="00F30E96">
      <w:pPr>
        <w:rPr>
          <w:b/>
          <w:sz w:val="36"/>
        </w:rPr>
      </w:pPr>
      <w:r>
        <w:rPr>
          <w:b/>
          <w:sz w:val="36"/>
        </w:rPr>
        <w:t>Fikaförsäljning</w:t>
      </w:r>
      <w:r w:rsidR="00F01634" w:rsidRPr="00376349">
        <w:rPr>
          <w:b/>
          <w:sz w:val="36"/>
        </w:rPr>
        <w:t xml:space="preserve"> </w:t>
      </w:r>
      <w:r w:rsidR="00376349">
        <w:rPr>
          <w:b/>
          <w:sz w:val="36"/>
        </w:rPr>
        <w:t xml:space="preserve">P11 i samband med </w:t>
      </w:r>
      <w:r w:rsidR="00F01634" w:rsidRPr="00376349">
        <w:rPr>
          <w:b/>
          <w:sz w:val="36"/>
        </w:rPr>
        <w:t>fotboll</w:t>
      </w:r>
      <w:r w:rsidR="00376349">
        <w:rPr>
          <w:b/>
          <w:sz w:val="36"/>
        </w:rPr>
        <w:t>s</w:t>
      </w:r>
      <w:r w:rsidR="00F01634" w:rsidRPr="00376349">
        <w:rPr>
          <w:b/>
          <w:sz w:val="36"/>
        </w:rPr>
        <w:t>skolan</w:t>
      </w:r>
    </w:p>
    <w:p w:rsidR="00F01634" w:rsidRDefault="00F01634">
      <w:r>
        <w:t xml:space="preserve">P11 och F11 delar på ansvaret för </w:t>
      </w:r>
      <w:r w:rsidR="00F30E96">
        <w:t>fika</w:t>
      </w:r>
      <w:r>
        <w:t>försäljning under fotboll</w:t>
      </w:r>
      <w:r w:rsidR="00376349">
        <w:t>s</w:t>
      </w:r>
      <w:r>
        <w:t xml:space="preserve">skolan (varannan gång). Detta är en möjlighet för oss som lag att få in pengar till </w:t>
      </w:r>
      <w:r w:rsidR="00376349">
        <w:t xml:space="preserve">vår </w:t>
      </w:r>
      <w:r>
        <w:t>lagkassa</w:t>
      </w:r>
      <w:r w:rsidR="00D90125">
        <w:t xml:space="preserve"> och därför viktigt för oss</w:t>
      </w:r>
      <w:r>
        <w:t>.</w:t>
      </w:r>
    </w:p>
    <w:p w:rsidR="00DA6FD7" w:rsidRDefault="00F01634">
      <w:r>
        <w:t>Vi bestämmer själva vad som ska säljas men förslag är kaffe</w:t>
      </w:r>
      <w:r w:rsidR="00A716C7">
        <w:t>, te</w:t>
      </w:r>
      <w:r>
        <w:t>, saft samt olika sorters kakor och bullar</w:t>
      </w:r>
      <w:r w:rsidR="00DA6FD7">
        <w:t xml:space="preserve"> </w:t>
      </w:r>
      <w:r w:rsidR="007E75C1">
        <w:t>(</w:t>
      </w:r>
      <w:r w:rsidR="00DA6FD7">
        <w:t xml:space="preserve">eller varför inte korv med bröd </w:t>
      </w:r>
      <w:r w:rsidR="00DA6FD7">
        <w:sym w:font="Wingdings" w:char="F04A"/>
      </w:r>
      <w:r w:rsidR="007E75C1">
        <w:t>).</w:t>
      </w:r>
    </w:p>
    <w:p w:rsidR="00F01634" w:rsidRDefault="00F01634">
      <w:r>
        <w:t>Köket på Ängås kan nyttjas för att koka kaffe mm (kod till dör</w:t>
      </w:r>
      <w:r w:rsidR="00A716C7">
        <w:t xml:space="preserve">ren är 1234). Inköp av saft, </w:t>
      </w:r>
      <w:r>
        <w:t>kaffe</w:t>
      </w:r>
      <w:r w:rsidR="00A716C7">
        <w:t>, te, mjölk</w:t>
      </w:r>
      <w:r w:rsidR="00DA6FD7">
        <w:t xml:space="preserve">, </w:t>
      </w:r>
      <w:r>
        <w:t xml:space="preserve">kakor </w:t>
      </w:r>
      <w:r w:rsidR="00DA6FD7">
        <w:t xml:space="preserve">mm </w:t>
      </w:r>
      <w:r>
        <w:t>kan köpas in från kassan men bäst är om så många som möjligt kan bidra med hembakat (detta säljer även bäst).</w:t>
      </w:r>
    </w:p>
    <w:p w:rsidR="00F01634" w:rsidRDefault="00DA6FD7">
      <w:r>
        <w:t>Nu fram till sommaruppehållet kommer P11 ansvara för försäljningen tre gånger. Till dessa tillfällen kommer tre föräldrar få ansvaret för inköp/försäljning</w:t>
      </w:r>
      <w:r w:rsidR="00376349">
        <w:t>/förberedelse</w:t>
      </w:r>
      <w:r>
        <w:t>/bak</w:t>
      </w:r>
      <w:r w:rsidR="00A716C7">
        <w:t xml:space="preserve"> per gång samt </w:t>
      </w:r>
      <w:r w:rsidR="00F01634">
        <w:t xml:space="preserve">ytterligare </w:t>
      </w:r>
      <w:r>
        <w:t xml:space="preserve">två kommer bara behöva baka. </w:t>
      </w:r>
      <w:r w:rsidR="00376349">
        <w:t>Fotbollsskolan håller på 10-11:30 så de som ans</w:t>
      </w:r>
      <w:r>
        <w:t>vara måste vara på plats lite innan för att hinna koka kaffe mm.</w:t>
      </w:r>
    </w:p>
    <w:p w:rsidR="00F01634" w:rsidRDefault="00086B67">
      <w:r>
        <w:rPr>
          <w:noProof/>
          <w:lang w:eastAsia="sv-SE"/>
        </w:rPr>
        <w:drawing>
          <wp:inline distT="0" distB="0" distL="0" distR="0" wp14:anchorId="1138991B" wp14:editId="3242B41A">
            <wp:extent cx="3830320" cy="132588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8037" cy="133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2D9" w:rsidRDefault="00B632D9" w:rsidP="0037747F">
      <w:pPr>
        <w:spacing w:after="0"/>
      </w:pPr>
      <w:r>
        <w:t>V23 P11 spelar Kungsbackaspelen</w:t>
      </w:r>
    </w:p>
    <w:p w:rsidR="00376349" w:rsidRDefault="00376349" w:rsidP="0037747F">
      <w:pPr>
        <w:spacing w:after="0"/>
      </w:pPr>
      <w:r>
        <w:t>V 24 ingen fotbollsskola pga. Lerkilscupen</w:t>
      </w:r>
    </w:p>
    <w:p w:rsidR="00376349" w:rsidRDefault="00376349" w:rsidP="0037747F">
      <w:pPr>
        <w:spacing w:after="0"/>
      </w:pPr>
      <w:r>
        <w:t>V25 ingen fotbollsskola pga. Midsommar</w:t>
      </w:r>
    </w:p>
    <w:p w:rsidR="00376349" w:rsidRDefault="00376349" w:rsidP="0037747F">
      <w:pPr>
        <w:spacing w:after="0"/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3397"/>
        <w:gridCol w:w="2032"/>
        <w:gridCol w:w="2032"/>
        <w:gridCol w:w="2032"/>
      </w:tblGrid>
      <w:tr w:rsidR="00635929" w:rsidTr="00020222">
        <w:tc>
          <w:tcPr>
            <w:tcW w:w="3397" w:type="dxa"/>
            <w:shd w:val="clear" w:color="auto" w:fill="323E4F" w:themeFill="text2" w:themeFillShade="BF"/>
          </w:tcPr>
          <w:p w:rsidR="00635929" w:rsidRPr="0037747F" w:rsidRDefault="00635929">
            <w:pPr>
              <w:rPr>
                <w:b/>
              </w:rPr>
            </w:pPr>
            <w:r w:rsidRPr="0037747F">
              <w:rPr>
                <w:b/>
              </w:rPr>
              <w:t>Uppgift</w:t>
            </w:r>
          </w:p>
        </w:tc>
        <w:tc>
          <w:tcPr>
            <w:tcW w:w="2032" w:type="dxa"/>
            <w:shd w:val="clear" w:color="auto" w:fill="323E4F" w:themeFill="text2" w:themeFillShade="BF"/>
          </w:tcPr>
          <w:p w:rsidR="00635929" w:rsidRPr="0037747F" w:rsidRDefault="00635929">
            <w:pPr>
              <w:rPr>
                <w:b/>
              </w:rPr>
            </w:pPr>
            <w:r w:rsidRPr="0037747F">
              <w:rPr>
                <w:b/>
              </w:rPr>
              <w:t>12/5</w:t>
            </w:r>
          </w:p>
        </w:tc>
        <w:tc>
          <w:tcPr>
            <w:tcW w:w="2032" w:type="dxa"/>
            <w:shd w:val="clear" w:color="auto" w:fill="323E4F" w:themeFill="text2" w:themeFillShade="BF"/>
          </w:tcPr>
          <w:p w:rsidR="00635929" w:rsidRPr="0037747F" w:rsidRDefault="00635929">
            <w:pPr>
              <w:rPr>
                <w:b/>
              </w:rPr>
            </w:pPr>
            <w:r w:rsidRPr="0037747F">
              <w:rPr>
                <w:b/>
              </w:rPr>
              <w:t>26/5</w:t>
            </w:r>
          </w:p>
        </w:tc>
        <w:tc>
          <w:tcPr>
            <w:tcW w:w="2032" w:type="dxa"/>
            <w:shd w:val="clear" w:color="auto" w:fill="323E4F" w:themeFill="text2" w:themeFillShade="BF"/>
          </w:tcPr>
          <w:p w:rsidR="00635929" w:rsidRPr="0037747F" w:rsidRDefault="008A1D42">
            <w:pPr>
              <w:rPr>
                <w:b/>
              </w:rPr>
            </w:pPr>
            <w:r w:rsidRPr="0037747F">
              <w:rPr>
                <w:b/>
              </w:rPr>
              <w:t>30</w:t>
            </w:r>
            <w:r w:rsidR="00B632D9" w:rsidRPr="0037747F">
              <w:rPr>
                <w:b/>
              </w:rPr>
              <w:t>/6</w:t>
            </w:r>
          </w:p>
        </w:tc>
      </w:tr>
      <w:tr w:rsidR="00635929" w:rsidTr="00020222">
        <w:tc>
          <w:tcPr>
            <w:tcW w:w="3397" w:type="dxa"/>
          </w:tcPr>
          <w:p w:rsidR="00020222" w:rsidRPr="0037747F" w:rsidRDefault="00020222" w:rsidP="00A716C7">
            <w:r w:rsidRPr="0037747F">
              <w:t>Inköp</w:t>
            </w:r>
          </w:p>
          <w:p w:rsidR="00020222" w:rsidRPr="0037747F" w:rsidRDefault="00020222" w:rsidP="00A716C7">
            <w:r w:rsidRPr="0037747F">
              <w:t>F</w:t>
            </w:r>
            <w:r w:rsidR="00635929" w:rsidRPr="0037747F">
              <w:t>örberedelse</w:t>
            </w:r>
            <w:r w:rsidRPr="0037747F">
              <w:t>/</w:t>
            </w:r>
            <w:r w:rsidR="00635929" w:rsidRPr="0037747F">
              <w:t>försäljning</w:t>
            </w:r>
          </w:p>
          <w:p w:rsidR="00635929" w:rsidRPr="0037747F" w:rsidRDefault="008A0899" w:rsidP="00A716C7">
            <w:r w:rsidRPr="0037747F">
              <w:t xml:space="preserve">Bak (kaka för ca </w:t>
            </w:r>
            <w:r w:rsidR="00020222" w:rsidRPr="0037747F">
              <w:t>15 personer)</w:t>
            </w:r>
          </w:p>
        </w:tc>
        <w:tc>
          <w:tcPr>
            <w:tcW w:w="2032" w:type="dxa"/>
          </w:tcPr>
          <w:p w:rsidR="00635929" w:rsidRPr="0037747F" w:rsidRDefault="00635929" w:rsidP="00376349"/>
          <w:p w:rsidR="008A0899" w:rsidRPr="0037747F" w:rsidRDefault="008A0899" w:rsidP="00376349">
            <w:r w:rsidRPr="0037747F">
              <w:t>Viktor G</w:t>
            </w:r>
          </w:p>
        </w:tc>
        <w:tc>
          <w:tcPr>
            <w:tcW w:w="2032" w:type="dxa"/>
          </w:tcPr>
          <w:p w:rsidR="00635929" w:rsidRPr="0037747F" w:rsidRDefault="00635929" w:rsidP="00376349"/>
          <w:p w:rsidR="008A0899" w:rsidRPr="0037747F" w:rsidRDefault="008A0899" w:rsidP="00376349">
            <w:r w:rsidRPr="0037747F">
              <w:t>Alfred Q</w:t>
            </w:r>
          </w:p>
        </w:tc>
        <w:tc>
          <w:tcPr>
            <w:tcW w:w="2032" w:type="dxa"/>
          </w:tcPr>
          <w:p w:rsidR="0037747F" w:rsidRPr="0037747F" w:rsidRDefault="0037747F" w:rsidP="00376349"/>
          <w:p w:rsidR="00635929" w:rsidRPr="0037747F" w:rsidRDefault="0037747F" w:rsidP="0037747F">
            <w:r w:rsidRPr="0037747F">
              <w:t>David P</w:t>
            </w:r>
          </w:p>
        </w:tc>
      </w:tr>
      <w:tr w:rsidR="00020222" w:rsidTr="00020222">
        <w:tc>
          <w:tcPr>
            <w:tcW w:w="3397" w:type="dxa"/>
          </w:tcPr>
          <w:p w:rsidR="00020222" w:rsidRPr="0037747F" w:rsidRDefault="00020222" w:rsidP="00020222">
            <w:r w:rsidRPr="0037747F">
              <w:t>Inköp</w:t>
            </w:r>
          </w:p>
          <w:p w:rsidR="00020222" w:rsidRPr="0037747F" w:rsidRDefault="00020222" w:rsidP="00020222">
            <w:r w:rsidRPr="0037747F">
              <w:t>Förberedelse/försäljning</w:t>
            </w:r>
          </w:p>
          <w:p w:rsidR="00020222" w:rsidRPr="0037747F" w:rsidRDefault="008A0899" w:rsidP="00020222">
            <w:r w:rsidRPr="0037747F">
              <w:t xml:space="preserve">Bak (kaka för ca </w:t>
            </w:r>
            <w:r w:rsidR="00020222" w:rsidRPr="0037747F">
              <w:t>15 personer)</w:t>
            </w:r>
          </w:p>
        </w:tc>
        <w:tc>
          <w:tcPr>
            <w:tcW w:w="2032" w:type="dxa"/>
          </w:tcPr>
          <w:p w:rsidR="00020222" w:rsidRPr="0037747F" w:rsidRDefault="00020222" w:rsidP="00020222"/>
          <w:p w:rsidR="008A0899" w:rsidRPr="0037747F" w:rsidRDefault="008A0899" w:rsidP="00020222">
            <w:r w:rsidRPr="0037747F">
              <w:t>Robin Z</w:t>
            </w:r>
          </w:p>
        </w:tc>
        <w:tc>
          <w:tcPr>
            <w:tcW w:w="2032" w:type="dxa"/>
          </w:tcPr>
          <w:p w:rsidR="008A0899" w:rsidRPr="0037747F" w:rsidRDefault="008A0899" w:rsidP="00020222"/>
          <w:p w:rsidR="00020222" w:rsidRPr="0037747F" w:rsidRDefault="008A0899" w:rsidP="008A0899">
            <w:r w:rsidRPr="0037747F">
              <w:t>Gustaf N</w:t>
            </w:r>
          </w:p>
        </w:tc>
        <w:tc>
          <w:tcPr>
            <w:tcW w:w="2032" w:type="dxa"/>
          </w:tcPr>
          <w:p w:rsidR="0037747F" w:rsidRPr="0037747F" w:rsidRDefault="0037747F" w:rsidP="00020222"/>
          <w:p w:rsidR="00020222" w:rsidRPr="0037747F" w:rsidRDefault="0037747F" w:rsidP="0037747F">
            <w:r w:rsidRPr="0037747F">
              <w:t>Otto C</w:t>
            </w:r>
          </w:p>
        </w:tc>
      </w:tr>
      <w:tr w:rsidR="00020222" w:rsidTr="00020222">
        <w:tc>
          <w:tcPr>
            <w:tcW w:w="3397" w:type="dxa"/>
          </w:tcPr>
          <w:p w:rsidR="00020222" w:rsidRPr="0037747F" w:rsidRDefault="00020222" w:rsidP="00020222">
            <w:r w:rsidRPr="0037747F">
              <w:t>Inköp</w:t>
            </w:r>
          </w:p>
          <w:p w:rsidR="00020222" w:rsidRPr="0037747F" w:rsidRDefault="00020222" w:rsidP="00020222">
            <w:r w:rsidRPr="0037747F">
              <w:t>Förberedelse/försäljning</w:t>
            </w:r>
          </w:p>
          <w:p w:rsidR="00020222" w:rsidRPr="0037747F" w:rsidRDefault="008A0899" w:rsidP="00020222">
            <w:r w:rsidRPr="0037747F">
              <w:t xml:space="preserve">Bak (kaka för ca </w:t>
            </w:r>
            <w:r w:rsidR="00020222" w:rsidRPr="0037747F">
              <w:t>15 personer)</w:t>
            </w:r>
          </w:p>
        </w:tc>
        <w:tc>
          <w:tcPr>
            <w:tcW w:w="2032" w:type="dxa"/>
          </w:tcPr>
          <w:p w:rsidR="008A0899" w:rsidRPr="0037747F" w:rsidRDefault="008A0899" w:rsidP="00020222"/>
          <w:p w:rsidR="00020222" w:rsidRPr="0037747F" w:rsidRDefault="008A0899" w:rsidP="008A0899">
            <w:r w:rsidRPr="0037747F">
              <w:t>Gustaf H</w:t>
            </w:r>
          </w:p>
        </w:tc>
        <w:tc>
          <w:tcPr>
            <w:tcW w:w="2032" w:type="dxa"/>
          </w:tcPr>
          <w:p w:rsidR="008A0899" w:rsidRPr="0037747F" w:rsidRDefault="008A0899" w:rsidP="00020222"/>
          <w:p w:rsidR="00020222" w:rsidRPr="0037747F" w:rsidRDefault="008A0899" w:rsidP="008A0899">
            <w:r w:rsidRPr="0037747F">
              <w:t>Hugo J</w:t>
            </w:r>
          </w:p>
        </w:tc>
        <w:tc>
          <w:tcPr>
            <w:tcW w:w="2032" w:type="dxa"/>
          </w:tcPr>
          <w:p w:rsidR="0037747F" w:rsidRPr="0037747F" w:rsidRDefault="0037747F" w:rsidP="00020222"/>
          <w:p w:rsidR="00020222" w:rsidRPr="0037747F" w:rsidRDefault="0037747F" w:rsidP="0037747F">
            <w:r w:rsidRPr="0037747F">
              <w:t>Anton O</w:t>
            </w:r>
          </w:p>
        </w:tc>
      </w:tr>
      <w:tr w:rsidR="00020222" w:rsidTr="00020222">
        <w:tc>
          <w:tcPr>
            <w:tcW w:w="3397" w:type="dxa"/>
          </w:tcPr>
          <w:p w:rsidR="00020222" w:rsidRPr="0037747F" w:rsidRDefault="008A0899" w:rsidP="00020222">
            <w:r w:rsidRPr="0037747F">
              <w:t xml:space="preserve">Bak (kaka för ca </w:t>
            </w:r>
            <w:r w:rsidR="00020222" w:rsidRPr="0037747F">
              <w:t>15 personer)</w:t>
            </w:r>
          </w:p>
        </w:tc>
        <w:tc>
          <w:tcPr>
            <w:tcW w:w="2032" w:type="dxa"/>
          </w:tcPr>
          <w:p w:rsidR="00020222" w:rsidRPr="0037747F" w:rsidRDefault="008A0899" w:rsidP="00020222">
            <w:r w:rsidRPr="0037747F">
              <w:t>Max K</w:t>
            </w:r>
          </w:p>
        </w:tc>
        <w:tc>
          <w:tcPr>
            <w:tcW w:w="2032" w:type="dxa"/>
          </w:tcPr>
          <w:p w:rsidR="00020222" w:rsidRPr="0037747F" w:rsidRDefault="008A0899" w:rsidP="00020222">
            <w:r w:rsidRPr="0037747F">
              <w:t>Andreas L</w:t>
            </w:r>
          </w:p>
        </w:tc>
        <w:tc>
          <w:tcPr>
            <w:tcW w:w="2032" w:type="dxa"/>
          </w:tcPr>
          <w:p w:rsidR="00020222" w:rsidRPr="0037747F" w:rsidRDefault="00CA7799" w:rsidP="00020222">
            <w:r>
              <w:t>Arvid T</w:t>
            </w:r>
            <w:bookmarkStart w:id="0" w:name="_GoBack"/>
            <w:bookmarkEnd w:id="0"/>
          </w:p>
        </w:tc>
      </w:tr>
      <w:tr w:rsidR="00020222" w:rsidTr="00020222">
        <w:tc>
          <w:tcPr>
            <w:tcW w:w="3397" w:type="dxa"/>
          </w:tcPr>
          <w:p w:rsidR="00020222" w:rsidRPr="0037747F" w:rsidRDefault="008A0899" w:rsidP="00020222">
            <w:r w:rsidRPr="0037747F">
              <w:t xml:space="preserve">Bak (kaka för ca </w:t>
            </w:r>
            <w:r w:rsidR="00020222" w:rsidRPr="0037747F">
              <w:t>15 personer)</w:t>
            </w:r>
          </w:p>
        </w:tc>
        <w:tc>
          <w:tcPr>
            <w:tcW w:w="2032" w:type="dxa"/>
          </w:tcPr>
          <w:p w:rsidR="00020222" w:rsidRPr="0037747F" w:rsidRDefault="008A0899" w:rsidP="00020222">
            <w:r w:rsidRPr="0037747F">
              <w:t>Sid N</w:t>
            </w:r>
          </w:p>
        </w:tc>
        <w:tc>
          <w:tcPr>
            <w:tcW w:w="2032" w:type="dxa"/>
          </w:tcPr>
          <w:p w:rsidR="00020222" w:rsidRPr="0037747F" w:rsidRDefault="008A0899" w:rsidP="00020222">
            <w:r w:rsidRPr="0037747F">
              <w:t>Viggo I</w:t>
            </w:r>
          </w:p>
        </w:tc>
        <w:tc>
          <w:tcPr>
            <w:tcW w:w="2032" w:type="dxa"/>
          </w:tcPr>
          <w:p w:rsidR="00020222" w:rsidRPr="0037747F" w:rsidRDefault="0037747F" w:rsidP="00020222">
            <w:r w:rsidRPr="0037747F">
              <w:t>Jacob L</w:t>
            </w:r>
          </w:p>
        </w:tc>
      </w:tr>
    </w:tbl>
    <w:p w:rsidR="00376349" w:rsidRDefault="00376349" w:rsidP="00C968A1">
      <w:pPr>
        <w:spacing w:after="0"/>
      </w:pPr>
    </w:p>
    <w:p w:rsidR="00B632D9" w:rsidRDefault="0037747F">
      <w:pPr>
        <w:rPr>
          <w:b/>
          <w:color w:val="FF0000"/>
        </w:rPr>
      </w:pPr>
      <w:r w:rsidRPr="0037747F">
        <w:rPr>
          <w:b/>
          <w:color w:val="FF0000"/>
        </w:rPr>
        <w:t xml:space="preserve">OBS! De som ansvar för försäljning ansvarar också för att meddela efterföljande grupp vad som behöver köpas in gällande kaffe mm. </w:t>
      </w:r>
    </w:p>
    <w:p w:rsidR="0037747F" w:rsidRDefault="0037747F">
      <w:r w:rsidRPr="0037747F">
        <w:t>Kontakta föräldraansvariga i P11 om kontaktuppgifter saknas t</w:t>
      </w:r>
      <w:r w:rsidR="00C968A1">
        <w:t>ill någon i efterföljande grupp. Meddela även Liselotte eller Nicklas vid förhinder eller frågor.</w:t>
      </w:r>
    </w:p>
    <w:p w:rsidR="0037747F" w:rsidRDefault="0037747F">
      <w:r>
        <w:t xml:space="preserve">Liselotte Gustafsson (Viktor): </w:t>
      </w:r>
      <w:hyperlink r:id="rId7" w:history="1">
        <w:r w:rsidRPr="00CB0F7C">
          <w:rPr>
            <w:rStyle w:val="Hyperlnk"/>
          </w:rPr>
          <w:t>liselotte.gustafsson@kungsbacka.se</w:t>
        </w:r>
      </w:hyperlink>
    </w:p>
    <w:p w:rsidR="0037747F" w:rsidRPr="00C968A1" w:rsidRDefault="0037747F">
      <w:r>
        <w:t xml:space="preserve">Nicklas Zackrisson (Robin): </w:t>
      </w:r>
      <w:r w:rsidR="00C968A1">
        <w:rPr>
          <w:color w:val="0070C0"/>
          <w:u w:val="single"/>
        </w:rPr>
        <w:t>nicklaszackrisson@gmail.com</w:t>
      </w:r>
    </w:p>
    <w:sectPr w:rsidR="0037747F" w:rsidRPr="00C96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B9D" w:rsidRDefault="00423B9D" w:rsidP="00C968A1">
      <w:pPr>
        <w:spacing w:after="0" w:line="240" w:lineRule="auto"/>
      </w:pPr>
      <w:r>
        <w:separator/>
      </w:r>
    </w:p>
  </w:endnote>
  <w:endnote w:type="continuationSeparator" w:id="0">
    <w:p w:rsidR="00423B9D" w:rsidRDefault="00423B9D" w:rsidP="00C9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B9D" w:rsidRDefault="00423B9D" w:rsidP="00C968A1">
      <w:pPr>
        <w:spacing w:after="0" w:line="240" w:lineRule="auto"/>
      </w:pPr>
      <w:r>
        <w:separator/>
      </w:r>
    </w:p>
  </w:footnote>
  <w:footnote w:type="continuationSeparator" w:id="0">
    <w:p w:rsidR="00423B9D" w:rsidRDefault="00423B9D" w:rsidP="00C96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34"/>
    <w:rsid w:val="00020222"/>
    <w:rsid w:val="00086B67"/>
    <w:rsid w:val="000D03FD"/>
    <w:rsid w:val="00222DC3"/>
    <w:rsid w:val="00376349"/>
    <w:rsid w:val="0037747F"/>
    <w:rsid w:val="003C1A80"/>
    <w:rsid w:val="00423B9D"/>
    <w:rsid w:val="005100B8"/>
    <w:rsid w:val="00591512"/>
    <w:rsid w:val="00635929"/>
    <w:rsid w:val="00645954"/>
    <w:rsid w:val="007A62AB"/>
    <w:rsid w:val="007E75C1"/>
    <w:rsid w:val="008A0899"/>
    <w:rsid w:val="008A1D42"/>
    <w:rsid w:val="009A3372"/>
    <w:rsid w:val="009A6E08"/>
    <w:rsid w:val="00A716C7"/>
    <w:rsid w:val="00AD7017"/>
    <w:rsid w:val="00B632D9"/>
    <w:rsid w:val="00B853CA"/>
    <w:rsid w:val="00C968A1"/>
    <w:rsid w:val="00CA7799"/>
    <w:rsid w:val="00CB7E35"/>
    <w:rsid w:val="00D90125"/>
    <w:rsid w:val="00DA6FD7"/>
    <w:rsid w:val="00E05B61"/>
    <w:rsid w:val="00F01634"/>
    <w:rsid w:val="00F3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D9D5"/>
  <w15:chartTrackingRefBased/>
  <w15:docId w15:val="{8F4693A0-B82A-4A17-87D5-1408CEA3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7747F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9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68A1"/>
  </w:style>
  <w:style w:type="paragraph" w:styleId="Sidfot">
    <w:name w:val="footer"/>
    <w:basedOn w:val="Normal"/>
    <w:link w:val="SidfotChar"/>
    <w:uiPriority w:val="99"/>
    <w:unhideWhenUsed/>
    <w:rsid w:val="00C9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68A1"/>
  </w:style>
  <w:style w:type="paragraph" w:styleId="Ballongtext">
    <w:name w:val="Balloon Text"/>
    <w:basedOn w:val="Normal"/>
    <w:link w:val="BallongtextChar"/>
    <w:uiPriority w:val="99"/>
    <w:semiHidden/>
    <w:unhideWhenUsed/>
    <w:rsid w:val="007E7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7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selotte.gustafsson@kungsbacka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307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VITROLIFE SWEDEN AB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Johansson</dc:creator>
  <cp:keywords/>
  <dc:description/>
  <cp:lastModifiedBy>Camilla Johansson</cp:lastModifiedBy>
  <cp:revision>16</cp:revision>
  <cp:lastPrinted>2018-05-07T18:21:00Z</cp:lastPrinted>
  <dcterms:created xsi:type="dcterms:W3CDTF">2018-05-01T12:49:00Z</dcterms:created>
  <dcterms:modified xsi:type="dcterms:W3CDTF">2018-05-07T18:55:00Z</dcterms:modified>
</cp:coreProperties>
</file>