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1502" w14:textId="77777777" w:rsidR="0093007E" w:rsidRPr="00A93280" w:rsidRDefault="00A93280">
      <w:pPr>
        <w:rPr>
          <w:b/>
          <w:sz w:val="28"/>
          <w:szCs w:val="28"/>
        </w:rPr>
      </w:pPr>
      <w:r w:rsidRPr="00A93280">
        <w:rPr>
          <w:b/>
          <w:sz w:val="28"/>
          <w:szCs w:val="28"/>
        </w:rPr>
        <w:t>Packlista Prag 2017</w:t>
      </w:r>
    </w:p>
    <w:p w14:paraId="6648EDC7" w14:textId="77777777" w:rsidR="00A93280" w:rsidRDefault="00A93280">
      <w:pPr>
        <w:rPr>
          <w:b/>
        </w:rPr>
      </w:pPr>
    </w:p>
    <w:p w14:paraId="16D6D578" w14:textId="77777777" w:rsidR="00A93280" w:rsidRPr="00A93280" w:rsidRDefault="00A93280">
      <w:pPr>
        <w:rPr>
          <w:b/>
        </w:rPr>
      </w:pPr>
      <w:r w:rsidRPr="00A93280">
        <w:rPr>
          <w:b/>
        </w:rPr>
        <w:t>Handbagage på bussen</w:t>
      </w:r>
    </w:p>
    <w:p w14:paraId="4AC81ED4" w14:textId="35C80BDE" w:rsidR="00A93280" w:rsidRDefault="00A93280">
      <w:r>
        <w:t>Pass</w:t>
      </w:r>
      <w:r w:rsidR="00AB62CD">
        <w:t xml:space="preserve"> (kontrollera datumet!)</w:t>
      </w:r>
    </w:p>
    <w:p w14:paraId="7A539ABB" w14:textId="77777777" w:rsidR="00A93280" w:rsidRDefault="00A93280">
      <w:r>
        <w:t>Europeiskt sjukförsäkringskort</w:t>
      </w:r>
    </w:p>
    <w:p w14:paraId="7463F177" w14:textId="77777777" w:rsidR="00A93280" w:rsidRDefault="00A93280">
      <w:r>
        <w:t>Euro (för inköp/mat längs resevägen t o r Prag samt toalettbesök i Tyskland)</w:t>
      </w:r>
    </w:p>
    <w:p w14:paraId="3933540C" w14:textId="77777777" w:rsidR="00A93280" w:rsidRDefault="00A93280">
      <w:r>
        <w:t>Tjeckiska Kurona (ska räcka till lunch, middag o fickpengar i Prag)</w:t>
      </w:r>
    </w:p>
    <w:p w14:paraId="012C26E8" w14:textId="77777777" w:rsidR="00A93280" w:rsidRDefault="00A93280">
      <w:r>
        <w:t>Kudde</w:t>
      </w:r>
    </w:p>
    <w:p w14:paraId="15DD3DE4" w14:textId="77777777" w:rsidR="00A93280" w:rsidRDefault="00A93280">
      <w:r>
        <w:t>Filt</w:t>
      </w:r>
    </w:p>
    <w:p w14:paraId="639C22BA" w14:textId="77777777" w:rsidR="00A93280" w:rsidRDefault="00A93280">
      <w:r>
        <w:t>Öronproppar</w:t>
      </w:r>
    </w:p>
    <w:p w14:paraId="77ED292C" w14:textId="77777777" w:rsidR="00A93280" w:rsidRDefault="00A93280">
      <w:r>
        <w:t>Hörlurar</w:t>
      </w:r>
    </w:p>
    <w:p w14:paraId="60517F35" w14:textId="77777777" w:rsidR="00A93280" w:rsidRDefault="00A93280">
      <w:r>
        <w:t>Necessär (tandborste + liten handduk)</w:t>
      </w:r>
    </w:p>
    <w:p w14:paraId="318A08C5" w14:textId="77777777" w:rsidR="00A93280" w:rsidRDefault="00A93280">
      <w:r>
        <w:t>Ev. medicin och åksjuketabletter</w:t>
      </w:r>
    </w:p>
    <w:p w14:paraId="177F325A" w14:textId="77777777" w:rsidR="00A93280" w:rsidRDefault="00A93280">
      <w:r>
        <w:t>Frukt</w:t>
      </w:r>
    </w:p>
    <w:p w14:paraId="05BB76CC" w14:textId="77777777" w:rsidR="00A93280" w:rsidRDefault="00A93280">
      <w:r>
        <w:t>Vatten</w:t>
      </w:r>
    </w:p>
    <w:p w14:paraId="03C92A42" w14:textId="36090CD1" w:rsidR="00A93280" w:rsidRDefault="00A93280">
      <w:r>
        <w:t>Mellanmål/matsäck</w:t>
      </w:r>
    </w:p>
    <w:p w14:paraId="0AF18CF5" w14:textId="77777777" w:rsidR="00AB62CD" w:rsidRDefault="00AB62CD" w:rsidP="00AB62CD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”Penga” påse, midja eller hänga om halsen</w:t>
      </w:r>
    </w:p>
    <w:p w14:paraId="143D85BF" w14:textId="77777777" w:rsidR="00AB62CD" w:rsidRDefault="00AB62CD"/>
    <w:p w14:paraId="5766D7A7" w14:textId="77777777" w:rsidR="00A93280" w:rsidRDefault="00A93280"/>
    <w:p w14:paraId="1F6C0BEB" w14:textId="77777777" w:rsidR="00A93280" w:rsidRPr="00A93280" w:rsidRDefault="00A93280">
      <w:pPr>
        <w:rPr>
          <w:b/>
        </w:rPr>
      </w:pPr>
      <w:r w:rsidRPr="00A93280">
        <w:rPr>
          <w:b/>
        </w:rPr>
        <w:t>Övrigt</w:t>
      </w:r>
    </w:p>
    <w:p w14:paraId="0F11FF94" w14:textId="77777777" w:rsidR="00A93280" w:rsidRDefault="00A93280">
      <w:r>
        <w:t>Bekväma kläder rekommenderas på bussen, lång resa</w:t>
      </w:r>
    </w:p>
    <w:p w14:paraId="40869600" w14:textId="77777777" w:rsidR="00A93280" w:rsidRDefault="00A93280">
      <w:r>
        <w:t>Tänk på att äta ordentligt innan avfärden</w:t>
      </w:r>
    </w:p>
    <w:p w14:paraId="0635518D" w14:textId="77777777" w:rsidR="00A93280" w:rsidRDefault="00A93280">
      <w:r>
        <w:t>Alla måste lämna bussen och gå upp på färjan</w:t>
      </w:r>
    </w:p>
    <w:p w14:paraId="46862FA4" w14:textId="77777777" w:rsidR="00A93280" w:rsidRDefault="00A93280">
      <w:r>
        <w:t>Enklare måltid går att äta ombord</w:t>
      </w:r>
    </w:p>
    <w:p w14:paraId="24DE80DE" w14:textId="77777777" w:rsidR="00A93280" w:rsidRDefault="00A93280">
      <w:r>
        <w:t>Tandborstning mm. Kan göras på buss eller färja</w:t>
      </w:r>
    </w:p>
    <w:p w14:paraId="070299C5" w14:textId="77777777" w:rsidR="00A93280" w:rsidRDefault="00A93280"/>
    <w:p w14:paraId="09D1DB3C" w14:textId="77777777" w:rsidR="00A93280" w:rsidRPr="00A93280" w:rsidRDefault="00A93280">
      <w:pPr>
        <w:rPr>
          <w:b/>
        </w:rPr>
      </w:pPr>
      <w:r w:rsidRPr="00A93280">
        <w:rPr>
          <w:b/>
        </w:rPr>
        <w:t>Packlista</w:t>
      </w:r>
    </w:p>
    <w:p w14:paraId="52D436E8" w14:textId="77777777" w:rsidR="00A93280" w:rsidRDefault="00A93280">
      <w:r>
        <w:t>Innebandyutrustning</w:t>
      </w:r>
    </w:p>
    <w:p w14:paraId="324B3F45" w14:textId="77777777" w:rsidR="00A93280" w:rsidRDefault="00A93280">
      <w:r>
        <w:t>Matchtröja och shorts hemmaställ</w:t>
      </w:r>
    </w:p>
    <w:p w14:paraId="0BC6FD81" w14:textId="77777777" w:rsidR="00A93280" w:rsidRDefault="00A93280">
      <w:r>
        <w:t>Matchtröja och shorts svart bortaställ</w:t>
      </w:r>
    </w:p>
    <w:p w14:paraId="6BF8039F" w14:textId="77777777" w:rsidR="00A93280" w:rsidRDefault="00A93280">
      <w:r>
        <w:t>Innomhusskor</w:t>
      </w:r>
    </w:p>
    <w:p w14:paraId="24AFC8B9" w14:textId="77777777" w:rsidR="00A93280" w:rsidRDefault="00A93280">
      <w:r>
        <w:t>Löparskor</w:t>
      </w:r>
    </w:p>
    <w:p w14:paraId="06B432A8" w14:textId="77777777" w:rsidR="00A93280" w:rsidRDefault="00A93280">
      <w:r>
        <w:t>Strumpor (gärna flera par)</w:t>
      </w:r>
    </w:p>
    <w:p w14:paraId="4A081B84" w14:textId="77777777" w:rsidR="00A93280" w:rsidRDefault="00A93280">
      <w:r>
        <w:t>Glasögon</w:t>
      </w:r>
    </w:p>
    <w:p w14:paraId="3414718B" w14:textId="77777777" w:rsidR="00A93280" w:rsidRDefault="00A93280" w:rsidP="00A93280">
      <w:r>
        <w:t>Klubba (-or)</w:t>
      </w:r>
    </w:p>
    <w:p w14:paraId="0F54AC21" w14:textId="77777777" w:rsidR="00A93280" w:rsidRDefault="00A93280" w:rsidP="00A93280">
      <w:r>
        <w:t>Vattenflaska</w:t>
      </w:r>
    </w:p>
    <w:p w14:paraId="3E5C1E2B" w14:textId="77777777" w:rsidR="00A93280" w:rsidRDefault="00A93280" w:rsidP="00A93280"/>
    <w:p w14:paraId="6EFE2997" w14:textId="77777777" w:rsidR="00A93280" w:rsidRPr="00A93280" w:rsidRDefault="00A93280" w:rsidP="00A93280">
      <w:pPr>
        <w:rPr>
          <w:b/>
        </w:rPr>
      </w:pPr>
      <w:r w:rsidRPr="00A93280">
        <w:rPr>
          <w:b/>
        </w:rPr>
        <w:t>Privata kläder</w:t>
      </w:r>
    </w:p>
    <w:p w14:paraId="278E7B1F" w14:textId="77777777" w:rsidR="00A93280" w:rsidRDefault="00A93280" w:rsidP="00A93280">
      <w:r>
        <w:t>Shorts</w:t>
      </w:r>
    </w:p>
    <w:p w14:paraId="20161214" w14:textId="2829063B" w:rsidR="00A93280" w:rsidRDefault="00A93280" w:rsidP="00A93280">
      <w:r>
        <w:t>Byxor</w:t>
      </w:r>
    </w:p>
    <w:p w14:paraId="48E0D96E" w14:textId="7EE52324" w:rsidR="00AB62CD" w:rsidRDefault="00AB62CD" w:rsidP="00A93280">
      <w:r>
        <w:t>B</w:t>
      </w:r>
      <w:bookmarkStart w:id="0" w:name="_GoBack"/>
      <w:bookmarkEnd w:id="0"/>
      <w:r>
        <w:t>adbyxor</w:t>
      </w:r>
    </w:p>
    <w:p w14:paraId="09C05D7D" w14:textId="77777777" w:rsidR="00A93280" w:rsidRDefault="00A93280" w:rsidP="00A93280">
      <w:r>
        <w:t>Strumport</w:t>
      </w:r>
    </w:p>
    <w:p w14:paraId="33CF3E2E" w14:textId="77777777" w:rsidR="00A93280" w:rsidRDefault="00A93280" w:rsidP="00A93280">
      <w:r>
        <w:t>Kalsonger</w:t>
      </w:r>
    </w:p>
    <w:p w14:paraId="30914646" w14:textId="77777777" w:rsidR="00A93280" w:rsidRDefault="00A93280" w:rsidP="00A93280">
      <w:r>
        <w:t>T-shirts</w:t>
      </w:r>
    </w:p>
    <w:p w14:paraId="5041C3EB" w14:textId="77777777" w:rsidR="00A93280" w:rsidRDefault="00A93280" w:rsidP="00A93280">
      <w:r>
        <w:t>”Tofflor”</w:t>
      </w:r>
    </w:p>
    <w:p w14:paraId="0605FC12" w14:textId="77777777" w:rsidR="00A93280" w:rsidRDefault="00A93280" w:rsidP="00A93280">
      <w:r>
        <w:t>Varm tröja</w:t>
      </w:r>
    </w:p>
    <w:p w14:paraId="2EA3EF05" w14:textId="77777777" w:rsidR="00A93280" w:rsidRDefault="00A93280" w:rsidP="00A93280">
      <w:r>
        <w:t>Jacka</w:t>
      </w:r>
    </w:p>
    <w:p w14:paraId="62155A4C" w14:textId="77777777" w:rsidR="00A93280" w:rsidRDefault="00A93280" w:rsidP="00A93280">
      <w:r>
        <w:t>Uppvärmningströja (Pixbo)</w:t>
      </w:r>
    </w:p>
    <w:p w14:paraId="6835FA63" w14:textId="77777777" w:rsidR="00A93280" w:rsidRDefault="00A93280" w:rsidP="00A93280">
      <w:r>
        <w:t>Pixbo Träningsoverall</w:t>
      </w:r>
    </w:p>
    <w:p w14:paraId="79D38D90" w14:textId="77777777" w:rsidR="00A93280" w:rsidRDefault="00A93280" w:rsidP="00A93280"/>
    <w:p w14:paraId="43EAD934" w14:textId="77777777" w:rsidR="00A93280" w:rsidRPr="00A93280" w:rsidRDefault="00A93280" w:rsidP="00A93280">
      <w:pPr>
        <w:rPr>
          <w:b/>
        </w:rPr>
      </w:pPr>
      <w:r w:rsidRPr="00A93280">
        <w:rPr>
          <w:b/>
        </w:rPr>
        <w:t>Necessär</w:t>
      </w:r>
    </w:p>
    <w:p w14:paraId="239B7E87" w14:textId="77777777" w:rsidR="00A93280" w:rsidRDefault="00A93280" w:rsidP="00A93280">
      <w:r>
        <w:lastRenderedPageBreak/>
        <w:t>Skavsårsplåster</w:t>
      </w:r>
    </w:p>
    <w:p w14:paraId="1F51C455" w14:textId="77777777" w:rsidR="00A93280" w:rsidRDefault="00A93280" w:rsidP="00A93280">
      <w:r>
        <w:t>Schampo</w:t>
      </w:r>
    </w:p>
    <w:p w14:paraId="1EE5A8B4" w14:textId="77777777" w:rsidR="00A93280" w:rsidRDefault="00A93280" w:rsidP="00A93280">
      <w:r>
        <w:t>Tvål</w:t>
      </w:r>
    </w:p>
    <w:p w14:paraId="6B85C13A" w14:textId="77777777" w:rsidR="00A93280" w:rsidRDefault="00A93280" w:rsidP="00A93280">
      <w:r>
        <w:t>Deo</w:t>
      </w:r>
    </w:p>
    <w:p w14:paraId="0552C4FC" w14:textId="77777777" w:rsidR="00A93280" w:rsidRDefault="00A93280" w:rsidP="00A93280">
      <w:r>
        <w:t>Huvudvärkstabletter o mediciner</w:t>
      </w:r>
    </w:p>
    <w:p w14:paraId="535BB536" w14:textId="77777777" w:rsidR="00A93280" w:rsidRDefault="00A93280" w:rsidP="00A93280">
      <w:r>
        <w:t>Resorb/Vätskeersättnings (OBS!!!)</w:t>
      </w:r>
    </w:p>
    <w:p w14:paraId="0043C544" w14:textId="77777777" w:rsidR="00A93280" w:rsidRDefault="00A93280" w:rsidP="00A93280"/>
    <w:p w14:paraId="42F383B7" w14:textId="77777777" w:rsidR="00A93280" w:rsidRPr="00A93280" w:rsidRDefault="00A93280">
      <w:pPr>
        <w:rPr>
          <w:b/>
        </w:rPr>
      </w:pPr>
      <w:r w:rsidRPr="00A93280">
        <w:rPr>
          <w:b/>
        </w:rPr>
        <w:t>Övrigt</w:t>
      </w:r>
    </w:p>
    <w:p w14:paraId="1310DE4C" w14:textId="77777777" w:rsidR="00A93280" w:rsidRDefault="00A93280">
      <w:r>
        <w:t>Kortlek</w:t>
      </w:r>
    </w:p>
    <w:p w14:paraId="092CD12B" w14:textId="77777777" w:rsidR="00A93280" w:rsidRDefault="00A93280">
      <w:r>
        <w:t>Laddare</w:t>
      </w:r>
    </w:p>
    <w:p w14:paraId="17612402" w14:textId="77777777" w:rsidR="00A93280" w:rsidRDefault="00A93280">
      <w:r>
        <w:t>Litet paraply</w:t>
      </w:r>
    </w:p>
    <w:p w14:paraId="04AF1BD9" w14:textId="77777777" w:rsidR="00A93280" w:rsidRDefault="00A93280">
      <w:r>
        <w:t>Handtvättmedel</w:t>
      </w:r>
    </w:p>
    <w:p w14:paraId="4CCC135F" w14:textId="77777777" w:rsidR="00A93280" w:rsidRDefault="00A93280"/>
    <w:p w14:paraId="4C0FFE8D" w14:textId="77777777" w:rsidR="00A93280" w:rsidRDefault="00A93280"/>
    <w:sectPr w:rsidR="00A9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1A41"/>
    <w:multiLevelType w:val="hybridMultilevel"/>
    <w:tmpl w:val="EEB2C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80"/>
    <w:rsid w:val="00196962"/>
    <w:rsid w:val="004D6F8B"/>
    <w:rsid w:val="00A93280"/>
    <w:rsid w:val="00AB62CD"/>
    <w:rsid w:val="00B67F40"/>
    <w:rsid w:val="00CC0CAB"/>
    <w:rsid w:val="00D3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406"/>
  <w15:chartTrackingRefBased/>
  <w15:docId w15:val="{1D604E03-C8A5-4E40-AF0E-1A5F6310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80" w:lineRule="atLeast"/>
        <w:ind w:left="862" w:hanging="862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62CD"/>
    <w:pPr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183</Words>
  <Characters>961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Kastrup</dc:creator>
  <cp:keywords/>
  <dc:description/>
  <cp:lastModifiedBy>Nina Kastrup</cp:lastModifiedBy>
  <cp:revision>2</cp:revision>
  <dcterms:created xsi:type="dcterms:W3CDTF">2017-07-06T21:20:00Z</dcterms:created>
  <dcterms:modified xsi:type="dcterms:W3CDTF">2017-07-06T21:54:00Z</dcterms:modified>
</cp:coreProperties>
</file>