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8B" w:rsidRPr="00CB02BE" w:rsidRDefault="00CB02BE">
      <w:pPr>
        <w:rPr>
          <w:u w:val="single"/>
        </w:rPr>
      </w:pPr>
      <w:r w:rsidRPr="00CB02BE">
        <w:rPr>
          <w:u w:val="single"/>
        </w:rPr>
        <w:t>Fotografering 2018</w:t>
      </w:r>
    </w:p>
    <w:p w:rsidR="00CB02BE" w:rsidRDefault="00CB02BE">
      <w:r w:rsidRPr="00CB02BE">
        <w:t>https://www.dropbox.com/sh/lre5uxx3eizbeg2/AADKCWhispOfqFJz_lBi-C62a?dl=0</w:t>
      </w:r>
    </w:p>
    <w:sectPr w:rsidR="00CB02BE" w:rsidSect="00CC4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savePreviewPicture/>
  <w:compat/>
  <w:rsids>
    <w:rsidRoot w:val="00CB02BE"/>
    <w:rsid w:val="00CB02BE"/>
    <w:rsid w:val="00CC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8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Limdal</dc:creator>
  <cp:lastModifiedBy>Per Limdal</cp:lastModifiedBy>
  <cp:revision>1</cp:revision>
  <dcterms:created xsi:type="dcterms:W3CDTF">2019-01-07T19:58:00Z</dcterms:created>
  <dcterms:modified xsi:type="dcterms:W3CDTF">2019-01-07T19:59:00Z</dcterms:modified>
</cp:coreProperties>
</file>