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8514" w14:textId="035DB925" w:rsidR="003D31DA" w:rsidRPr="00E00D35" w:rsidRDefault="00E00D35">
      <w:pPr>
        <w:rPr>
          <w:b/>
          <w:sz w:val="24"/>
        </w:rPr>
      </w:pPr>
      <w:r w:rsidRPr="009301BF">
        <w:rPr>
          <w:b/>
          <w:sz w:val="28"/>
        </w:rPr>
        <w:t>Beställningslista tränings- och matchkläder</w:t>
      </w:r>
      <w:r w:rsidR="009301BF">
        <w:rPr>
          <w:b/>
          <w:sz w:val="24"/>
        </w:rPr>
        <w:tab/>
        <w:t xml:space="preserve">Lag </w:t>
      </w:r>
      <w:r w:rsidR="00D100BD">
        <w:rPr>
          <w:b/>
          <w:sz w:val="24"/>
        </w:rPr>
        <w:t>___________________________________</w:t>
      </w:r>
    </w:p>
    <w:p w14:paraId="3FF01E44" w14:textId="77777777" w:rsidR="00E00D35" w:rsidRDefault="00E00D35"/>
    <w:tbl>
      <w:tblPr>
        <w:tblStyle w:val="Tabellrutnt"/>
        <w:tblW w:w="10028" w:type="dxa"/>
        <w:tblInd w:w="-147" w:type="dxa"/>
        <w:tblLook w:val="04A0" w:firstRow="1" w:lastRow="0" w:firstColumn="1" w:lastColumn="0" w:noHBand="0" w:noVBand="1"/>
      </w:tblPr>
      <w:tblGrid>
        <w:gridCol w:w="2658"/>
        <w:gridCol w:w="882"/>
        <w:gridCol w:w="874"/>
        <w:gridCol w:w="926"/>
        <w:gridCol w:w="1115"/>
        <w:gridCol w:w="1520"/>
        <w:gridCol w:w="1006"/>
        <w:gridCol w:w="1047"/>
      </w:tblGrid>
      <w:tr w:rsidR="00277168" w14:paraId="3F3B58C5" w14:textId="77777777" w:rsidTr="00277168">
        <w:tc>
          <w:tcPr>
            <w:tcW w:w="2774" w:type="dxa"/>
          </w:tcPr>
          <w:p w14:paraId="79C5F3E9" w14:textId="77777777" w:rsidR="00277168" w:rsidRDefault="00277168" w:rsidP="00277168">
            <w:pPr>
              <w:spacing w:after="160"/>
            </w:pPr>
            <w:r w:rsidRPr="00E00D35">
              <w:rPr>
                <w:b/>
              </w:rPr>
              <w:t xml:space="preserve">Namn (för och efter) </w:t>
            </w:r>
          </w:p>
        </w:tc>
        <w:tc>
          <w:tcPr>
            <w:tcW w:w="1000" w:type="dxa"/>
          </w:tcPr>
          <w:p w14:paraId="3A2B3059" w14:textId="77777777" w:rsidR="00277168" w:rsidRPr="00E00D35" w:rsidRDefault="00277168" w:rsidP="00277168">
            <w:pPr>
              <w:rPr>
                <w:b/>
              </w:rPr>
            </w:pPr>
            <w:r w:rsidRPr="00E00D35">
              <w:rPr>
                <w:b/>
              </w:rPr>
              <w:t xml:space="preserve">Byxa </w:t>
            </w:r>
            <w:proofErr w:type="spellStart"/>
            <w:r w:rsidRPr="00E00D35">
              <w:rPr>
                <w:b/>
              </w:rPr>
              <w:t>stl</w:t>
            </w:r>
            <w:proofErr w:type="spellEnd"/>
            <w:r w:rsidRPr="00E00D35">
              <w:rPr>
                <w:b/>
              </w:rPr>
              <w:t>.</w:t>
            </w:r>
          </w:p>
        </w:tc>
        <w:tc>
          <w:tcPr>
            <w:tcW w:w="970" w:type="dxa"/>
          </w:tcPr>
          <w:p w14:paraId="25EAA62B" w14:textId="77777777" w:rsidR="00277168" w:rsidRPr="00E00D35" w:rsidRDefault="00277168" w:rsidP="00277168">
            <w:pPr>
              <w:spacing w:after="160"/>
              <w:rPr>
                <w:b/>
              </w:rPr>
            </w:pPr>
            <w:r w:rsidRPr="00E00D35">
              <w:rPr>
                <w:b/>
              </w:rPr>
              <w:t xml:space="preserve">Tröja </w:t>
            </w:r>
            <w:proofErr w:type="spellStart"/>
            <w:r w:rsidRPr="00E00D35">
              <w:rPr>
                <w:b/>
              </w:rPr>
              <w:t>stl</w:t>
            </w:r>
            <w:proofErr w:type="spellEnd"/>
            <w:r w:rsidRPr="00E00D35">
              <w:rPr>
                <w:b/>
              </w:rPr>
              <w:t>.</w:t>
            </w:r>
          </w:p>
        </w:tc>
        <w:tc>
          <w:tcPr>
            <w:tcW w:w="992" w:type="dxa"/>
          </w:tcPr>
          <w:p w14:paraId="35F57F50" w14:textId="77777777" w:rsidR="00277168" w:rsidRPr="00E00D35" w:rsidRDefault="00277168" w:rsidP="00277168">
            <w:pPr>
              <w:spacing w:after="160"/>
              <w:rPr>
                <w:b/>
              </w:rPr>
            </w:pPr>
            <w:r w:rsidRPr="00E00D35">
              <w:rPr>
                <w:b/>
              </w:rPr>
              <w:t xml:space="preserve">Shorts </w:t>
            </w:r>
            <w:proofErr w:type="spellStart"/>
            <w:r w:rsidRPr="00E00D35">
              <w:rPr>
                <w:b/>
              </w:rPr>
              <w:t>stl</w:t>
            </w:r>
            <w:proofErr w:type="spellEnd"/>
            <w:r w:rsidRPr="00E00D35">
              <w:rPr>
                <w:b/>
              </w:rPr>
              <w:t>.</w:t>
            </w:r>
          </w:p>
        </w:tc>
        <w:tc>
          <w:tcPr>
            <w:tcW w:w="1129" w:type="dxa"/>
          </w:tcPr>
          <w:p w14:paraId="2621E2AD" w14:textId="77777777" w:rsidR="00277168" w:rsidRPr="00E00D35" w:rsidRDefault="00277168" w:rsidP="00277168">
            <w:pPr>
              <w:spacing w:after="160"/>
              <w:rPr>
                <w:b/>
              </w:rPr>
            </w:pPr>
            <w:r w:rsidRPr="00E00D35">
              <w:rPr>
                <w:b/>
              </w:rPr>
              <w:t xml:space="preserve">Strumpor </w:t>
            </w:r>
            <w:proofErr w:type="spellStart"/>
            <w:r w:rsidRPr="00E00D35">
              <w:rPr>
                <w:b/>
              </w:rPr>
              <w:t>stl</w:t>
            </w:r>
            <w:proofErr w:type="spellEnd"/>
            <w:r w:rsidRPr="00E00D35">
              <w:rPr>
                <w:b/>
              </w:rPr>
              <w:t>.</w:t>
            </w:r>
          </w:p>
        </w:tc>
        <w:tc>
          <w:tcPr>
            <w:tcW w:w="1058" w:type="dxa"/>
          </w:tcPr>
          <w:p w14:paraId="4BEF4322" w14:textId="77777777" w:rsidR="00277168" w:rsidRDefault="00277168" w:rsidP="00277168">
            <w:pPr>
              <w:rPr>
                <w:b/>
              </w:rPr>
            </w:pPr>
            <w:r>
              <w:rPr>
                <w:b/>
              </w:rPr>
              <w:t>Ny spelare/</w:t>
            </w:r>
          </w:p>
          <w:p w14:paraId="7FE3182A" w14:textId="34EF601F" w:rsidR="00277168" w:rsidRDefault="00277168" w:rsidP="00277168">
            <w:pPr>
              <w:rPr>
                <w:b/>
              </w:rPr>
            </w:pPr>
            <w:r>
              <w:rPr>
                <w:b/>
              </w:rPr>
              <w:t>komplettering</w:t>
            </w:r>
          </w:p>
        </w:tc>
        <w:tc>
          <w:tcPr>
            <w:tcW w:w="1058" w:type="dxa"/>
          </w:tcPr>
          <w:p w14:paraId="7D01CCAD" w14:textId="5CA6A3B4" w:rsidR="00277168" w:rsidRPr="00E00D35" w:rsidRDefault="00277168" w:rsidP="00277168">
            <w:pPr>
              <w:rPr>
                <w:b/>
              </w:rPr>
            </w:pPr>
            <w:r>
              <w:rPr>
                <w:b/>
              </w:rPr>
              <w:t>Summa</w:t>
            </w:r>
          </w:p>
        </w:tc>
        <w:tc>
          <w:tcPr>
            <w:tcW w:w="1047" w:type="dxa"/>
          </w:tcPr>
          <w:p w14:paraId="49161424" w14:textId="77777777" w:rsidR="00277168" w:rsidRDefault="00277168" w:rsidP="00277168">
            <w:pPr>
              <w:rPr>
                <w:b/>
              </w:rPr>
            </w:pPr>
            <w:r>
              <w:rPr>
                <w:b/>
              </w:rPr>
              <w:t xml:space="preserve">Kontant/ </w:t>
            </w:r>
            <w:proofErr w:type="spellStart"/>
            <w:r>
              <w:rPr>
                <w:b/>
              </w:rPr>
              <w:t>Swish</w:t>
            </w:r>
            <w:proofErr w:type="spellEnd"/>
          </w:p>
        </w:tc>
      </w:tr>
      <w:tr w:rsidR="00277168" w14:paraId="52D470C9" w14:textId="77777777" w:rsidTr="00277168">
        <w:tc>
          <w:tcPr>
            <w:tcW w:w="2774" w:type="dxa"/>
          </w:tcPr>
          <w:p w14:paraId="62C958E7" w14:textId="7DAD031A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00" w:type="dxa"/>
          </w:tcPr>
          <w:p w14:paraId="61647FDD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970" w:type="dxa"/>
          </w:tcPr>
          <w:p w14:paraId="678A3B57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992" w:type="dxa"/>
          </w:tcPr>
          <w:p w14:paraId="3D1374B0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129" w:type="dxa"/>
          </w:tcPr>
          <w:p w14:paraId="2E7055FC" w14:textId="6DA21282" w:rsidR="00277168" w:rsidRPr="00B856A1" w:rsidRDefault="00277168" w:rsidP="00277168">
            <w:pPr>
              <w:spacing w:before="120" w:after="280"/>
              <w:jc w:val="center"/>
              <w:rPr>
                <w:bCs/>
              </w:rPr>
            </w:pPr>
          </w:p>
        </w:tc>
        <w:tc>
          <w:tcPr>
            <w:tcW w:w="1058" w:type="dxa"/>
          </w:tcPr>
          <w:p w14:paraId="45D313DD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58" w:type="dxa"/>
          </w:tcPr>
          <w:p w14:paraId="269F7A6B" w14:textId="4622F30D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47" w:type="dxa"/>
          </w:tcPr>
          <w:p w14:paraId="4F28147E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</w:tr>
      <w:tr w:rsidR="00277168" w14:paraId="174A7D3C" w14:textId="77777777" w:rsidTr="00277168">
        <w:tc>
          <w:tcPr>
            <w:tcW w:w="2774" w:type="dxa"/>
          </w:tcPr>
          <w:p w14:paraId="3AF7BBF7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00" w:type="dxa"/>
          </w:tcPr>
          <w:p w14:paraId="4CF2D09D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970" w:type="dxa"/>
          </w:tcPr>
          <w:p w14:paraId="1A3A07BB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992" w:type="dxa"/>
          </w:tcPr>
          <w:p w14:paraId="3F474B9A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129" w:type="dxa"/>
          </w:tcPr>
          <w:p w14:paraId="2D2C3567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58" w:type="dxa"/>
          </w:tcPr>
          <w:p w14:paraId="1F89E080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58" w:type="dxa"/>
          </w:tcPr>
          <w:p w14:paraId="14097DD2" w14:textId="4DADCC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47" w:type="dxa"/>
          </w:tcPr>
          <w:p w14:paraId="4B2CAD1E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</w:tr>
      <w:tr w:rsidR="00277168" w14:paraId="60CA1ABB" w14:textId="77777777" w:rsidTr="00277168">
        <w:tc>
          <w:tcPr>
            <w:tcW w:w="2774" w:type="dxa"/>
          </w:tcPr>
          <w:p w14:paraId="1FB31554" w14:textId="77777777" w:rsidR="00277168" w:rsidRPr="00E00D35" w:rsidRDefault="00277168" w:rsidP="00277168">
            <w:pPr>
              <w:tabs>
                <w:tab w:val="left" w:pos="2220"/>
              </w:tabs>
              <w:spacing w:before="120" w:after="28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000" w:type="dxa"/>
          </w:tcPr>
          <w:p w14:paraId="344609A3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970" w:type="dxa"/>
          </w:tcPr>
          <w:p w14:paraId="7DEC8F0C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992" w:type="dxa"/>
          </w:tcPr>
          <w:p w14:paraId="7738C195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129" w:type="dxa"/>
          </w:tcPr>
          <w:p w14:paraId="576765A4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58" w:type="dxa"/>
          </w:tcPr>
          <w:p w14:paraId="630994BC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58" w:type="dxa"/>
          </w:tcPr>
          <w:p w14:paraId="34B32FCD" w14:textId="07765E3A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47" w:type="dxa"/>
          </w:tcPr>
          <w:p w14:paraId="593DA28A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</w:tr>
      <w:tr w:rsidR="00277168" w14:paraId="03EDA72E" w14:textId="77777777" w:rsidTr="00277168">
        <w:tc>
          <w:tcPr>
            <w:tcW w:w="2774" w:type="dxa"/>
          </w:tcPr>
          <w:p w14:paraId="44705EA9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00" w:type="dxa"/>
          </w:tcPr>
          <w:p w14:paraId="25EC545C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970" w:type="dxa"/>
          </w:tcPr>
          <w:p w14:paraId="766D1487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992" w:type="dxa"/>
          </w:tcPr>
          <w:p w14:paraId="51B96758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129" w:type="dxa"/>
          </w:tcPr>
          <w:p w14:paraId="50BE6ED0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58" w:type="dxa"/>
          </w:tcPr>
          <w:p w14:paraId="5377F1ED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58" w:type="dxa"/>
          </w:tcPr>
          <w:p w14:paraId="34AE0538" w14:textId="019BDCF2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  <w:tc>
          <w:tcPr>
            <w:tcW w:w="1047" w:type="dxa"/>
          </w:tcPr>
          <w:p w14:paraId="130AFF27" w14:textId="77777777" w:rsidR="00277168" w:rsidRPr="00E00D35" w:rsidRDefault="00277168" w:rsidP="00277168">
            <w:pPr>
              <w:spacing w:before="120" w:after="280"/>
              <w:rPr>
                <w:b/>
              </w:rPr>
            </w:pPr>
          </w:p>
        </w:tc>
      </w:tr>
      <w:tr w:rsidR="00277168" w14:paraId="0F50B8A8" w14:textId="77777777" w:rsidTr="00277168">
        <w:tc>
          <w:tcPr>
            <w:tcW w:w="2774" w:type="dxa"/>
          </w:tcPr>
          <w:p w14:paraId="4F333420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7A63941A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59359989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785012C7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32ED5FB8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0ECF34A5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577DE065" w14:textId="3B88EBEA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131678A2" w14:textId="77777777" w:rsidR="00277168" w:rsidRDefault="00277168" w:rsidP="00277168">
            <w:pPr>
              <w:spacing w:before="120" w:after="280"/>
            </w:pPr>
          </w:p>
        </w:tc>
      </w:tr>
      <w:tr w:rsidR="00277168" w14:paraId="663F1375" w14:textId="77777777" w:rsidTr="00277168">
        <w:tc>
          <w:tcPr>
            <w:tcW w:w="2774" w:type="dxa"/>
          </w:tcPr>
          <w:p w14:paraId="26C8C64C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7F6C0D19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6F3F80D3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723E0B85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514CEAAC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6E2AAE31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0ED39DFB" w14:textId="3E23601B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67606353" w14:textId="77777777" w:rsidR="00277168" w:rsidRDefault="00277168" w:rsidP="00277168">
            <w:pPr>
              <w:spacing w:before="120" w:after="280"/>
            </w:pPr>
          </w:p>
        </w:tc>
      </w:tr>
      <w:tr w:rsidR="00277168" w14:paraId="5C285695" w14:textId="77777777" w:rsidTr="00277168">
        <w:tc>
          <w:tcPr>
            <w:tcW w:w="2774" w:type="dxa"/>
          </w:tcPr>
          <w:p w14:paraId="1CDA6E36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02C2C704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05599D2E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59EF8E15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562A9814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4A17D282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3B192DBA" w14:textId="76698B74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4FFC1914" w14:textId="77777777" w:rsidR="00277168" w:rsidRDefault="00277168" w:rsidP="00277168">
            <w:pPr>
              <w:spacing w:before="120" w:after="280"/>
            </w:pPr>
          </w:p>
        </w:tc>
      </w:tr>
      <w:tr w:rsidR="00277168" w14:paraId="258370ED" w14:textId="77777777" w:rsidTr="00277168">
        <w:tc>
          <w:tcPr>
            <w:tcW w:w="2774" w:type="dxa"/>
          </w:tcPr>
          <w:p w14:paraId="128E81B3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00127544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5F295EE2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5129F23F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513F42D0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32276C7D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02F2FCEF" w14:textId="0EF39853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3EDE085C" w14:textId="77777777" w:rsidR="00277168" w:rsidRDefault="00277168" w:rsidP="00277168">
            <w:pPr>
              <w:spacing w:before="120" w:after="280"/>
            </w:pPr>
          </w:p>
        </w:tc>
      </w:tr>
      <w:tr w:rsidR="00277168" w14:paraId="40261FF3" w14:textId="77777777" w:rsidTr="00277168">
        <w:tc>
          <w:tcPr>
            <w:tcW w:w="2774" w:type="dxa"/>
          </w:tcPr>
          <w:p w14:paraId="3E8FF7E8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342667E2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406C1275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0D0CE5AE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42D3E927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33636CAF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56A445B3" w14:textId="2D79C410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7712B745" w14:textId="77777777" w:rsidR="00277168" w:rsidRDefault="00277168" w:rsidP="00277168">
            <w:pPr>
              <w:spacing w:before="120" w:after="280"/>
            </w:pPr>
          </w:p>
        </w:tc>
      </w:tr>
      <w:tr w:rsidR="00277168" w14:paraId="47F45AD6" w14:textId="77777777" w:rsidTr="00277168">
        <w:tc>
          <w:tcPr>
            <w:tcW w:w="2774" w:type="dxa"/>
          </w:tcPr>
          <w:p w14:paraId="11A48ED6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71086E3F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6B7A642A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51619412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277A5746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18512E2A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1B72DF04" w14:textId="084D4B5F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20E253FA" w14:textId="77777777" w:rsidR="00277168" w:rsidRDefault="00277168" w:rsidP="00277168">
            <w:pPr>
              <w:spacing w:before="120" w:after="280"/>
            </w:pPr>
          </w:p>
        </w:tc>
      </w:tr>
      <w:tr w:rsidR="00277168" w14:paraId="6558D1E1" w14:textId="77777777" w:rsidTr="00277168">
        <w:tc>
          <w:tcPr>
            <w:tcW w:w="2774" w:type="dxa"/>
          </w:tcPr>
          <w:p w14:paraId="044DA634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31EDBFEE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08E8D94B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67E4BED4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4D79A7C7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1FFFADB9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4F265230" w14:textId="7D64D300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0C2BCD90" w14:textId="77777777" w:rsidR="00277168" w:rsidRDefault="00277168" w:rsidP="00277168">
            <w:pPr>
              <w:spacing w:before="120" w:after="280"/>
            </w:pPr>
          </w:p>
        </w:tc>
      </w:tr>
      <w:tr w:rsidR="00277168" w14:paraId="45EF46D7" w14:textId="77777777" w:rsidTr="00277168">
        <w:tc>
          <w:tcPr>
            <w:tcW w:w="2774" w:type="dxa"/>
          </w:tcPr>
          <w:p w14:paraId="1B78991B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7C9657A7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2EADA060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55EE3C58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2F8DE206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71BFF4EE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7124C2CA" w14:textId="2EB85C76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2A51AB95" w14:textId="77777777" w:rsidR="00277168" w:rsidRDefault="00277168" w:rsidP="00277168">
            <w:pPr>
              <w:spacing w:before="120" w:after="280"/>
            </w:pPr>
          </w:p>
        </w:tc>
      </w:tr>
      <w:tr w:rsidR="00277168" w14:paraId="00BE99A3" w14:textId="77777777" w:rsidTr="00277168">
        <w:tc>
          <w:tcPr>
            <w:tcW w:w="2774" w:type="dxa"/>
          </w:tcPr>
          <w:p w14:paraId="077D8365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752672A2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5F08B2DA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6BC234BA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146DB41E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44138DBC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4FA38FC8" w14:textId="6C243509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50CFBDED" w14:textId="77777777" w:rsidR="00277168" w:rsidRDefault="00277168" w:rsidP="00277168">
            <w:pPr>
              <w:spacing w:before="120" w:after="280"/>
            </w:pPr>
          </w:p>
        </w:tc>
      </w:tr>
      <w:tr w:rsidR="00277168" w14:paraId="1F4122CF" w14:textId="77777777" w:rsidTr="00277168">
        <w:tc>
          <w:tcPr>
            <w:tcW w:w="2774" w:type="dxa"/>
          </w:tcPr>
          <w:p w14:paraId="2B18AA9A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6C55AC1D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2DB8B588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2218EE50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317B269D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24CBB956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5C852DAD" w14:textId="3D313BB1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7C361B1D" w14:textId="77777777" w:rsidR="00277168" w:rsidRDefault="00277168" w:rsidP="00277168">
            <w:pPr>
              <w:spacing w:before="120" w:after="280"/>
            </w:pPr>
          </w:p>
        </w:tc>
      </w:tr>
      <w:tr w:rsidR="00277168" w14:paraId="51E929B9" w14:textId="77777777" w:rsidTr="00277168">
        <w:tc>
          <w:tcPr>
            <w:tcW w:w="2774" w:type="dxa"/>
          </w:tcPr>
          <w:p w14:paraId="20E11D8B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773715C4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174AE9DB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2FFA2E88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2BD7E52F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179965F6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14800462" w14:textId="3691EF62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0E34E1F2" w14:textId="77777777" w:rsidR="00277168" w:rsidRDefault="00277168" w:rsidP="00277168">
            <w:pPr>
              <w:spacing w:before="120" w:after="280"/>
            </w:pPr>
          </w:p>
        </w:tc>
      </w:tr>
      <w:tr w:rsidR="00277168" w14:paraId="490D541E" w14:textId="77777777" w:rsidTr="00277168">
        <w:tc>
          <w:tcPr>
            <w:tcW w:w="2774" w:type="dxa"/>
          </w:tcPr>
          <w:p w14:paraId="78F27C64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099AEE89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17BDA7F5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61E11F98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1485EFE6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78BB16B5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715110AF" w14:textId="72E93C4C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4DFA0A60" w14:textId="77777777" w:rsidR="00277168" w:rsidRDefault="00277168" w:rsidP="00277168">
            <w:pPr>
              <w:spacing w:before="120" w:after="280"/>
            </w:pPr>
          </w:p>
        </w:tc>
      </w:tr>
      <w:tr w:rsidR="00277168" w14:paraId="573C559A" w14:textId="77777777" w:rsidTr="00277168">
        <w:tc>
          <w:tcPr>
            <w:tcW w:w="2774" w:type="dxa"/>
          </w:tcPr>
          <w:p w14:paraId="1F60D001" w14:textId="77777777" w:rsidR="00277168" w:rsidRDefault="00277168" w:rsidP="00277168">
            <w:pPr>
              <w:spacing w:before="120" w:after="280"/>
            </w:pPr>
          </w:p>
        </w:tc>
        <w:tc>
          <w:tcPr>
            <w:tcW w:w="1000" w:type="dxa"/>
          </w:tcPr>
          <w:p w14:paraId="60186651" w14:textId="77777777" w:rsidR="00277168" w:rsidRDefault="00277168" w:rsidP="00277168">
            <w:pPr>
              <w:spacing w:before="120" w:after="280"/>
            </w:pPr>
          </w:p>
        </w:tc>
        <w:tc>
          <w:tcPr>
            <w:tcW w:w="970" w:type="dxa"/>
          </w:tcPr>
          <w:p w14:paraId="231A14DC" w14:textId="77777777" w:rsidR="00277168" w:rsidRDefault="00277168" w:rsidP="00277168">
            <w:pPr>
              <w:spacing w:before="120" w:after="280"/>
            </w:pPr>
          </w:p>
        </w:tc>
        <w:tc>
          <w:tcPr>
            <w:tcW w:w="992" w:type="dxa"/>
          </w:tcPr>
          <w:p w14:paraId="3A9EF0D2" w14:textId="77777777" w:rsidR="00277168" w:rsidRDefault="00277168" w:rsidP="00277168">
            <w:pPr>
              <w:spacing w:before="120" w:after="280"/>
            </w:pPr>
          </w:p>
        </w:tc>
        <w:tc>
          <w:tcPr>
            <w:tcW w:w="1129" w:type="dxa"/>
          </w:tcPr>
          <w:p w14:paraId="7E898B44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412515E4" w14:textId="77777777" w:rsidR="00277168" w:rsidRDefault="00277168" w:rsidP="00277168">
            <w:pPr>
              <w:spacing w:before="120" w:after="280"/>
            </w:pPr>
          </w:p>
        </w:tc>
        <w:tc>
          <w:tcPr>
            <w:tcW w:w="1058" w:type="dxa"/>
          </w:tcPr>
          <w:p w14:paraId="7DB0ADE1" w14:textId="3C631B8F" w:rsidR="00277168" w:rsidRDefault="00277168" w:rsidP="00277168">
            <w:pPr>
              <w:spacing w:before="120" w:after="280"/>
            </w:pPr>
          </w:p>
        </w:tc>
        <w:tc>
          <w:tcPr>
            <w:tcW w:w="1047" w:type="dxa"/>
          </w:tcPr>
          <w:p w14:paraId="7E0B8C71" w14:textId="77777777" w:rsidR="00277168" w:rsidRDefault="00277168" w:rsidP="00277168">
            <w:pPr>
              <w:spacing w:before="120" w:after="280"/>
            </w:pPr>
          </w:p>
        </w:tc>
      </w:tr>
    </w:tbl>
    <w:p w14:paraId="40ACD5E7" w14:textId="77777777" w:rsidR="00E00D35" w:rsidRDefault="00E00D35"/>
    <w:p w14:paraId="4196DA68" w14:textId="77777777" w:rsidR="00F83057" w:rsidRPr="00F83057" w:rsidRDefault="00755771" w:rsidP="00F83057">
      <w:pPr>
        <w:rPr>
          <w:b/>
        </w:rPr>
      </w:pPr>
      <w:r w:rsidRPr="008770AB">
        <w:rPr>
          <w:b/>
        </w:rPr>
        <w:t>Inbetalat av</w:t>
      </w:r>
      <w:r w:rsidR="00F83057" w:rsidRPr="008770AB">
        <w:rPr>
          <w:b/>
        </w:rPr>
        <w:t>:</w:t>
      </w:r>
      <w:r w:rsidR="000A6776">
        <w:rPr>
          <w:b/>
        </w:rPr>
        <w:t xml:space="preserve"> </w:t>
      </w:r>
      <w:r w:rsidR="00F83057" w:rsidRPr="00F83057">
        <w:rPr>
          <w:b/>
        </w:rPr>
        <w:t>_________________________________</w:t>
      </w:r>
      <w:r w:rsidR="008770AB">
        <w:rPr>
          <w:b/>
        </w:rPr>
        <w:t xml:space="preserve"> Summa:</w:t>
      </w:r>
      <w:r w:rsidR="000A6776">
        <w:rPr>
          <w:b/>
        </w:rPr>
        <w:t xml:space="preserve"> ______________</w:t>
      </w:r>
      <w:r w:rsidR="008770AB">
        <w:rPr>
          <w:b/>
        </w:rPr>
        <w:t xml:space="preserve"> Datum: ________________</w:t>
      </w:r>
    </w:p>
    <w:sectPr w:rsidR="00F83057" w:rsidRPr="00F83057" w:rsidSect="00F83057"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35"/>
    <w:rsid w:val="000749D8"/>
    <w:rsid w:val="000A6776"/>
    <w:rsid w:val="000F2C63"/>
    <w:rsid w:val="0022097A"/>
    <w:rsid w:val="002571DC"/>
    <w:rsid w:val="00277168"/>
    <w:rsid w:val="003D31DA"/>
    <w:rsid w:val="00497342"/>
    <w:rsid w:val="004B3B89"/>
    <w:rsid w:val="005B4F62"/>
    <w:rsid w:val="00691615"/>
    <w:rsid w:val="006A5FF7"/>
    <w:rsid w:val="00755771"/>
    <w:rsid w:val="00787117"/>
    <w:rsid w:val="0086341C"/>
    <w:rsid w:val="008770AB"/>
    <w:rsid w:val="009301BF"/>
    <w:rsid w:val="00957F66"/>
    <w:rsid w:val="00992D74"/>
    <w:rsid w:val="009B7CCA"/>
    <w:rsid w:val="00A87AC7"/>
    <w:rsid w:val="00AD70AB"/>
    <w:rsid w:val="00B32C4A"/>
    <w:rsid w:val="00B856A1"/>
    <w:rsid w:val="00C32E79"/>
    <w:rsid w:val="00D100BD"/>
    <w:rsid w:val="00DC516F"/>
    <w:rsid w:val="00DD4F7A"/>
    <w:rsid w:val="00E00D35"/>
    <w:rsid w:val="00EE3112"/>
    <w:rsid w:val="00F83057"/>
    <w:rsid w:val="00F84A7D"/>
    <w:rsid w:val="00FA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10CA"/>
  <w15:chartTrackingRefBased/>
  <w15:docId w15:val="{2A92ECFA-BBA0-4337-99F8-EDE9D368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0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Uusitalo</dc:creator>
  <cp:keywords/>
  <dc:description/>
  <cp:lastModifiedBy>Petra Sundqvist Wallberg</cp:lastModifiedBy>
  <cp:revision>2</cp:revision>
  <dcterms:created xsi:type="dcterms:W3CDTF">2023-07-03T09:07:00Z</dcterms:created>
  <dcterms:modified xsi:type="dcterms:W3CDTF">2023-07-03T09:07:00Z</dcterms:modified>
</cp:coreProperties>
</file>