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2E5A5" w14:textId="1F8691CD" w:rsidR="00BD3330" w:rsidRDefault="00BD3330" w:rsidP="008F597B">
      <w:pPr>
        <w:spacing w:line="360" w:lineRule="auto"/>
        <w:jc w:val="center"/>
        <w:rPr>
          <w:rFonts w:ascii="Arial" w:hAnsi="Arial" w:cs="Arial"/>
          <w:i/>
          <w:szCs w:val="28"/>
        </w:rPr>
      </w:pPr>
      <w:bookmarkStart w:id="0" w:name="_GoBack"/>
      <w:bookmarkEnd w:id="0"/>
      <w:r w:rsidRPr="008F597B">
        <w:rPr>
          <w:rFonts w:ascii="Arial" w:hAnsi="Arial" w:cs="Arial"/>
          <w:i/>
          <w:szCs w:val="28"/>
        </w:rPr>
        <w:t xml:space="preserve">Frölunda </w:t>
      </w:r>
      <w:r w:rsidR="00792F0F">
        <w:rPr>
          <w:rFonts w:ascii="Arial" w:hAnsi="Arial" w:cs="Arial"/>
          <w:i/>
          <w:szCs w:val="28"/>
        </w:rPr>
        <w:t xml:space="preserve">fortsätter </w:t>
      </w:r>
      <w:r w:rsidRPr="008F597B">
        <w:rPr>
          <w:rFonts w:ascii="Arial" w:hAnsi="Arial" w:cs="Arial"/>
          <w:i/>
          <w:szCs w:val="28"/>
        </w:rPr>
        <w:t xml:space="preserve">jobba med olika projekt för att stärka </w:t>
      </w:r>
      <w:r w:rsidR="007D2419" w:rsidRPr="008F597B">
        <w:rPr>
          <w:rFonts w:ascii="Arial" w:hAnsi="Arial" w:cs="Arial"/>
          <w:i/>
          <w:szCs w:val="28"/>
        </w:rPr>
        <w:t>is</w:t>
      </w:r>
      <w:r w:rsidRPr="008F597B">
        <w:rPr>
          <w:rFonts w:ascii="Arial" w:hAnsi="Arial" w:cs="Arial"/>
          <w:i/>
          <w:szCs w:val="28"/>
        </w:rPr>
        <w:t xml:space="preserve">hockeyn i </w:t>
      </w:r>
      <w:r w:rsidR="00391137" w:rsidRPr="008F597B">
        <w:rPr>
          <w:rFonts w:ascii="Arial" w:hAnsi="Arial" w:cs="Arial"/>
          <w:i/>
          <w:szCs w:val="28"/>
        </w:rPr>
        <w:t xml:space="preserve">vår </w:t>
      </w:r>
      <w:r w:rsidRPr="008F597B">
        <w:rPr>
          <w:rFonts w:ascii="Arial" w:hAnsi="Arial" w:cs="Arial"/>
          <w:i/>
          <w:szCs w:val="28"/>
        </w:rPr>
        <w:t>region. Till</w:t>
      </w:r>
      <w:r w:rsidR="00391137" w:rsidRPr="008F597B">
        <w:rPr>
          <w:rFonts w:ascii="Arial" w:hAnsi="Arial" w:cs="Arial"/>
          <w:i/>
          <w:szCs w:val="28"/>
        </w:rPr>
        <w:t xml:space="preserve"> vår</w:t>
      </w:r>
      <w:r w:rsidRPr="008F597B">
        <w:rPr>
          <w:rFonts w:ascii="Arial" w:hAnsi="Arial" w:cs="Arial"/>
          <w:i/>
          <w:szCs w:val="28"/>
        </w:rPr>
        <w:t xml:space="preserve"> region räknar vi klubbar inom Göteborgs, Bohuslän</w:t>
      </w:r>
      <w:r w:rsidR="00391137" w:rsidRPr="008F597B">
        <w:rPr>
          <w:rFonts w:ascii="Arial" w:hAnsi="Arial" w:cs="Arial"/>
          <w:i/>
          <w:szCs w:val="28"/>
        </w:rPr>
        <w:t>-</w:t>
      </w:r>
      <w:r w:rsidRPr="008F597B">
        <w:rPr>
          <w:rFonts w:ascii="Arial" w:hAnsi="Arial" w:cs="Arial"/>
          <w:i/>
          <w:szCs w:val="28"/>
        </w:rPr>
        <w:t xml:space="preserve">Dals och Västergötlands Ishockeyförbund. </w:t>
      </w:r>
      <w:r w:rsidR="00223682">
        <w:rPr>
          <w:rFonts w:ascii="Arial" w:hAnsi="Arial" w:cs="Arial"/>
          <w:i/>
          <w:szCs w:val="28"/>
        </w:rPr>
        <w:t>En</w:t>
      </w:r>
      <w:r w:rsidRPr="008F597B">
        <w:rPr>
          <w:rFonts w:ascii="Arial" w:hAnsi="Arial" w:cs="Arial"/>
          <w:i/>
          <w:szCs w:val="28"/>
        </w:rPr>
        <w:t xml:space="preserve"> del i detta regionsarbete </w:t>
      </w:r>
      <w:r w:rsidR="009E0CD5">
        <w:rPr>
          <w:rFonts w:ascii="Arial" w:hAnsi="Arial" w:cs="Arial"/>
          <w:i/>
          <w:szCs w:val="28"/>
        </w:rPr>
        <w:t>fortsätter vara</w:t>
      </w:r>
      <w:r w:rsidR="00223682">
        <w:rPr>
          <w:rFonts w:ascii="Arial" w:hAnsi="Arial" w:cs="Arial"/>
          <w:i/>
          <w:szCs w:val="28"/>
        </w:rPr>
        <w:t xml:space="preserve"> att genomföra TJEHOCKEYTRÄFFAR under säsongen</w:t>
      </w:r>
      <w:r w:rsidRPr="008F597B">
        <w:rPr>
          <w:rFonts w:ascii="Arial" w:hAnsi="Arial" w:cs="Arial"/>
          <w:i/>
          <w:szCs w:val="28"/>
        </w:rPr>
        <w:t xml:space="preserve">. </w:t>
      </w:r>
      <w:r w:rsidR="00223682">
        <w:rPr>
          <w:rFonts w:ascii="Arial" w:hAnsi="Arial" w:cs="Arial"/>
          <w:i/>
          <w:szCs w:val="28"/>
        </w:rPr>
        <w:t xml:space="preserve">Vår första träff ingår i ”World Girls </w:t>
      </w:r>
      <w:proofErr w:type="spellStart"/>
      <w:r w:rsidR="00223682">
        <w:rPr>
          <w:rFonts w:ascii="Arial" w:hAnsi="Arial" w:cs="Arial"/>
          <w:i/>
          <w:szCs w:val="28"/>
        </w:rPr>
        <w:t>Ice</w:t>
      </w:r>
      <w:proofErr w:type="spellEnd"/>
      <w:r w:rsidR="00223682">
        <w:rPr>
          <w:rFonts w:ascii="Arial" w:hAnsi="Arial" w:cs="Arial"/>
          <w:i/>
          <w:szCs w:val="28"/>
        </w:rPr>
        <w:t xml:space="preserve"> Hockey Weekend”. Detta är en global manifestation för tjejhockey initierat av Internationella hockeyförbundet. </w:t>
      </w:r>
      <w:r w:rsidR="00596ED2">
        <w:rPr>
          <w:rFonts w:ascii="Arial" w:hAnsi="Arial" w:cs="Arial"/>
          <w:i/>
          <w:szCs w:val="28"/>
        </w:rPr>
        <w:t xml:space="preserve">Frölunda i samarbete med tjejhockeyn i Göteborg </w:t>
      </w:r>
      <w:r w:rsidR="007D2419" w:rsidRPr="008F597B">
        <w:rPr>
          <w:rFonts w:ascii="Arial" w:hAnsi="Arial" w:cs="Arial"/>
          <w:i/>
          <w:szCs w:val="28"/>
        </w:rPr>
        <w:t>hoppas det</w:t>
      </w:r>
      <w:r w:rsidR="00596ED2">
        <w:rPr>
          <w:rFonts w:ascii="Arial" w:hAnsi="Arial" w:cs="Arial"/>
          <w:i/>
          <w:szCs w:val="28"/>
        </w:rPr>
        <w:t>ta</w:t>
      </w:r>
      <w:r w:rsidR="007D2419" w:rsidRPr="008F597B">
        <w:rPr>
          <w:rFonts w:ascii="Arial" w:hAnsi="Arial" w:cs="Arial"/>
          <w:i/>
          <w:szCs w:val="28"/>
        </w:rPr>
        <w:t xml:space="preserve"> skall bli roliga och inspirerande </w:t>
      </w:r>
      <w:r w:rsidR="003B6D23">
        <w:rPr>
          <w:rFonts w:ascii="Arial" w:hAnsi="Arial" w:cs="Arial"/>
          <w:i/>
          <w:szCs w:val="28"/>
        </w:rPr>
        <w:t>träffar</w:t>
      </w:r>
      <w:r w:rsidR="007D2419" w:rsidRPr="008F597B">
        <w:rPr>
          <w:rFonts w:ascii="Arial" w:hAnsi="Arial" w:cs="Arial"/>
          <w:i/>
          <w:szCs w:val="28"/>
        </w:rPr>
        <w:t>.</w:t>
      </w:r>
    </w:p>
    <w:p w14:paraId="06B0C336" w14:textId="77777777" w:rsidR="00E85762" w:rsidRDefault="00E85762" w:rsidP="008F597B">
      <w:pPr>
        <w:spacing w:line="360" w:lineRule="auto"/>
        <w:jc w:val="center"/>
        <w:rPr>
          <w:rFonts w:ascii="Arial" w:hAnsi="Arial" w:cs="Arial"/>
          <w:i/>
          <w:szCs w:val="28"/>
        </w:rPr>
      </w:pPr>
    </w:p>
    <w:p w14:paraId="463DA10B" w14:textId="77777777" w:rsidR="00E31582" w:rsidRDefault="00A31EEC" w:rsidP="008F597B">
      <w:pPr>
        <w:spacing w:line="360" w:lineRule="auto"/>
        <w:jc w:val="center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noProof/>
          <w:szCs w:val="28"/>
        </w:rPr>
        <w:drawing>
          <wp:inline distT="0" distB="0" distL="0" distR="0" wp14:anchorId="0DE5B72D" wp14:editId="40B0E7E1">
            <wp:extent cx="6264126" cy="2139785"/>
            <wp:effectExtent l="0" t="0" r="3810" b="0"/>
            <wp:docPr id="1" name="Bildobjekt 1" descr="En bild som visar inomhus, person, tak, snö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35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" t="25743" r="6191" b="31990"/>
                    <a:stretch/>
                  </pic:blipFill>
                  <pic:spPr bwMode="auto">
                    <a:xfrm>
                      <a:off x="0" y="0"/>
                      <a:ext cx="6265252" cy="2140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580633" w14:textId="77777777" w:rsidR="00391137" w:rsidRPr="00E31582" w:rsidRDefault="008F597B" w:rsidP="008F597B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E31582">
        <w:rPr>
          <w:rFonts w:ascii="Arial" w:hAnsi="Arial" w:cs="Arial"/>
          <w:b/>
          <w:szCs w:val="28"/>
        </w:rPr>
        <w:t>MÅLGRUPP</w:t>
      </w:r>
    </w:p>
    <w:p w14:paraId="5CF2BF3F" w14:textId="77777777" w:rsidR="008F597B" w:rsidRPr="00E31582" w:rsidRDefault="00391137" w:rsidP="008F597B">
      <w:pPr>
        <w:spacing w:line="360" w:lineRule="auto"/>
        <w:jc w:val="center"/>
        <w:rPr>
          <w:rFonts w:ascii="Arial" w:hAnsi="Arial" w:cs="Arial"/>
          <w:szCs w:val="28"/>
        </w:rPr>
      </w:pPr>
      <w:r w:rsidRPr="00E31582">
        <w:rPr>
          <w:rFonts w:ascii="Arial" w:hAnsi="Arial" w:cs="Arial"/>
          <w:szCs w:val="28"/>
        </w:rPr>
        <w:t xml:space="preserve">Alla tjejer inom regionen som vill prova på </w:t>
      </w:r>
      <w:r w:rsidR="008F597B" w:rsidRPr="00E31582">
        <w:rPr>
          <w:rFonts w:ascii="Arial" w:hAnsi="Arial" w:cs="Arial"/>
          <w:szCs w:val="28"/>
        </w:rPr>
        <w:t>is</w:t>
      </w:r>
      <w:r w:rsidRPr="00E31582">
        <w:rPr>
          <w:rFonts w:ascii="Arial" w:hAnsi="Arial" w:cs="Arial"/>
          <w:szCs w:val="28"/>
        </w:rPr>
        <w:t xml:space="preserve">hockey </w:t>
      </w:r>
      <w:r w:rsidR="008F597B" w:rsidRPr="00E31582">
        <w:rPr>
          <w:rFonts w:ascii="Arial" w:hAnsi="Arial" w:cs="Arial"/>
          <w:szCs w:val="28"/>
        </w:rPr>
        <w:t>är välkomna!</w:t>
      </w:r>
    </w:p>
    <w:p w14:paraId="679FC33A" w14:textId="77777777" w:rsidR="008F597B" w:rsidRPr="00E31582" w:rsidRDefault="008F597B" w:rsidP="008F597B">
      <w:pPr>
        <w:spacing w:line="360" w:lineRule="auto"/>
        <w:jc w:val="center"/>
        <w:rPr>
          <w:rFonts w:ascii="Arial" w:hAnsi="Arial" w:cs="Arial"/>
          <w:szCs w:val="28"/>
        </w:rPr>
      </w:pPr>
      <w:r w:rsidRPr="00E31582">
        <w:rPr>
          <w:rFonts w:ascii="Arial" w:hAnsi="Arial" w:cs="Arial"/>
          <w:szCs w:val="28"/>
        </w:rPr>
        <w:t>B</w:t>
      </w:r>
      <w:r w:rsidR="00391137" w:rsidRPr="00E31582">
        <w:rPr>
          <w:rFonts w:ascii="Arial" w:hAnsi="Arial" w:cs="Arial"/>
          <w:szCs w:val="28"/>
        </w:rPr>
        <w:t>efintliga spelare, spelare som slutat och nya spelare</w:t>
      </w:r>
      <w:r w:rsidRPr="00E31582">
        <w:rPr>
          <w:rFonts w:ascii="Arial" w:hAnsi="Arial" w:cs="Arial"/>
          <w:szCs w:val="28"/>
        </w:rPr>
        <w:t xml:space="preserve"> är välkomna!</w:t>
      </w:r>
    </w:p>
    <w:p w14:paraId="7711851F" w14:textId="77777777" w:rsidR="008F597B" w:rsidRPr="00E31582" w:rsidRDefault="00391137" w:rsidP="008F597B">
      <w:pPr>
        <w:spacing w:line="360" w:lineRule="auto"/>
        <w:jc w:val="center"/>
        <w:rPr>
          <w:rFonts w:ascii="Arial" w:hAnsi="Arial" w:cs="Arial"/>
          <w:b/>
          <w:i/>
          <w:szCs w:val="28"/>
        </w:rPr>
      </w:pPr>
      <w:r w:rsidRPr="00E31582">
        <w:rPr>
          <w:rFonts w:ascii="Arial" w:hAnsi="Arial" w:cs="Arial"/>
          <w:b/>
          <w:i/>
          <w:szCs w:val="28"/>
        </w:rPr>
        <w:t>Ju fler vi blir desto roligare och större mötes</w:t>
      </w:r>
      <w:r w:rsidR="008F597B" w:rsidRPr="00E31582">
        <w:rPr>
          <w:rFonts w:ascii="Arial" w:hAnsi="Arial" w:cs="Arial"/>
          <w:b/>
          <w:i/>
          <w:szCs w:val="28"/>
        </w:rPr>
        <w:t>plats för tjejhockeyn blir det!</w:t>
      </w:r>
    </w:p>
    <w:p w14:paraId="762CFC88" w14:textId="77777777" w:rsidR="00E85762" w:rsidRDefault="00E85762" w:rsidP="00056103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</w:p>
    <w:p w14:paraId="36E0DA6E" w14:textId="77777777" w:rsidR="00056103" w:rsidRPr="00056103" w:rsidRDefault="00056103" w:rsidP="00316B2D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056103">
        <w:rPr>
          <w:rFonts w:ascii="Arial" w:hAnsi="Arial" w:cs="Arial"/>
          <w:b/>
          <w:sz w:val="28"/>
          <w:szCs w:val="28"/>
        </w:rPr>
        <w:t>TRÄFF 1</w:t>
      </w:r>
    </w:p>
    <w:p w14:paraId="6B286C86" w14:textId="37E91AD4" w:rsidR="00391137" w:rsidRDefault="00223682" w:rsidP="00056103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056103">
        <w:rPr>
          <w:rFonts w:ascii="Arial" w:hAnsi="Arial" w:cs="Arial"/>
          <w:b/>
          <w:sz w:val="28"/>
          <w:szCs w:val="28"/>
        </w:rPr>
        <w:t>Lör</w:t>
      </w:r>
      <w:r w:rsidR="008F597B" w:rsidRPr="00056103">
        <w:rPr>
          <w:rFonts w:ascii="Arial" w:hAnsi="Arial" w:cs="Arial"/>
          <w:b/>
          <w:sz w:val="28"/>
          <w:szCs w:val="28"/>
        </w:rPr>
        <w:t xml:space="preserve">dag </w:t>
      </w:r>
      <w:r w:rsidR="00612A3F">
        <w:rPr>
          <w:rFonts w:ascii="Arial" w:hAnsi="Arial" w:cs="Arial"/>
          <w:b/>
          <w:sz w:val="28"/>
          <w:szCs w:val="28"/>
        </w:rPr>
        <w:t>5</w:t>
      </w:r>
      <w:r w:rsidRPr="00056103">
        <w:rPr>
          <w:rFonts w:ascii="Arial" w:hAnsi="Arial" w:cs="Arial"/>
          <w:b/>
          <w:sz w:val="28"/>
          <w:szCs w:val="28"/>
        </w:rPr>
        <w:t xml:space="preserve"> oktober</w:t>
      </w:r>
      <w:r w:rsidR="008F597B" w:rsidRPr="00056103">
        <w:rPr>
          <w:rFonts w:ascii="Arial" w:hAnsi="Arial" w:cs="Arial"/>
          <w:b/>
          <w:sz w:val="28"/>
          <w:szCs w:val="28"/>
        </w:rPr>
        <w:t xml:space="preserve"> </w:t>
      </w:r>
      <w:r w:rsidR="00031082" w:rsidRPr="00056103">
        <w:rPr>
          <w:rFonts w:ascii="Arial" w:hAnsi="Arial" w:cs="Arial"/>
          <w:b/>
          <w:sz w:val="28"/>
          <w:szCs w:val="28"/>
        </w:rPr>
        <w:t xml:space="preserve">i </w:t>
      </w:r>
      <w:r w:rsidR="00CB5364">
        <w:rPr>
          <w:rFonts w:ascii="Arial" w:hAnsi="Arial" w:cs="Arial"/>
          <w:b/>
          <w:sz w:val="28"/>
          <w:szCs w:val="28"/>
        </w:rPr>
        <w:t>Frölundaborg</w:t>
      </w:r>
      <w:r w:rsidR="00D53AF3">
        <w:rPr>
          <w:rFonts w:ascii="Arial" w:hAnsi="Arial" w:cs="Arial"/>
          <w:b/>
          <w:sz w:val="28"/>
          <w:szCs w:val="28"/>
        </w:rPr>
        <w:t xml:space="preserve">. Samling </w:t>
      </w:r>
      <w:proofErr w:type="spellStart"/>
      <w:r w:rsidR="00D53AF3">
        <w:rPr>
          <w:rFonts w:ascii="Arial" w:hAnsi="Arial" w:cs="Arial"/>
          <w:b/>
          <w:sz w:val="28"/>
          <w:szCs w:val="28"/>
        </w:rPr>
        <w:t>kl</w:t>
      </w:r>
      <w:proofErr w:type="spellEnd"/>
      <w:r w:rsidR="00D53AF3">
        <w:rPr>
          <w:rFonts w:ascii="Arial" w:hAnsi="Arial" w:cs="Arial"/>
          <w:b/>
          <w:sz w:val="28"/>
          <w:szCs w:val="28"/>
        </w:rPr>
        <w:t xml:space="preserve"> 10:15</w:t>
      </w:r>
    </w:p>
    <w:p w14:paraId="201066E2" w14:textId="7900088C" w:rsidR="008D1604" w:rsidRPr="00044269" w:rsidRDefault="008D1604" w:rsidP="00056103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044269">
        <w:rPr>
          <w:rFonts w:ascii="Arial" w:hAnsi="Arial" w:cs="Arial"/>
          <w:bCs/>
          <w:i/>
          <w:sz w:val="22"/>
          <w:szCs w:val="22"/>
          <w:u w:val="single"/>
        </w:rPr>
        <w:t>(2008 o yngre is 11:00-11:50, 2007 o äldre is 12:00-12:50)</w:t>
      </w:r>
    </w:p>
    <w:p w14:paraId="08D84439" w14:textId="77777777" w:rsidR="00C87854" w:rsidRPr="00EF47DF" w:rsidRDefault="00C87854" w:rsidP="00C87854">
      <w:pPr>
        <w:spacing w:line="360" w:lineRule="auto"/>
        <w:jc w:val="center"/>
        <w:rPr>
          <w:rFonts w:ascii="Arial" w:hAnsi="Arial" w:cs="Arial"/>
          <w:i/>
          <w:sz w:val="20"/>
          <w:szCs w:val="28"/>
        </w:rPr>
      </w:pPr>
      <w:r w:rsidRPr="00EF47DF">
        <w:rPr>
          <w:rFonts w:ascii="Arial" w:hAnsi="Arial" w:cs="Arial"/>
          <w:i/>
          <w:sz w:val="20"/>
          <w:szCs w:val="28"/>
        </w:rPr>
        <w:t>Vi bjuder på mellanmål!</w:t>
      </w:r>
    </w:p>
    <w:p w14:paraId="6BBDF5C7" w14:textId="77777777" w:rsidR="00BD3330" w:rsidRPr="00FC7A49" w:rsidRDefault="00BD3330" w:rsidP="008F597B">
      <w:pPr>
        <w:spacing w:line="360" w:lineRule="auto"/>
        <w:jc w:val="center"/>
        <w:rPr>
          <w:rFonts w:ascii="Arial" w:hAnsi="Arial" w:cs="Arial"/>
          <w:sz w:val="20"/>
          <w:szCs w:val="28"/>
        </w:rPr>
      </w:pPr>
    </w:p>
    <w:p w14:paraId="718AC089" w14:textId="77777777" w:rsidR="008F597B" w:rsidRPr="00E87C7A" w:rsidRDefault="00391137" w:rsidP="008F597B">
      <w:pPr>
        <w:spacing w:line="360" w:lineRule="auto"/>
        <w:jc w:val="center"/>
        <w:rPr>
          <w:rFonts w:ascii="Arial" w:hAnsi="Arial" w:cs="Arial"/>
          <w:sz w:val="22"/>
          <w:szCs w:val="28"/>
        </w:rPr>
      </w:pPr>
      <w:r w:rsidRPr="00E87C7A">
        <w:rPr>
          <w:rFonts w:ascii="Arial" w:hAnsi="Arial" w:cs="Arial"/>
          <w:bCs/>
          <w:iCs/>
          <w:sz w:val="22"/>
          <w:szCs w:val="28"/>
        </w:rPr>
        <w:t>Upplägge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t under dessa dagar blir att vi </w:t>
      </w:r>
      <w:r w:rsidRPr="00E87C7A">
        <w:rPr>
          <w:rFonts w:ascii="Arial" w:hAnsi="Arial" w:cs="Arial"/>
          <w:bCs/>
          <w:iCs/>
          <w:sz w:val="22"/>
          <w:szCs w:val="28"/>
        </w:rPr>
        <w:t>inleder med ”friåkning”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 </w:t>
      </w:r>
      <w:r w:rsidR="008F6EEF">
        <w:rPr>
          <w:rFonts w:ascii="Arial" w:hAnsi="Arial" w:cs="Arial"/>
          <w:bCs/>
          <w:iCs/>
          <w:sz w:val="22"/>
          <w:szCs w:val="28"/>
        </w:rPr>
        <w:t>vi</w:t>
      </w:r>
      <w:r w:rsidR="00E87C7A">
        <w:rPr>
          <w:rFonts w:ascii="Arial" w:hAnsi="Arial" w:cs="Arial"/>
          <w:bCs/>
          <w:iCs/>
          <w:sz w:val="22"/>
          <w:szCs w:val="28"/>
        </w:rPr>
        <w:t>lket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 fö</w:t>
      </w:r>
      <w:r w:rsidR="003B6D23">
        <w:rPr>
          <w:rFonts w:ascii="Arial" w:hAnsi="Arial" w:cs="Arial"/>
          <w:bCs/>
          <w:iCs/>
          <w:sz w:val="22"/>
          <w:szCs w:val="28"/>
        </w:rPr>
        <w:t xml:space="preserve">ljs av ”småplansmatcher”. </w:t>
      </w:r>
      <w:r w:rsidR="003B6D23">
        <w:rPr>
          <w:rFonts w:ascii="Arial" w:hAnsi="Arial" w:cs="Arial"/>
          <w:bCs/>
          <w:iCs/>
          <w:sz w:val="22"/>
          <w:szCs w:val="28"/>
        </w:rPr>
        <w:br/>
      </w:r>
      <w:r w:rsidR="008F6EEF">
        <w:rPr>
          <w:rFonts w:ascii="Arial" w:hAnsi="Arial" w:cs="Arial"/>
          <w:bCs/>
          <w:iCs/>
          <w:sz w:val="22"/>
          <w:szCs w:val="28"/>
        </w:rPr>
        <w:t xml:space="preserve">Alla, 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>oavsett var man kommer ifrån</w:t>
      </w:r>
      <w:r w:rsidR="00E87C7A">
        <w:rPr>
          <w:rFonts w:ascii="Arial" w:hAnsi="Arial" w:cs="Arial"/>
          <w:bCs/>
          <w:iCs/>
          <w:sz w:val="22"/>
          <w:szCs w:val="28"/>
        </w:rPr>
        <w:t>,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 </w:t>
      </w:r>
      <w:r w:rsidR="003D3C35">
        <w:rPr>
          <w:rFonts w:ascii="Arial" w:hAnsi="Arial" w:cs="Arial"/>
          <w:bCs/>
          <w:iCs/>
          <w:sz w:val="22"/>
          <w:szCs w:val="28"/>
        </w:rPr>
        <w:t>blandas i olika lag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 och sedan spelas matcherna med ”tut-hockey”</w:t>
      </w:r>
      <w:r w:rsidR="00E87C7A">
        <w:rPr>
          <w:rFonts w:ascii="Arial" w:hAnsi="Arial" w:cs="Arial"/>
          <w:bCs/>
          <w:iCs/>
          <w:sz w:val="22"/>
          <w:szCs w:val="28"/>
        </w:rPr>
        <w:t>.</w:t>
      </w:r>
    </w:p>
    <w:p w14:paraId="45297811" w14:textId="77777777" w:rsidR="001C614C" w:rsidRDefault="00936EE0" w:rsidP="00316B2D">
      <w:pPr>
        <w:tabs>
          <w:tab w:val="left" w:pos="2268"/>
          <w:tab w:val="left" w:pos="2552"/>
          <w:tab w:val="left" w:pos="4111"/>
          <w:tab w:val="center" w:pos="4513"/>
        </w:tabs>
        <w:suppressAutoHyphens/>
        <w:spacing w:line="360" w:lineRule="auto"/>
        <w:jc w:val="center"/>
        <w:rPr>
          <w:rFonts w:ascii="Arial" w:hAnsi="Arial" w:cs="Arial"/>
          <w:b/>
          <w:sz w:val="44"/>
          <w:szCs w:val="28"/>
        </w:rPr>
      </w:pPr>
      <w:r w:rsidRPr="008F597B">
        <w:rPr>
          <w:rFonts w:ascii="Arial" w:hAnsi="Arial" w:cs="Arial"/>
          <w:b/>
          <w:sz w:val="44"/>
          <w:szCs w:val="28"/>
        </w:rPr>
        <w:t>VÄLKOMMEN!</w:t>
      </w:r>
    </w:p>
    <w:p w14:paraId="62F00581" w14:textId="77777777" w:rsidR="003C72D8" w:rsidRPr="003C72D8" w:rsidRDefault="003C72D8" w:rsidP="003C72D8">
      <w:pPr>
        <w:tabs>
          <w:tab w:val="left" w:pos="2268"/>
          <w:tab w:val="left" w:pos="2552"/>
          <w:tab w:val="left" w:pos="4111"/>
          <w:tab w:val="center" w:pos="4513"/>
        </w:tabs>
        <w:suppressAutoHyphens/>
        <w:spacing w:line="360" w:lineRule="auto"/>
        <w:rPr>
          <w:rFonts w:ascii="Arial" w:hAnsi="Arial" w:cs="Arial"/>
          <w:b/>
          <w:sz w:val="40"/>
          <w:szCs w:val="28"/>
        </w:rPr>
      </w:pPr>
      <w:r w:rsidRPr="003C72D8">
        <w:rPr>
          <w:rFonts w:ascii="Arial" w:hAnsi="Arial" w:cs="Arial"/>
          <w:b/>
          <w:sz w:val="40"/>
          <w:szCs w:val="28"/>
        </w:rPr>
        <w:lastRenderedPageBreak/>
        <w:t>INFORMATION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37"/>
        <w:gridCol w:w="8153"/>
      </w:tblGrid>
      <w:tr w:rsidR="001C614C" w:rsidRPr="00074853" w14:paraId="1A6BA5F5" w14:textId="77777777" w:rsidTr="001F53C4">
        <w:tc>
          <w:tcPr>
            <w:tcW w:w="2337" w:type="dxa"/>
          </w:tcPr>
          <w:p w14:paraId="2D102432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PLATS</w:t>
            </w:r>
          </w:p>
        </w:tc>
        <w:tc>
          <w:tcPr>
            <w:tcW w:w="8153" w:type="dxa"/>
          </w:tcPr>
          <w:p w14:paraId="5F494F14" w14:textId="77777777" w:rsidR="001C614C" w:rsidRPr="00A66575" w:rsidRDefault="00CB5364" w:rsidP="001C614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sz w:val="22"/>
                <w:szCs w:val="22"/>
              </w:rPr>
              <w:t>Frölundaborg</w:t>
            </w:r>
            <w:r w:rsidR="001C614C" w:rsidRPr="00A66575">
              <w:rPr>
                <w:rFonts w:ascii="Arial" w:hAnsi="Arial" w:cs="Arial"/>
                <w:sz w:val="22"/>
                <w:szCs w:val="22"/>
              </w:rPr>
              <w:t xml:space="preserve"> i Göteborg</w:t>
            </w:r>
          </w:p>
        </w:tc>
      </w:tr>
      <w:tr w:rsidR="001C614C" w:rsidRPr="00074853" w14:paraId="7F22CC0A" w14:textId="77777777" w:rsidTr="001F53C4">
        <w:tc>
          <w:tcPr>
            <w:tcW w:w="2337" w:type="dxa"/>
          </w:tcPr>
          <w:p w14:paraId="2ECA6CDD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TID</w:t>
            </w:r>
          </w:p>
        </w:tc>
        <w:tc>
          <w:tcPr>
            <w:tcW w:w="8153" w:type="dxa"/>
          </w:tcPr>
          <w:p w14:paraId="31C68E90" w14:textId="326EB072" w:rsidR="007F61E1" w:rsidRDefault="0085381C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sz w:val="22"/>
                <w:szCs w:val="22"/>
              </w:rPr>
              <w:t>Lör</w:t>
            </w:r>
            <w:r w:rsidR="001C614C" w:rsidRPr="00A66575">
              <w:rPr>
                <w:rFonts w:ascii="Arial" w:hAnsi="Arial" w:cs="Arial"/>
                <w:sz w:val="22"/>
                <w:szCs w:val="22"/>
              </w:rPr>
              <w:t xml:space="preserve">dag </w:t>
            </w:r>
            <w:r w:rsidR="00612A3F" w:rsidRPr="00A66575">
              <w:rPr>
                <w:rFonts w:ascii="Arial" w:hAnsi="Arial" w:cs="Arial"/>
                <w:sz w:val="22"/>
                <w:szCs w:val="22"/>
              </w:rPr>
              <w:t>5</w:t>
            </w:r>
            <w:r w:rsidR="001C614C" w:rsidRPr="00A665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3C35" w:rsidRPr="00A66575">
              <w:rPr>
                <w:rFonts w:ascii="Arial" w:hAnsi="Arial" w:cs="Arial"/>
                <w:sz w:val="22"/>
                <w:szCs w:val="22"/>
              </w:rPr>
              <w:t>oktober</w:t>
            </w:r>
            <w:r w:rsidR="00B4175F">
              <w:rPr>
                <w:rFonts w:ascii="Arial" w:hAnsi="Arial" w:cs="Arial"/>
                <w:sz w:val="22"/>
                <w:szCs w:val="22"/>
              </w:rPr>
              <w:t xml:space="preserve">. Samling </w:t>
            </w:r>
            <w:proofErr w:type="spellStart"/>
            <w:r w:rsidR="00B4175F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="00B4175F">
              <w:rPr>
                <w:rFonts w:ascii="Arial" w:hAnsi="Arial" w:cs="Arial"/>
                <w:sz w:val="22"/>
                <w:szCs w:val="22"/>
              </w:rPr>
              <w:t xml:space="preserve"> 10:15 vid omklädningsrummen</w:t>
            </w:r>
          </w:p>
          <w:p w14:paraId="797F6D25" w14:textId="76518E21" w:rsidR="00F07D68" w:rsidRPr="007F61E1" w:rsidRDefault="00F07D68" w:rsidP="001C614C">
            <w:pPr>
              <w:pStyle w:val="Brdtext"/>
              <w:spacing w:before="24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F61E1">
              <w:rPr>
                <w:rFonts w:ascii="Arial" w:hAnsi="Arial" w:cs="Arial"/>
                <w:b/>
                <w:iCs/>
                <w:sz w:val="22"/>
                <w:szCs w:val="22"/>
              </w:rPr>
              <w:t>Vi delar gruppen i yngre och äldre. Födda 2008 o yngre har is 11:00-11:50 och 2007 o äldre har is 12:00-12:50.</w:t>
            </w:r>
            <w:r w:rsidR="007F61E1" w:rsidRPr="007F61E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ALLA samlas </w:t>
            </w:r>
            <w:proofErr w:type="spellStart"/>
            <w:r w:rsidR="007F61E1" w:rsidRPr="007F61E1">
              <w:rPr>
                <w:rFonts w:ascii="Arial" w:hAnsi="Arial" w:cs="Arial"/>
                <w:b/>
                <w:iCs/>
                <w:sz w:val="22"/>
                <w:szCs w:val="22"/>
              </w:rPr>
              <w:t>kl</w:t>
            </w:r>
            <w:proofErr w:type="spellEnd"/>
            <w:r w:rsidR="007F61E1" w:rsidRPr="007F61E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10:15</w:t>
            </w:r>
          </w:p>
          <w:p w14:paraId="0FD52616" w14:textId="6F682F85" w:rsidR="00105D22" w:rsidRPr="00A66575" w:rsidRDefault="00AF5B94" w:rsidP="003D3C35">
            <w:pPr>
              <w:pStyle w:val="Brdtext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  <w:r w:rsidRPr="00A66575">
              <w:rPr>
                <w:rFonts w:ascii="Arial" w:hAnsi="Arial" w:cs="Arial"/>
                <w:i/>
                <w:sz w:val="22"/>
                <w:szCs w:val="22"/>
              </w:rPr>
              <w:t>Vi kommer även ar</w:t>
            </w:r>
            <w:r w:rsidR="00793447" w:rsidRPr="00A66575">
              <w:rPr>
                <w:rFonts w:ascii="Arial" w:hAnsi="Arial" w:cs="Arial"/>
                <w:i/>
                <w:sz w:val="22"/>
                <w:szCs w:val="22"/>
              </w:rPr>
              <w:t>rangera tjejhockey</w:t>
            </w:r>
            <w:r w:rsidR="003D3C35" w:rsidRPr="00A66575">
              <w:rPr>
                <w:rFonts w:ascii="Arial" w:hAnsi="Arial" w:cs="Arial"/>
                <w:i/>
                <w:sz w:val="22"/>
                <w:szCs w:val="22"/>
              </w:rPr>
              <w:t>träff</w:t>
            </w:r>
            <w:r w:rsidR="00CB5364" w:rsidRPr="00A66575">
              <w:rPr>
                <w:rFonts w:ascii="Arial" w:hAnsi="Arial" w:cs="Arial"/>
                <w:i/>
                <w:sz w:val="22"/>
                <w:szCs w:val="22"/>
              </w:rPr>
              <w:t>ar</w:t>
            </w:r>
            <w:r w:rsidR="00D970B6" w:rsidRPr="00A66575"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="00793447" w:rsidRPr="00A66575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Onsdag </w:t>
            </w:r>
            <w:r w:rsidR="001B6C1A" w:rsidRPr="00A66575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6</w:t>
            </w:r>
            <w:r w:rsidR="00CB5364" w:rsidRPr="00A66575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november </w:t>
            </w:r>
            <w:r w:rsidR="000F5F23" w:rsidRPr="004A3E8E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(</w:t>
            </w:r>
            <w:r w:rsidR="004A3E8E" w:rsidRPr="004A3E8E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20</w:t>
            </w:r>
            <w:r w:rsidR="001F53C4" w:rsidRPr="004A3E8E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 xml:space="preserve">08 o yngre </w:t>
            </w:r>
            <w:r w:rsidR="000F5F23" w:rsidRPr="004A3E8E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is 18:30-19:50</w:t>
            </w:r>
            <w:r w:rsidR="001F53C4" w:rsidRPr="004A3E8E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 xml:space="preserve">, </w:t>
            </w:r>
            <w:proofErr w:type="gramStart"/>
            <w:r w:rsidR="004A3E8E" w:rsidRPr="004A3E8E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20</w:t>
            </w:r>
            <w:r w:rsidR="001F53C4" w:rsidRPr="004A3E8E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05-07</w:t>
            </w:r>
            <w:proofErr w:type="gramEnd"/>
            <w:r w:rsidR="001F53C4" w:rsidRPr="004A3E8E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 xml:space="preserve"> is 20:00-20:50</w:t>
            </w:r>
            <w:r w:rsidR="000F5F23" w:rsidRPr="004A3E8E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)</w:t>
            </w:r>
            <w:r w:rsidR="00D970B6" w:rsidRPr="00A66575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br/>
            </w:r>
            <w:r w:rsidR="004A3E8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Tors</w:t>
            </w:r>
            <w:r w:rsidR="00D970B6" w:rsidRPr="00A66575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dag </w:t>
            </w:r>
            <w:r w:rsidR="004A3E8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5</w:t>
            </w:r>
            <w:r w:rsidR="0085381C" w:rsidRPr="00A66575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december </w:t>
            </w:r>
            <w:r w:rsidR="004A3E8E" w:rsidRPr="004A3E8E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(2008 o yngre is 1</w:t>
            </w:r>
            <w:r w:rsidR="006C28DE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9</w:t>
            </w:r>
            <w:r w:rsidR="004A3E8E" w:rsidRPr="004A3E8E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:</w:t>
            </w:r>
            <w:r w:rsidR="006C28DE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0</w:t>
            </w:r>
            <w:r w:rsidR="004A3E8E" w:rsidRPr="004A3E8E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0-19:50, 2005-07 is 20:00-20:50)</w:t>
            </w:r>
            <w:r w:rsidR="00D970B6" w:rsidRPr="00A66575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br/>
            </w:r>
            <w:r w:rsidR="0085381C" w:rsidRPr="00A66575">
              <w:rPr>
                <w:rFonts w:ascii="Arial" w:hAnsi="Arial" w:cs="Arial"/>
                <w:i/>
                <w:sz w:val="22"/>
                <w:szCs w:val="22"/>
              </w:rPr>
              <w:t xml:space="preserve">samt </w:t>
            </w:r>
            <w:r w:rsidR="001D43C4">
              <w:rPr>
                <w:rFonts w:ascii="Arial" w:hAnsi="Arial" w:cs="Arial"/>
                <w:i/>
                <w:sz w:val="22"/>
                <w:szCs w:val="22"/>
              </w:rPr>
              <w:t>några</w:t>
            </w:r>
            <w:r w:rsidR="0085381C" w:rsidRPr="00A66575">
              <w:rPr>
                <w:rFonts w:ascii="Arial" w:hAnsi="Arial" w:cs="Arial"/>
                <w:i/>
                <w:sz w:val="22"/>
                <w:szCs w:val="22"/>
              </w:rPr>
              <w:t xml:space="preserve"> träffar efter jul. Datum för dessa återkommer vi med efter att serielottning för våren är klar.</w:t>
            </w:r>
            <w:r w:rsidR="00FB3B7D" w:rsidRPr="00A66575">
              <w:rPr>
                <w:rFonts w:ascii="Arial" w:hAnsi="Arial" w:cs="Arial"/>
                <w:i/>
                <w:sz w:val="22"/>
                <w:szCs w:val="22"/>
              </w:rPr>
              <w:t xml:space="preserve"> Separat inbjudan kommer för </w:t>
            </w:r>
            <w:r w:rsidR="00CB5364" w:rsidRPr="00A66575">
              <w:rPr>
                <w:rFonts w:ascii="Arial" w:hAnsi="Arial" w:cs="Arial"/>
                <w:i/>
                <w:sz w:val="22"/>
                <w:szCs w:val="22"/>
              </w:rPr>
              <w:t xml:space="preserve">alla </w:t>
            </w:r>
            <w:r w:rsidR="00FB3B7D" w:rsidRPr="00A66575">
              <w:rPr>
                <w:rFonts w:ascii="Arial" w:hAnsi="Arial" w:cs="Arial"/>
                <w:i/>
                <w:sz w:val="22"/>
                <w:szCs w:val="22"/>
              </w:rPr>
              <w:t>dessa träffar.</w:t>
            </w:r>
          </w:p>
        </w:tc>
      </w:tr>
      <w:tr w:rsidR="00AF5B94" w:rsidRPr="00074853" w14:paraId="3DA1EB0A" w14:textId="77777777" w:rsidTr="001F53C4">
        <w:tc>
          <w:tcPr>
            <w:tcW w:w="2337" w:type="dxa"/>
          </w:tcPr>
          <w:p w14:paraId="74FAA8B8" w14:textId="77777777" w:rsidR="00AF5B94" w:rsidRPr="00A66575" w:rsidRDefault="00AF5B94" w:rsidP="00092289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ANTAL PLATSER</w:t>
            </w:r>
          </w:p>
        </w:tc>
        <w:tc>
          <w:tcPr>
            <w:tcW w:w="8153" w:type="dxa"/>
          </w:tcPr>
          <w:p w14:paraId="4F279C3F" w14:textId="77777777" w:rsidR="00AF5B94" w:rsidRPr="00A66575" w:rsidRDefault="00E85762" w:rsidP="00092289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sz w:val="22"/>
                <w:szCs w:val="22"/>
              </w:rPr>
              <w:t>Max 60 spelare</w:t>
            </w:r>
          </w:p>
        </w:tc>
      </w:tr>
      <w:tr w:rsidR="001C614C" w:rsidRPr="00074853" w14:paraId="23E57D9A" w14:textId="77777777" w:rsidTr="001F53C4">
        <w:tc>
          <w:tcPr>
            <w:tcW w:w="2337" w:type="dxa"/>
          </w:tcPr>
          <w:p w14:paraId="07C2A36C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AVGIFT</w:t>
            </w:r>
          </w:p>
        </w:tc>
        <w:tc>
          <w:tcPr>
            <w:tcW w:w="8153" w:type="dxa"/>
          </w:tcPr>
          <w:p w14:paraId="51040FF8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sz w:val="22"/>
                <w:szCs w:val="22"/>
              </w:rPr>
              <w:t>GRATIS. Vi bjuder på mellanmål</w:t>
            </w:r>
            <w:r w:rsidR="003D3C35" w:rsidRPr="00A66575">
              <w:rPr>
                <w:rFonts w:ascii="Arial" w:hAnsi="Arial" w:cs="Arial"/>
                <w:sz w:val="22"/>
                <w:szCs w:val="22"/>
              </w:rPr>
              <w:t xml:space="preserve"> (banan o chokladdryck)</w:t>
            </w:r>
            <w:r w:rsidRPr="00A6657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C614C" w:rsidRPr="00074853" w14:paraId="2F182851" w14:textId="77777777" w:rsidTr="001F53C4">
        <w:tc>
          <w:tcPr>
            <w:tcW w:w="2337" w:type="dxa"/>
          </w:tcPr>
          <w:p w14:paraId="361054FD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UTRUSTNING</w:t>
            </w:r>
          </w:p>
        </w:tc>
        <w:tc>
          <w:tcPr>
            <w:tcW w:w="8153" w:type="dxa"/>
          </w:tcPr>
          <w:p w14:paraId="2B9931CC" w14:textId="77777777" w:rsidR="003C72D8" w:rsidRPr="00A66575" w:rsidRDefault="00115EBD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Medtag</w:t>
            </w:r>
            <w:r w:rsidR="00CB5364" w:rsidRPr="00A66575">
              <w:rPr>
                <w:rFonts w:ascii="Arial" w:hAnsi="Arial" w:cs="Arial"/>
                <w:b/>
                <w:sz w:val="22"/>
                <w:szCs w:val="22"/>
              </w:rPr>
              <w:t xml:space="preserve"> egen utrustning! Det finns inget att låna på plats</w:t>
            </w:r>
            <w:r w:rsidR="003B6D23" w:rsidRPr="00A6657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3B6D23" w:rsidRPr="00A66575">
              <w:rPr>
                <w:rFonts w:ascii="Arial" w:hAnsi="Arial" w:cs="Arial"/>
                <w:sz w:val="22"/>
                <w:szCs w:val="22"/>
              </w:rPr>
              <w:br/>
            </w:r>
            <w:r w:rsidR="001C614C" w:rsidRPr="00A66575">
              <w:rPr>
                <w:rFonts w:ascii="Arial" w:hAnsi="Arial" w:cs="Arial"/>
                <w:sz w:val="22"/>
                <w:szCs w:val="22"/>
              </w:rPr>
              <w:t>Skridskor, hjälm, galler, halsskydd är obligatoriskt.</w:t>
            </w:r>
            <w:r w:rsidR="003C72D8" w:rsidRPr="00A66575">
              <w:rPr>
                <w:rFonts w:ascii="Arial" w:hAnsi="Arial" w:cs="Arial"/>
                <w:sz w:val="22"/>
                <w:szCs w:val="22"/>
              </w:rPr>
              <w:br/>
              <w:t>Träningströja finns att låna.</w:t>
            </w:r>
          </w:p>
        </w:tc>
      </w:tr>
      <w:tr w:rsidR="001C614C" w:rsidRPr="00074853" w14:paraId="7269CE2A" w14:textId="77777777" w:rsidTr="001F53C4">
        <w:tc>
          <w:tcPr>
            <w:tcW w:w="2337" w:type="dxa"/>
          </w:tcPr>
          <w:p w14:paraId="4CCF70A9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ANMÄLAN</w:t>
            </w:r>
          </w:p>
        </w:tc>
        <w:tc>
          <w:tcPr>
            <w:tcW w:w="8153" w:type="dxa"/>
          </w:tcPr>
          <w:p w14:paraId="4D21D6F0" w14:textId="379728FD" w:rsidR="001C614C" w:rsidRPr="00A66575" w:rsidRDefault="001A56AD" w:rsidP="00AF5B9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sz w:val="22"/>
                <w:szCs w:val="22"/>
              </w:rPr>
              <w:t>Anmälan</w:t>
            </w:r>
            <w:r w:rsidR="00AF5B94" w:rsidRPr="00A66575"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="001C614C" w:rsidRPr="00A66575">
              <w:rPr>
                <w:rFonts w:ascii="Arial" w:hAnsi="Arial" w:cs="Arial"/>
                <w:sz w:val="22"/>
                <w:szCs w:val="22"/>
              </w:rPr>
              <w:t xml:space="preserve">örs </w:t>
            </w:r>
            <w:r w:rsidR="00AF5B94" w:rsidRPr="00A66575">
              <w:rPr>
                <w:rFonts w:ascii="Arial" w:hAnsi="Arial" w:cs="Arial"/>
                <w:sz w:val="22"/>
                <w:szCs w:val="22"/>
              </w:rPr>
              <w:t xml:space="preserve">individuellt eller lagvis </w:t>
            </w:r>
            <w:r w:rsidR="001C614C" w:rsidRPr="00A66575">
              <w:rPr>
                <w:rFonts w:ascii="Arial" w:hAnsi="Arial" w:cs="Arial"/>
                <w:sz w:val="22"/>
                <w:szCs w:val="22"/>
              </w:rPr>
              <w:t xml:space="preserve">på nedanstående anmälningstalong </w:t>
            </w:r>
            <w:r w:rsidR="001C614C" w:rsidRPr="00A6657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senast </w:t>
            </w:r>
            <w:r w:rsidR="00CB5364" w:rsidRPr="00A66575">
              <w:rPr>
                <w:rFonts w:ascii="Arial" w:hAnsi="Arial" w:cs="Arial"/>
                <w:b/>
                <w:sz w:val="22"/>
                <w:szCs w:val="22"/>
                <w:u w:val="single"/>
              </w:rPr>
              <w:t>fre</w:t>
            </w:r>
            <w:r w:rsidR="00AF5B94" w:rsidRPr="00A6657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dag </w:t>
            </w:r>
            <w:r w:rsidR="0085381C" w:rsidRPr="00A66575">
              <w:rPr>
                <w:rFonts w:ascii="Arial" w:hAnsi="Arial" w:cs="Arial"/>
                <w:b/>
                <w:sz w:val="22"/>
                <w:szCs w:val="22"/>
                <w:u w:val="single"/>
              </w:rPr>
              <w:t>2</w:t>
            </w:r>
            <w:r w:rsidR="006A53E5"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  <w:r w:rsidR="0085381C" w:rsidRPr="00A6657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september</w:t>
            </w:r>
            <w:r w:rsidR="001C614C" w:rsidRPr="00A66575">
              <w:rPr>
                <w:rFonts w:ascii="Arial" w:hAnsi="Arial" w:cs="Arial"/>
                <w:b/>
                <w:sz w:val="22"/>
                <w:szCs w:val="22"/>
                <w:u w:val="single"/>
              </w:rPr>
              <w:t>.</w:t>
            </w:r>
            <w:r w:rsidRPr="00A66575">
              <w:rPr>
                <w:rFonts w:ascii="Arial" w:hAnsi="Arial" w:cs="Arial"/>
                <w:sz w:val="22"/>
                <w:szCs w:val="22"/>
              </w:rPr>
              <w:br/>
              <w:t>Anmälan skall även göras för de som är helt nya eller kompisar.</w:t>
            </w:r>
          </w:p>
          <w:p w14:paraId="263FA356" w14:textId="77777777" w:rsidR="00AF5B94" w:rsidRPr="00A66575" w:rsidRDefault="00CB5364" w:rsidP="003B6D23">
            <w:pPr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  <w:r w:rsidRPr="00A66575">
              <w:rPr>
                <w:rFonts w:ascii="Arial" w:hAnsi="Arial" w:cs="Arial"/>
                <w:i/>
                <w:sz w:val="22"/>
                <w:szCs w:val="22"/>
              </w:rPr>
              <w:t>Inbjudan</w:t>
            </w:r>
            <w:r w:rsidR="00AF5B94" w:rsidRPr="00A66575">
              <w:rPr>
                <w:rFonts w:ascii="Arial" w:hAnsi="Arial" w:cs="Arial"/>
                <w:i/>
                <w:sz w:val="22"/>
                <w:szCs w:val="22"/>
              </w:rPr>
              <w:t xml:space="preserve"> till </w:t>
            </w:r>
            <w:r w:rsidRPr="00A66575">
              <w:rPr>
                <w:rFonts w:ascii="Arial" w:hAnsi="Arial" w:cs="Arial"/>
                <w:i/>
                <w:sz w:val="22"/>
                <w:szCs w:val="22"/>
              </w:rPr>
              <w:t xml:space="preserve">nästkommande </w:t>
            </w:r>
            <w:r w:rsidR="00AF5B94" w:rsidRPr="00A66575">
              <w:rPr>
                <w:rFonts w:ascii="Arial" w:hAnsi="Arial" w:cs="Arial"/>
                <w:i/>
                <w:sz w:val="22"/>
                <w:szCs w:val="22"/>
              </w:rPr>
              <w:t>tjejhockey</w:t>
            </w:r>
            <w:r w:rsidR="003B6D23" w:rsidRPr="00A66575">
              <w:rPr>
                <w:rFonts w:ascii="Arial" w:hAnsi="Arial" w:cs="Arial"/>
                <w:i/>
                <w:sz w:val="22"/>
                <w:szCs w:val="22"/>
              </w:rPr>
              <w:t>träff</w:t>
            </w:r>
            <w:r w:rsidRPr="00A66575">
              <w:rPr>
                <w:rFonts w:ascii="Arial" w:hAnsi="Arial" w:cs="Arial"/>
                <w:i/>
                <w:sz w:val="22"/>
                <w:szCs w:val="22"/>
              </w:rPr>
              <w:t>ar</w:t>
            </w:r>
            <w:r w:rsidR="003D3C35" w:rsidRPr="00A6657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F5B94" w:rsidRPr="00A66575">
              <w:rPr>
                <w:rFonts w:ascii="Arial" w:hAnsi="Arial" w:cs="Arial"/>
                <w:i/>
                <w:sz w:val="22"/>
                <w:szCs w:val="22"/>
              </w:rPr>
              <w:t>återkommer vi med.</w:t>
            </w:r>
          </w:p>
        </w:tc>
      </w:tr>
      <w:tr w:rsidR="001C614C" w:rsidRPr="00074853" w14:paraId="7D67E168" w14:textId="77777777" w:rsidTr="001F53C4">
        <w:tc>
          <w:tcPr>
            <w:tcW w:w="2337" w:type="dxa"/>
          </w:tcPr>
          <w:p w14:paraId="60171CBD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ARRANGÖR</w:t>
            </w:r>
          </w:p>
        </w:tc>
        <w:tc>
          <w:tcPr>
            <w:tcW w:w="8153" w:type="dxa"/>
          </w:tcPr>
          <w:p w14:paraId="71B665AF" w14:textId="77777777" w:rsidR="001C614C" w:rsidRPr="00A66575" w:rsidRDefault="001C614C" w:rsidP="003B6D23">
            <w:pPr>
              <w:tabs>
                <w:tab w:val="left" w:pos="1632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sz w:val="22"/>
                <w:szCs w:val="22"/>
              </w:rPr>
              <w:t>Frölunda HC i sam</w:t>
            </w:r>
            <w:r w:rsidR="003B6D23" w:rsidRPr="00A66575">
              <w:rPr>
                <w:rFonts w:ascii="Arial" w:hAnsi="Arial" w:cs="Arial"/>
                <w:sz w:val="22"/>
                <w:szCs w:val="22"/>
              </w:rPr>
              <w:t>spel</w:t>
            </w:r>
            <w:r w:rsidRPr="00A66575">
              <w:rPr>
                <w:rFonts w:ascii="Arial" w:hAnsi="Arial" w:cs="Arial"/>
                <w:sz w:val="22"/>
                <w:szCs w:val="22"/>
              </w:rPr>
              <w:t xml:space="preserve"> med tjejhockeyn i Göteborg</w:t>
            </w:r>
          </w:p>
        </w:tc>
      </w:tr>
      <w:tr w:rsidR="001C614C" w:rsidRPr="00074853" w14:paraId="0EF1D3CC" w14:textId="77777777" w:rsidTr="001F53C4">
        <w:tc>
          <w:tcPr>
            <w:tcW w:w="2337" w:type="dxa"/>
          </w:tcPr>
          <w:p w14:paraId="153F5649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FRÅGOR</w:t>
            </w:r>
          </w:p>
        </w:tc>
        <w:tc>
          <w:tcPr>
            <w:tcW w:w="8153" w:type="dxa"/>
          </w:tcPr>
          <w:p w14:paraId="39DDD99B" w14:textId="77777777" w:rsidR="001C614C" w:rsidRPr="00A66575" w:rsidRDefault="001C614C" w:rsidP="001C614C">
            <w:pPr>
              <w:tabs>
                <w:tab w:val="left" w:pos="1632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sz w:val="22"/>
                <w:szCs w:val="22"/>
              </w:rPr>
              <w:t xml:space="preserve">Kontakta Göran Pegenius, </w:t>
            </w:r>
            <w:proofErr w:type="gramStart"/>
            <w:r w:rsidRPr="00A66575">
              <w:rPr>
                <w:rFonts w:ascii="Arial" w:hAnsi="Arial" w:cs="Arial"/>
                <w:sz w:val="22"/>
                <w:szCs w:val="22"/>
              </w:rPr>
              <w:t>070-9450446</w:t>
            </w:r>
            <w:proofErr w:type="gramEnd"/>
            <w:r w:rsidRPr="00A66575">
              <w:rPr>
                <w:rFonts w:ascii="Arial" w:hAnsi="Arial" w:cs="Arial"/>
                <w:sz w:val="22"/>
                <w:szCs w:val="22"/>
              </w:rPr>
              <w:t xml:space="preserve"> eller via mail </w:t>
            </w:r>
            <w:hyperlink r:id="rId8" w:history="1">
              <w:r w:rsidR="00AF5B94" w:rsidRPr="00A66575">
                <w:rPr>
                  <w:rStyle w:val="Hyperlnk"/>
                  <w:rFonts w:ascii="Arial" w:hAnsi="Arial" w:cs="Arial"/>
                  <w:sz w:val="22"/>
                  <w:szCs w:val="22"/>
                </w:rPr>
                <w:t>goran.pegenius@frolundaindians.com</w:t>
              </w:r>
            </w:hyperlink>
            <w:r w:rsidR="00AF5B94" w:rsidRPr="00A665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C614C" w:rsidRPr="00074853" w14:paraId="65692F8D" w14:textId="77777777" w:rsidTr="001F53C4">
        <w:tc>
          <w:tcPr>
            <w:tcW w:w="2337" w:type="dxa"/>
          </w:tcPr>
          <w:p w14:paraId="6E56ED55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KALLELSE</w:t>
            </w:r>
          </w:p>
        </w:tc>
        <w:tc>
          <w:tcPr>
            <w:tcW w:w="8153" w:type="dxa"/>
          </w:tcPr>
          <w:p w14:paraId="17DBC6E0" w14:textId="77777777" w:rsidR="001C614C" w:rsidRPr="00A66575" w:rsidRDefault="001C614C" w:rsidP="003D3C3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575">
              <w:rPr>
                <w:rFonts w:ascii="Arial" w:hAnsi="Arial" w:cs="Arial"/>
                <w:sz w:val="22"/>
                <w:szCs w:val="22"/>
              </w:rPr>
              <w:t xml:space="preserve">Kallelse med </w:t>
            </w:r>
            <w:r w:rsidR="00793447" w:rsidRPr="00A66575">
              <w:rPr>
                <w:rFonts w:ascii="Arial" w:hAnsi="Arial" w:cs="Arial"/>
                <w:sz w:val="22"/>
                <w:szCs w:val="22"/>
              </w:rPr>
              <w:t xml:space="preserve">mer </w:t>
            </w:r>
            <w:r w:rsidRPr="00A66575">
              <w:rPr>
                <w:rFonts w:ascii="Arial" w:hAnsi="Arial" w:cs="Arial"/>
                <w:sz w:val="22"/>
                <w:szCs w:val="22"/>
              </w:rPr>
              <w:t>information kommer att s</w:t>
            </w:r>
            <w:r w:rsidR="00793447" w:rsidRPr="00A66575">
              <w:rPr>
                <w:rFonts w:ascii="Arial" w:hAnsi="Arial" w:cs="Arial"/>
                <w:sz w:val="22"/>
                <w:szCs w:val="22"/>
              </w:rPr>
              <w:t>kickas</w:t>
            </w:r>
            <w:r w:rsidRPr="00A66575">
              <w:rPr>
                <w:rFonts w:ascii="Arial" w:hAnsi="Arial" w:cs="Arial"/>
                <w:sz w:val="22"/>
                <w:szCs w:val="22"/>
              </w:rPr>
              <w:t xml:space="preserve"> ut med </w:t>
            </w:r>
            <w:proofErr w:type="gramStart"/>
            <w:r w:rsidRPr="00A66575">
              <w:rPr>
                <w:rFonts w:ascii="Arial" w:hAnsi="Arial" w:cs="Arial"/>
                <w:sz w:val="22"/>
                <w:szCs w:val="22"/>
              </w:rPr>
              <w:t>mail</w:t>
            </w:r>
            <w:proofErr w:type="gramEnd"/>
            <w:r w:rsidRPr="00A665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3447" w:rsidRPr="00A66575">
              <w:rPr>
                <w:rFonts w:ascii="Arial" w:hAnsi="Arial" w:cs="Arial"/>
                <w:sz w:val="22"/>
                <w:szCs w:val="22"/>
              </w:rPr>
              <w:t>v</w:t>
            </w:r>
            <w:r w:rsidR="003D3C35" w:rsidRPr="00A66575">
              <w:rPr>
                <w:rFonts w:ascii="Arial" w:hAnsi="Arial" w:cs="Arial"/>
                <w:sz w:val="22"/>
                <w:szCs w:val="22"/>
              </w:rPr>
              <w:t>ecka</w:t>
            </w:r>
            <w:r w:rsidR="00793447" w:rsidRPr="00A665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5364" w:rsidRPr="00A66575">
              <w:rPr>
                <w:rFonts w:ascii="Arial" w:hAnsi="Arial" w:cs="Arial"/>
                <w:sz w:val="22"/>
                <w:szCs w:val="22"/>
              </w:rPr>
              <w:t>40</w:t>
            </w:r>
            <w:r w:rsidR="003D3C35" w:rsidRPr="00A6657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F522C90" w14:textId="77777777" w:rsidR="001C614C" w:rsidRPr="00074853" w:rsidRDefault="001C614C" w:rsidP="001C614C">
      <w:pPr>
        <w:pStyle w:val="Brdtext"/>
        <w:rPr>
          <w:rFonts w:ascii="Arial" w:hAnsi="Arial" w:cs="Arial"/>
          <w:b/>
          <w:sz w:val="20"/>
          <w:szCs w:val="20"/>
        </w:rPr>
      </w:pPr>
    </w:p>
    <w:p w14:paraId="5E8438D9" w14:textId="77777777" w:rsidR="001C614C" w:rsidRPr="00976B6C" w:rsidRDefault="001C614C" w:rsidP="001C614C">
      <w:pPr>
        <w:pStyle w:val="Brdtext"/>
        <w:rPr>
          <w:rFonts w:ascii="Arial" w:hAnsi="Arial" w:cs="Arial"/>
          <w:b/>
          <w:sz w:val="24"/>
          <w:szCs w:val="32"/>
        </w:rPr>
      </w:pPr>
    </w:p>
    <w:p w14:paraId="1185C0F0" w14:textId="77777777" w:rsidR="001C614C" w:rsidRPr="00074853" w:rsidRDefault="001C614C" w:rsidP="001C614C">
      <w:pPr>
        <w:pStyle w:val="Brdtext"/>
        <w:ind w:left="2410"/>
        <w:rPr>
          <w:rFonts w:ascii="Arial" w:hAnsi="Arial" w:cs="Arial"/>
          <w:b/>
          <w:sz w:val="40"/>
          <w:szCs w:val="32"/>
        </w:rPr>
      </w:pPr>
      <w:r w:rsidRPr="00074853">
        <w:rPr>
          <w:rFonts w:ascii="Arial" w:hAnsi="Arial" w:cs="Arial"/>
          <w:b/>
          <w:sz w:val="40"/>
          <w:szCs w:val="32"/>
        </w:rPr>
        <w:t>VÄLKOMMEN</w:t>
      </w:r>
      <w:r w:rsidR="00AF5B94">
        <w:rPr>
          <w:rFonts w:ascii="Arial" w:hAnsi="Arial" w:cs="Arial"/>
          <w:b/>
          <w:sz w:val="40"/>
          <w:szCs w:val="32"/>
        </w:rPr>
        <w:t xml:space="preserve"> MED ANMÄLAN</w:t>
      </w:r>
      <w:r w:rsidRPr="00074853">
        <w:rPr>
          <w:rFonts w:ascii="Arial" w:hAnsi="Arial" w:cs="Arial"/>
          <w:b/>
          <w:sz w:val="40"/>
          <w:szCs w:val="32"/>
        </w:rPr>
        <w:t>!</w:t>
      </w:r>
    </w:p>
    <w:p w14:paraId="53478470" w14:textId="77777777" w:rsidR="001C614C" w:rsidRPr="00074853" w:rsidRDefault="001C614C" w:rsidP="001C614C">
      <w:pPr>
        <w:pStyle w:val="Brdtext"/>
        <w:ind w:left="2410"/>
        <w:rPr>
          <w:rFonts w:ascii="Arial" w:hAnsi="Arial" w:cs="Arial"/>
          <w:b/>
          <w:szCs w:val="28"/>
        </w:rPr>
      </w:pPr>
    </w:p>
    <w:p w14:paraId="79B0A0F0" w14:textId="77777777" w:rsidR="001C614C" w:rsidRPr="00976B6C" w:rsidRDefault="001C614C" w:rsidP="001C614C">
      <w:pPr>
        <w:ind w:left="2410"/>
        <w:rPr>
          <w:rFonts w:ascii="Arial" w:hAnsi="Arial" w:cs="Arial"/>
          <w:noProof/>
          <w:szCs w:val="28"/>
        </w:rPr>
      </w:pPr>
      <w:r w:rsidRPr="00976B6C">
        <w:rPr>
          <w:rStyle w:val="Stark"/>
          <w:rFonts w:ascii="Arial" w:hAnsi="Arial" w:cs="Arial"/>
          <w:noProof/>
          <w:szCs w:val="28"/>
        </w:rPr>
        <w:t>FRÖLUNDA ACADEMY</w:t>
      </w:r>
    </w:p>
    <w:p w14:paraId="081B18BE" w14:textId="77777777" w:rsidR="001C614C" w:rsidRPr="00976B6C" w:rsidRDefault="001C614C" w:rsidP="001C614C">
      <w:pPr>
        <w:ind w:left="2410"/>
        <w:rPr>
          <w:rFonts w:ascii="Arial" w:hAnsi="Arial" w:cs="Arial"/>
          <w:noProof/>
          <w:szCs w:val="28"/>
        </w:rPr>
      </w:pPr>
      <w:r w:rsidRPr="00976B6C">
        <w:rPr>
          <w:rStyle w:val="Stark"/>
          <w:rFonts w:ascii="Arial" w:hAnsi="Arial" w:cs="Arial"/>
          <w:b w:val="0"/>
          <w:noProof/>
          <w:szCs w:val="28"/>
        </w:rPr>
        <w:t>GÖRAN PEGENIUS</w:t>
      </w:r>
    </w:p>
    <w:p w14:paraId="1290E6C0" w14:textId="77777777" w:rsidR="001C614C" w:rsidRPr="00976B6C" w:rsidRDefault="00044269" w:rsidP="001C614C">
      <w:pPr>
        <w:ind w:left="2410"/>
        <w:rPr>
          <w:rFonts w:ascii="Arial" w:hAnsi="Arial" w:cs="Arial"/>
          <w:noProof/>
          <w:szCs w:val="28"/>
        </w:rPr>
      </w:pPr>
      <w:hyperlink r:id="rId9" w:history="1">
        <w:r w:rsidR="001C614C" w:rsidRPr="006F47F6">
          <w:rPr>
            <w:rStyle w:val="Hyperlnk"/>
            <w:rFonts w:ascii="Arial" w:hAnsi="Arial" w:cs="Arial"/>
            <w:noProof/>
            <w:szCs w:val="28"/>
          </w:rPr>
          <w:t>goran.pegenius@frolundaindians.com</w:t>
        </w:r>
      </w:hyperlink>
      <w:r w:rsidR="001C614C">
        <w:rPr>
          <w:rFonts w:ascii="Arial" w:hAnsi="Arial" w:cs="Arial"/>
          <w:noProof/>
          <w:szCs w:val="28"/>
        </w:rPr>
        <w:t xml:space="preserve"> </w:t>
      </w:r>
    </w:p>
    <w:p w14:paraId="5BF1104A" w14:textId="77777777" w:rsidR="001C614C" w:rsidRPr="00976B6C" w:rsidRDefault="001C614C" w:rsidP="001C614C">
      <w:pPr>
        <w:ind w:left="2410"/>
        <w:rPr>
          <w:rFonts w:ascii="Arial" w:hAnsi="Arial" w:cs="Arial"/>
          <w:szCs w:val="28"/>
        </w:rPr>
      </w:pPr>
      <w:r w:rsidRPr="00976B6C">
        <w:rPr>
          <w:rFonts w:ascii="Arial" w:hAnsi="Arial" w:cs="Arial"/>
          <w:noProof/>
          <w:szCs w:val="28"/>
        </w:rPr>
        <w:t>0709-45 04 46</w:t>
      </w:r>
    </w:p>
    <w:p w14:paraId="4A0ADE18" w14:textId="77777777" w:rsidR="001C614C" w:rsidRDefault="001C614C" w:rsidP="001C614C">
      <w:pPr>
        <w:pStyle w:val="Brdtext"/>
        <w:jc w:val="center"/>
        <w:rPr>
          <w:rFonts w:ascii="Arial" w:hAnsi="Arial" w:cs="Arial"/>
          <w:szCs w:val="28"/>
        </w:rPr>
      </w:pPr>
      <w:r w:rsidRPr="00074853">
        <w:rPr>
          <w:rFonts w:ascii="Arial" w:hAnsi="Arial" w:cs="Arial"/>
          <w:szCs w:val="28"/>
        </w:rPr>
        <w:br w:type="page"/>
      </w:r>
    </w:p>
    <w:p w14:paraId="1DF7182F" w14:textId="77777777" w:rsidR="001C614C" w:rsidRPr="00793447" w:rsidRDefault="001C614C" w:rsidP="001C614C">
      <w:pPr>
        <w:pStyle w:val="Brdtext"/>
        <w:jc w:val="center"/>
        <w:rPr>
          <w:rFonts w:ascii="Arial" w:hAnsi="Arial" w:cs="Arial"/>
          <w:b/>
          <w:sz w:val="40"/>
          <w:szCs w:val="32"/>
        </w:rPr>
      </w:pPr>
      <w:r w:rsidRPr="00793447">
        <w:rPr>
          <w:rFonts w:ascii="Arial" w:hAnsi="Arial" w:cs="Arial"/>
          <w:b/>
          <w:sz w:val="40"/>
          <w:szCs w:val="32"/>
        </w:rPr>
        <w:lastRenderedPageBreak/>
        <w:t>ANMÄLNINGSTALONG</w:t>
      </w:r>
    </w:p>
    <w:p w14:paraId="2B679845" w14:textId="77777777" w:rsidR="001C614C" w:rsidRPr="00074853" w:rsidRDefault="001C614C" w:rsidP="001C614C">
      <w:pPr>
        <w:rPr>
          <w:rFonts w:ascii="Arial" w:hAnsi="Arial" w:cs="Arial"/>
          <w:b/>
          <w:sz w:val="28"/>
          <w:szCs w:val="28"/>
        </w:rPr>
      </w:pPr>
    </w:p>
    <w:p w14:paraId="404956B3" w14:textId="77777777" w:rsidR="001C614C" w:rsidRPr="00074853" w:rsidRDefault="001C614C" w:rsidP="0079344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enter" w:pos="4513"/>
        </w:tabs>
        <w:suppressAutoHyphens/>
        <w:rPr>
          <w:rFonts w:ascii="Arial" w:hAnsi="Arial" w:cs="Arial"/>
        </w:rPr>
      </w:pPr>
      <w:r w:rsidRPr="00074853">
        <w:rPr>
          <w:rFonts w:ascii="Arial" w:hAnsi="Arial" w:cs="Arial"/>
        </w:rPr>
        <w:t xml:space="preserve">Fyll i uppgifter nedan! </w:t>
      </w:r>
      <w:r w:rsidRPr="00074853">
        <w:rPr>
          <w:rFonts w:ascii="Arial" w:hAnsi="Arial" w:cs="Arial"/>
          <w:b/>
        </w:rPr>
        <w:t xml:space="preserve">ANMÄLAN </w:t>
      </w:r>
      <w:r w:rsidR="00030AFC">
        <w:rPr>
          <w:rFonts w:ascii="Arial" w:hAnsi="Arial" w:cs="Arial"/>
          <w:b/>
        </w:rPr>
        <w:t>görs</w:t>
      </w:r>
      <w:r w:rsidRPr="00074853">
        <w:rPr>
          <w:rFonts w:ascii="Arial" w:hAnsi="Arial" w:cs="Arial"/>
          <w:b/>
        </w:rPr>
        <w:t xml:space="preserve"> </w:t>
      </w:r>
      <w:r w:rsidR="00AF5B94">
        <w:rPr>
          <w:rFonts w:ascii="Arial" w:hAnsi="Arial" w:cs="Arial"/>
          <w:b/>
        </w:rPr>
        <w:t>individuellt eller klubbvis</w:t>
      </w:r>
    </w:p>
    <w:p w14:paraId="588FDD61" w14:textId="77777777" w:rsidR="001C614C" w:rsidRPr="00074853" w:rsidRDefault="001C614C" w:rsidP="0079344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enter" w:pos="4513"/>
        </w:tabs>
        <w:suppressAutoHyphens/>
        <w:rPr>
          <w:rFonts w:ascii="Arial" w:hAnsi="Arial" w:cs="Arial"/>
        </w:rPr>
      </w:pPr>
      <w:r w:rsidRPr="00074853">
        <w:rPr>
          <w:rFonts w:ascii="Arial" w:hAnsi="Arial" w:cs="Arial"/>
        </w:rPr>
        <w:t>Spara filen!</w:t>
      </w:r>
    </w:p>
    <w:p w14:paraId="222CAF9A" w14:textId="1C978CDB" w:rsidR="001C614C" w:rsidRPr="00B51CE3" w:rsidRDefault="001C614C" w:rsidP="0079344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</w:rPr>
      </w:pPr>
      <w:r w:rsidRPr="00074853">
        <w:rPr>
          <w:rFonts w:ascii="Arial" w:hAnsi="Arial" w:cs="Arial"/>
        </w:rPr>
        <w:t xml:space="preserve">Skicka filen </w:t>
      </w:r>
      <w:r w:rsidRPr="00B51CE3">
        <w:rPr>
          <w:rFonts w:ascii="Arial" w:hAnsi="Arial" w:cs="Arial"/>
        </w:rPr>
        <w:t xml:space="preserve">med e-post </w:t>
      </w:r>
      <w:r w:rsidRPr="00B51CE3">
        <w:rPr>
          <w:rFonts w:ascii="Arial" w:hAnsi="Arial" w:cs="Arial"/>
          <w:b/>
          <w:u w:val="single"/>
        </w:rPr>
        <w:t xml:space="preserve">senast </w:t>
      </w:r>
      <w:r w:rsidR="00CB5364">
        <w:rPr>
          <w:rFonts w:ascii="Arial" w:hAnsi="Arial" w:cs="Arial"/>
          <w:b/>
          <w:u w:val="single"/>
        </w:rPr>
        <w:t>fre</w:t>
      </w:r>
      <w:r w:rsidR="003D3C35">
        <w:rPr>
          <w:rFonts w:ascii="Arial" w:hAnsi="Arial" w:cs="Arial"/>
          <w:b/>
          <w:u w:val="single"/>
        </w:rPr>
        <w:t xml:space="preserve">dag </w:t>
      </w:r>
      <w:r w:rsidR="0085381C">
        <w:rPr>
          <w:rFonts w:ascii="Arial" w:hAnsi="Arial" w:cs="Arial"/>
          <w:b/>
          <w:u w:val="single"/>
        </w:rPr>
        <w:t>2</w:t>
      </w:r>
      <w:r w:rsidR="006A53E5">
        <w:rPr>
          <w:rFonts w:ascii="Arial" w:hAnsi="Arial" w:cs="Arial"/>
          <w:b/>
          <w:u w:val="single"/>
        </w:rPr>
        <w:t>7</w:t>
      </w:r>
      <w:r w:rsidR="0085381C">
        <w:rPr>
          <w:rFonts w:ascii="Arial" w:hAnsi="Arial" w:cs="Arial"/>
          <w:b/>
          <w:u w:val="single"/>
        </w:rPr>
        <w:t xml:space="preserve"> september</w:t>
      </w:r>
      <w:r w:rsidRPr="00B51CE3">
        <w:rPr>
          <w:rFonts w:ascii="Arial" w:hAnsi="Arial" w:cs="Arial"/>
        </w:rPr>
        <w:t xml:space="preserve"> till Göran Pegenius,  </w:t>
      </w:r>
      <w:hyperlink r:id="rId10" w:history="1">
        <w:r w:rsidRPr="00B51CE3">
          <w:rPr>
            <w:rStyle w:val="Hyperlnk"/>
            <w:rFonts w:ascii="Arial" w:hAnsi="Arial" w:cs="Arial"/>
          </w:rPr>
          <w:t>goran.pegenius@frolundaindians.com</w:t>
        </w:r>
      </w:hyperlink>
      <w:r w:rsidRPr="00B51CE3">
        <w:rPr>
          <w:rFonts w:ascii="Arial" w:hAnsi="Arial" w:cs="Arial"/>
        </w:rPr>
        <w:t xml:space="preserve"> </w:t>
      </w:r>
    </w:p>
    <w:p w14:paraId="58A396FC" w14:textId="77777777" w:rsidR="00CC3427" w:rsidRPr="00CC3427" w:rsidRDefault="00CC3427" w:rsidP="00CC3427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Style w:val="Betoning"/>
          <w:rFonts w:ascii="Helvetica" w:hAnsi="Helvetica" w:cs="Helvetica"/>
          <w:b/>
          <w:bCs/>
          <w:color w:val="FF0000"/>
          <w:sz w:val="20"/>
          <w:shd w:val="clear" w:color="auto" w:fill="FFFFFF"/>
        </w:rPr>
      </w:pPr>
    </w:p>
    <w:p w14:paraId="16E4341D" w14:textId="77777777" w:rsidR="00CC3427" w:rsidRPr="00CC3427" w:rsidRDefault="00CC3427" w:rsidP="00CC3427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</w:pPr>
      <w:r w:rsidRPr="00CC3427">
        <w:rPr>
          <w:rStyle w:val="Betoning"/>
          <w:rFonts w:ascii="Helvetica" w:hAnsi="Helvetica" w:cs="Helvetica"/>
          <w:b/>
          <w:bCs/>
          <w:color w:val="FF0000"/>
          <w:sz w:val="20"/>
          <w:shd w:val="clear" w:color="auto" w:fill="FFFFFF"/>
        </w:rPr>
        <w:t xml:space="preserve">BILDER: </w:t>
      </w:r>
      <w:r w:rsidRPr="00CC3427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 xml:space="preserve">I samband med anmälan godkänner du också att vi får publicera bilder och filmer på </w:t>
      </w:r>
      <w:proofErr w:type="spellStart"/>
      <w:r w:rsidRPr="00CC3427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>Facecbook</w:t>
      </w:r>
      <w:proofErr w:type="spellEnd"/>
      <w:r w:rsidRPr="00CC3427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 xml:space="preserve">, </w:t>
      </w:r>
      <w:proofErr w:type="spellStart"/>
      <w:r w:rsidRPr="00CC3427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>Instagram</w:t>
      </w:r>
      <w:proofErr w:type="spellEnd"/>
      <w:r w:rsidRPr="00CC3427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 xml:space="preserve"> </w:t>
      </w:r>
      <w:proofErr w:type="spellStart"/>
      <w:r w:rsidRPr="00CC3427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>m.m</w:t>
      </w:r>
      <w:proofErr w:type="spellEnd"/>
      <w:r w:rsidRPr="00CC3427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 xml:space="preserve"> samt att våra partners har rättigheter att publicera bilderna på deras hemsidor och </w:t>
      </w:r>
      <w:proofErr w:type="gramStart"/>
      <w:r w:rsidRPr="00CC3427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>social medier</w:t>
      </w:r>
      <w:proofErr w:type="gramEnd"/>
      <w:r w:rsidRPr="00CC3427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 xml:space="preserve"> om de önskar. Bilder och filmer som publiceras görs helt utan koppling till namn eller personnummer.</w:t>
      </w:r>
    </w:p>
    <w:p w14:paraId="4BB00BF5" w14:textId="77777777" w:rsidR="00CC3427" w:rsidRPr="00CC3427" w:rsidRDefault="00CC3427" w:rsidP="00CC3427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Fonts w:ascii="Arial" w:hAnsi="Arial" w:cs="Arial"/>
          <w:color w:val="FF0000"/>
          <w:sz w:val="22"/>
          <w:szCs w:val="28"/>
        </w:rPr>
      </w:pPr>
    </w:p>
    <w:p w14:paraId="275966DC" w14:textId="77777777" w:rsidR="001C614C" w:rsidRDefault="001C614C" w:rsidP="001C614C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Fonts w:ascii="Arial" w:hAnsi="Arial" w:cs="Arial"/>
          <w:sz w:val="28"/>
          <w:szCs w:val="28"/>
        </w:rPr>
      </w:pPr>
    </w:p>
    <w:p w14:paraId="2BCBDD71" w14:textId="77777777" w:rsidR="00793447" w:rsidRDefault="00793447" w:rsidP="001C614C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Fonts w:ascii="Arial" w:hAnsi="Arial" w:cs="Arial"/>
          <w:sz w:val="28"/>
          <w:szCs w:val="28"/>
        </w:rPr>
      </w:pPr>
    </w:p>
    <w:p w14:paraId="46FAF185" w14:textId="77777777" w:rsidR="00793447" w:rsidRPr="00793447" w:rsidRDefault="00793447" w:rsidP="00793447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sz w:val="28"/>
          <w:szCs w:val="28"/>
        </w:rPr>
      </w:pPr>
      <w:r w:rsidRPr="00793447">
        <w:rPr>
          <w:rFonts w:ascii="Arial" w:hAnsi="Arial" w:cs="Arial"/>
          <w:b/>
          <w:sz w:val="28"/>
          <w:szCs w:val="28"/>
        </w:rPr>
        <w:t>KONTAKTPERSON</w:t>
      </w:r>
    </w:p>
    <w:p w14:paraId="2410615F" w14:textId="77777777" w:rsidR="00793447" w:rsidRDefault="00793447" w:rsidP="00793447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sz w:val="28"/>
          <w:szCs w:val="2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38"/>
        <w:gridCol w:w="1418"/>
        <w:gridCol w:w="2268"/>
        <w:gridCol w:w="3406"/>
      </w:tblGrid>
      <w:tr w:rsidR="00C87854" w:rsidRPr="00092289" w14:paraId="729FF211" w14:textId="77777777" w:rsidTr="00C87854">
        <w:tc>
          <w:tcPr>
            <w:tcW w:w="1838" w:type="dxa"/>
          </w:tcPr>
          <w:p w14:paraId="23743C20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>
              <w:rPr>
                <w:rFonts w:ascii="Arial" w:hAnsi="Arial" w:cs="Arial"/>
                <w:b/>
                <w:sz w:val="16"/>
                <w:szCs w:val="28"/>
              </w:rPr>
              <w:t>Klubb</w:t>
            </w:r>
          </w:p>
        </w:tc>
        <w:tc>
          <w:tcPr>
            <w:tcW w:w="1838" w:type="dxa"/>
            <w:shd w:val="clear" w:color="auto" w:fill="auto"/>
          </w:tcPr>
          <w:p w14:paraId="3D335D75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Namn</w:t>
            </w:r>
          </w:p>
        </w:tc>
        <w:tc>
          <w:tcPr>
            <w:tcW w:w="1418" w:type="dxa"/>
            <w:shd w:val="clear" w:color="auto" w:fill="auto"/>
          </w:tcPr>
          <w:p w14:paraId="7695366E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Mobil</w:t>
            </w:r>
          </w:p>
        </w:tc>
        <w:tc>
          <w:tcPr>
            <w:tcW w:w="2268" w:type="dxa"/>
            <w:shd w:val="clear" w:color="auto" w:fill="auto"/>
          </w:tcPr>
          <w:p w14:paraId="55560D80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E-post</w:t>
            </w:r>
          </w:p>
        </w:tc>
        <w:tc>
          <w:tcPr>
            <w:tcW w:w="3406" w:type="dxa"/>
            <w:shd w:val="clear" w:color="auto" w:fill="auto"/>
          </w:tcPr>
          <w:p w14:paraId="6150C4EF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>
              <w:rPr>
                <w:rFonts w:ascii="Arial" w:hAnsi="Arial" w:cs="Arial"/>
                <w:b/>
                <w:sz w:val="16"/>
                <w:szCs w:val="28"/>
              </w:rPr>
              <w:t>Funktion i klubben</w:t>
            </w:r>
          </w:p>
        </w:tc>
      </w:tr>
      <w:tr w:rsidR="00C87854" w:rsidRPr="00092289" w14:paraId="7897766C" w14:textId="77777777" w:rsidTr="00C87854">
        <w:tc>
          <w:tcPr>
            <w:tcW w:w="1838" w:type="dxa"/>
          </w:tcPr>
          <w:p w14:paraId="7D166FEE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14:paraId="60D1041B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D976962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4B2ABD1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15765B40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C87854" w:rsidRPr="00092289" w14:paraId="6BD03DEF" w14:textId="77777777" w:rsidTr="00C87854">
        <w:tc>
          <w:tcPr>
            <w:tcW w:w="1838" w:type="dxa"/>
          </w:tcPr>
          <w:p w14:paraId="65A6F4B5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14:paraId="5106BE1C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AB829C4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62705C4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32150792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</w:tr>
    </w:tbl>
    <w:p w14:paraId="2EE4E81F" w14:textId="77777777" w:rsidR="001C614C" w:rsidRDefault="001C614C" w:rsidP="001C614C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sz w:val="28"/>
        </w:rPr>
      </w:pPr>
    </w:p>
    <w:p w14:paraId="1EA9AF20" w14:textId="77777777" w:rsidR="00C87854" w:rsidRPr="003E1D4E" w:rsidRDefault="00C87854" w:rsidP="00C87854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color w:val="FF0000"/>
          <w:sz w:val="22"/>
          <w:szCs w:val="22"/>
        </w:rPr>
      </w:pPr>
      <w:r w:rsidRPr="003E1D4E">
        <w:rPr>
          <w:rFonts w:ascii="Arial" w:hAnsi="Arial" w:cs="Arial"/>
          <w:b/>
          <w:color w:val="FF0000"/>
          <w:sz w:val="22"/>
          <w:szCs w:val="22"/>
        </w:rPr>
        <w:t>Ledare som kan tänka sig hjälpa till på eller vid sidan av isen</w:t>
      </w:r>
      <w:r>
        <w:rPr>
          <w:rFonts w:ascii="Arial" w:hAnsi="Arial" w:cs="Arial"/>
          <w:b/>
          <w:color w:val="FF0000"/>
          <w:sz w:val="22"/>
          <w:szCs w:val="22"/>
        </w:rPr>
        <w:t>. Det behövs minst 6 som hjälper till på isen samt några vid sidan av isen.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2127"/>
        <w:gridCol w:w="5244"/>
      </w:tblGrid>
      <w:tr w:rsidR="00C87854" w:rsidRPr="00092289" w14:paraId="4AE207C6" w14:textId="77777777" w:rsidTr="00C87854">
        <w:tc>
          <w:tcPr>
            <w:tcW w:w="1838" w:type="dxa"/>
          </w:tcPr>
          <w:p w14:paraId="6EB02B8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Namn</w:t>
            </w:r>
          </w:p>
        </w:tc>
        <w:tc>
          <w:tcPr>
            <w:tcW w:w="1559" w:type="dxa"/>
            <w:shd w:val="clear" w:color="auto" w:fill="auto"/>
          </w:tcPr>
          <w:p w14:paraId="7781B54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Mobil</w:t>
            </w:r>
          </w:p>
        </w:tc>
        <w:tc>
          <w:tcPr>
            <w:tcW w:w="2127" w:type="dxa"/>
            <w:shd w:val="clear" w:color="auto" w:fill="auto"/>
          </w:tcPr>
          <w:p w14:paraId="46142E4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E-post</w:t>
            </w:r>
          </w:p>
        </w:tc>
        <w:tc>
          <w:tcPr>
            <w:tcW w:w="5244" w:type="dxa"/>
            <w:shd w:val="clear" w:color="auto" w:fill="auto"/>
          </w:tcPr>
          <w:p w14:paraId="0F40FAC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>
              <w:rPr>
                <w:rFonts w:ascii="Arial" w:hAnsi="Arial" w:cs="Arial"/>
                <w:b/>
                <w:sz w:val="16"/>
                <w:szCs w:val="28"/>
              </w:rPr>
              <w:t>Hjälpa till på eller bredvid isen</w:t>
            </w:r>
          </w:p>
        </w:tc>
      </w:tr>
      <w:tr w:rsidR="00C87854" w:rsidRPr="00092289" w14:paraId="2BA8CD9D" w14:textId="77777777" w:rsidTr="00C87854">
        <w:tc>
          <w:tcPr>
            <w:tcW w:w="1838" w:type="dxa"/>
          </w:tcPr>
          <w:p w14:paraId="5C51227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FA388B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2FC0C6B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14:paraId="1195674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C87854" w:rsidRPr="00092289" w14:paraId="1B7FFD11" w14:textId="77777777" w:rsidTr="00C87854">
        <w:tc>
          <w:tcPr>
            <w:tcW w:w="1838" w:type="dxa"/>
          </w:tcPr>
          <w:p w14:paraId="05E4D54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6D7DFF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2B6C26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14:paraId="084D609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C87854" w:rsidRPr="00092289" w14:paraId="0979FE0E" w14:textId="77777777" w:rsidTr="00C87854">
        <w:tc>
          <w:tcPr>
            <w:tcW w:w="1838" w:type="dxa"/>
          </w:tcPr>
          <w:p w14:paraId="181C381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DA085B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235F87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14:paraId="4B8A08A2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</w:tr>
    </w:tbl>
    <w:p w14:paraId="28141257" w14:textId="77777777" w:rsidR="00C87854" w:rsidRDefault="00C87854" w:rsidP="00C87854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sz w:val="28"/>
        </w:rPr>
      </w:pPr>
    </w:p>
    <w:p w14:paraId="25105060" w14:textId="77777777" w:rsidR="00C87854" w:rsidRPr="00114CA1" w:rsidRDefault="00C87854" w:rsidP="00C87854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color w:val="FF0000"/>
          <w:sz w:val="22"/>
          <w:szCs w:val="22"/>
        </w:rPr>
      </w:pPr>
      <w:r w:rsidRPr="003E1D4E">
        <w:rPr>
          <w:rFonts w:ascii="Arial" w:hAnsi="Arial" w:cs="Arial"/>
          <w:b/>
          <w:color w:val="FF0000"/>
          <w:sz w:val="22"/>
          <w:szCs w:val="22"/>
        </w:rPr>
        <w:t>Spelare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447"/>
        <w:gridCol w:w="2254"/>
        <w:gridCol w:w="972"/>
        <w:gridCol w:w="2105"/>
        <w:gridCol w:w="2126"/>
      </w:tblGrid>
      <w:tr w:rsidR="00C87854" w:rsidRPr="00092289" w14:paraId="33EE16F7" w14:textId="77777777" w:rsidTr="00CB5364">
        <w:tc>
          <w:tcPr>
            <w:tcW w:w="1864" w:type="dxa"/>
            <w:shd w:val="clear" w:color="auto" w:fill="auto"/>
          </w:tcPr>
          <w:p w14:paraId="7DE8324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B6D23">
              <w:rPr>
                <w:rFonts w:ascii="Arial" w:hAnsi="Arial" w:cs="Arial"/>
                <w:b/>
                <w:sz w:val="16"/>
                <w:szCs w:val="16"/>
              </w:rPr>
              <w:t>Namn</w:t>
            </w:r>
          </w:p>
        </w:tc>
        <w:tc>
          <w:tcPr>
            <w:tcW w:w="1447" w:type="dxa"/>
            <w:shd w:val="clear" w:color="auto" w:fill="auto"/>
          </w:tcPr>
          <w:p w14:paraId="4FDD27C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Mobil</w:t>
            </w:r>
            <w:r>
              <w:rPr>
                <w:rFonts w:ascii="Arial" w:hAnsi="Arial" w:cs="Arial"/>
                <w:b/>
                <w:sz w:val="16"/>
                <w:szCs w:val="28"/>
              </w:rPr>
              <w:t xml:space="preserve"> (anhörig)</w:t>
            </w:r>
          </w:p>
        </w:tc>
        <w:tc>
          <w:tcPr>
            <w:tcW w:w="2254" w:type="dxa"/>
            <w:shd w:val="clear" w:color="auto" w:fill="auto"/>
          </w:tcPr>
          <w:p w14:paraId="724CE03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E-post</w:t>
            </w:r>
            <w:r>
              <w:rPr>
                <w:rFonts w:ascii="Arial" w:hAnsi="Arial" w:cs="Arial"/>
                <w:b/>
                <w:sz w:val="16"/>
                <w:szCs w:val="28"/>
              </w:rPr>
              <w:t xml:space="preserve"> (anhörig)</w:t>
            </w:r>
          </w:p>
        </w:tc>
        <w:tc>
          <w:tcPr>
            <w:tcW w:w="972" w:type="dxa"/>
            <w:shd w:val="clear" w:color="auto" w:fill="auto"/>
          </w:tcPr>
          <w:p w14:paraId="0A42FB79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B6D23">
              <w:rPr>
                <w:rFonts w:ascii="Arial" w:hAnsi="Arial" w:cs="Arial"/>
                <w:b/>
                <w:sz w:val="16"/>
                <w:szCs w:val="16"/>
              </w:rPr>
              <w:t>Födelse</w:t>
            </w:r>
            <w:r>
              <w:rPr>
                <w:rFonts w:ascii="Arial" w:hAnsi="Arial" w:cs="Arial"/>
                <w:b/>
                <w:sz w:val="16"/>
                <w:szCs w:val="16"/>
              </w:rPr>
              <w:t>år</w:t>
            </w:r>
          </w:p>
        </w:tc>
        <w:tc>
          <w:tcPr>
            <w:tcW w:w="2105" w:type="dxa"/>
          </w:tcPr>
          <w:p w14:paraId="46B601B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B6D23">
              <w:rPr>
                <w:rFonts w:ascii="Arial" w:hAnsi="Arial" w:cs="Arial"/>
                <w:b/>
                <w:sz w:val="16"/>
                <w:szCs w:val="16"/>
              </w:rPr>
              <w:t xml:space="preserve">Spelar i </w:t>
            </w:r>
            <w:r w:rsidR="00CB5364">
              <w:rPr>
                <w:rFonts w:ascii="Arial" w:hAnsi="Arial" w:cs="Arial"/>
                <w:b/>
                <w:sz w:val="16"/>
                <w:szCs w:val="16"/>
              </w:rPr>
              <w:t>klubb</w:t>
            </w:r>
          </w:p>
        </w:tc>
        <w:tc>
          <w:tcPr>
            <w:tcW w:w="2126" w:type="dxa"/>
            <w:shd w:val="clear" w:color="auto" w:fill="auto"/>
          </w:tcPr>
          <w:p w14:paraId="4F6D6CA7" w14:textId="77777777" w:rsidR="00C87854" w:rsidRPr="003B6D23" w:rsidRDefault="00CB536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B6D23">
              <w:rPr>
                <w:rFonts w:ascii="Arial" w:hAnsi="Arial" w:cs="Arial"/>
                <w:b/>
                <w:sz w:val="16"/>
                <w:szCs w:val="16"/>
              </w:rPr>
              <w:t xml:space="preserve">Spelar i </w:t>
            </w:r>
            <w:r>
              <w:rPr>
                <w:rFonts w:ascii="Arial" w:hAnsi="Arial" w:cs="Arial"/>
                <w:b/>
                <w:sz w:val="16"/>
                <w:szCs w:val="16"/>
              </w:rPr>
              <w:t>ålders</w:t>
            </w:r>
            <w:r w:rsidRPr="003B6D23">
              <w:rPr>
                <w:rFonts w:ascii="Arial" w:hAnsi="Arial" w:cs="Arial"/>
                <w:b/>
                <w:sz w:val="16"/>
                <w:szCs w:val="16"/>
              </w:rPr>
              <w:t>lag</w:t>
            </w:r>
          </w:p>
        </w:tc>
      </w:tr>
      <w:tr w:rsidR="00C87854" w:rsidRPr="00092289" w14:paraId="7B2F1E0E" w14:textId="77777777" w:rsidTr="00CB5364">
        <w:tc>
          <w:tcPr>
            <w:tcW w:w="1864" w:type="dxa"/>
            <w:shd w:val="clear" w:color="auto" w:fill="auto"/>
          </w:tcPr>
          <w:p w14:paraId="4FF3C27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55784D09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03302B2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69F3A18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42887A4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8C7FC8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5994BA35" w14:textId="77777777" w:rsidTr="00CB5364">
        <w:tc>
          <w:tcPr>
            <w:tcW w:w="1864" w:type="dxa"/>
            <w:shd w:val="clear" w:color="auto" w:fill="auto"/>
          </w:tcPr>
          <w:p w14:paraId="59A0F19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0E60833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2796EDF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6434B2F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54C18B9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014D0A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073C6471" w14:textId="77777777" w:rsidTr="00CB5364">
        <w:tc>
          <w:tcPr>
            <w:tcW w:w="1864" w:type="dxa"/>
            <w:shd w:val="clear" w:color="auto" w:fill="auto"/>
          </w:tcPr>
          <w:p w14:paraId="39B8578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70037CF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50DDC0C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663A9E2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71D195D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06ED70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783C84C9" w14:textId="77777777" w:rsidTr="00CB5364">
        <w:tc>
          <w:tcPr>
            <w:tcW w:w="1864" w:type="dxa"/>
            <w:shd w:val="clear" w:color="auto" w:fill="auto"/>
          </w:tcPr>
          <w:p w14:paraId="32E5F34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3AB3D04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1F49FE9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74B80B8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539EB70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AE1170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486ADBE6" w14:textId="77777777" w:rsidTr="00CB5364">
        <w:tc>
          <w:tcPr>
            <w:tcW w:w="1864" w:type="dxa"/>
            <w:shd w:val="clear" w:color="auto" w:fill="auto"/>
          </w:tcPr>
          <w:p w14:paraId="44BF03C9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6F011E1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18EC640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3FC603D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2A8DF16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2739D6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6C87268F" w14:textId="77777777" w:rsidTr="00CB5364">
        <w:tc>
          <w:tcPr>
            <w:tcW w:w="1864" w:type="dxa"/>
            <w:shd w:val="clear" w:color="auto" w:fill="auto"/>
          </w:tcPr>
          <w:p w14:paraId="4682F21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288DB5D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5F85EB5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2FA3756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2CDCAF3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93B8C6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39B633C2" w14:textId="77777777" w:rsidTr="00CB5364">
        <w:tc>
          <w:tcPr>
            <w:tcW w:w="1864" w:type="dxa"/>
            <w:shd w:val="clear" w:color="auto" w:fill="auto"/>
          </w:tcPr>
          <w:p w14:paraId="17DF2A8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676FF43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4CF95E3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159F40B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198267D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AD5DE19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652E8539" w14:textId="77777777" w:rsidTr="00CB5364">
        <w:tc>
          <w:tcPr>
            <w:tcW w:w="1864" w:type="dxa"/>
            <w:shd w:val="clear" w:color="auto" w:fill="auto"/>
          </w:tcPr>
          <w:p w14:paraId="1DEC68A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11788E7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58FE27F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2951476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2E2C946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F47164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44D28602" w14:textId="77777777" w:rsidTr="00CB5364">
        <w:tc>
          <w:tcPr>
            <w:tcW w:w="1864" w:type="dxa"/>
            <w:shd w:val="clear" w:color="auto" w:fill="auto"/>
          </w:tcPr>
          <w:p w14:paraId="44B9B70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23B00AF2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33A0B99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37FD6B6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100DAD61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7C111B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4E440162" w14:textId="77777777" w:rsidTr="00CB5364">
        <w:tc>
          <w:tcPr>
            <w:tcW w:w="1864" w:type="dxa"/>
            <w:shd w:val="clear" w:color="auto" w:fill="auto"/>
          </w:tcPr>
          <w:p w14:paraId="5B6BC86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50F4E54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5E0D7D6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4691E99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66BAE64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B21E46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590D1451" w14:textId="77777777" w:rsidTr="00CB5364">
        <w:tc>
          <w:tcPr>
            <w:tcW w:w="1864" w:type="dxa"/>
            <w:shd w:val="clear" w:color="auto" w:fill="auto"/>
          </w:tcPr>
          <w:p w14:paraId="21F5EEC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72D5605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7EDED27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453CCA5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482A49F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9652A1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68BACBC0" w14:textId="77777777" w:rsidTr="00CB5364">
        <w:tc>
          <w:tcPr>
            <w:tcW w:w="1864" w:type="dxa"/>
            <w:shd w:val="clear" w:color="auto" w:fill="auto"/>
          </w:tcPr>
          <w:p w14:paraId="65D13E5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2751846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7D51DD8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48AC6A0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196C23E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4A9FF7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06FD7202" w14:textId="77777777" w:rsidTr="00CB5364">
        <w:tc>
          <w:tcPr>
            <w:tcW w:w="1864" w:type="dxa"/>
            <w:shd w:val="clear" w:color="auto" w:fill="auto"/>
          </w:tcPr>
          <w:p w14:paraId="61277C2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42D40572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5AE1AF3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1F0CCCA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491397B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FB0A6D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2ECDEB0D" w14:textId="77777777" w:rsidTr="00CB5364">
        <w:tc>
          <w:tcPr>
            <w:tcW w:w="1864" w:type="dxa"/>
            <w:shd w:val="clear" w:color="auto" w:fill="auto"/>
          </w:tcPr>
          <w:p w14:paraId="440B596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02723B89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7362AC31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2B74C13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3924939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B3E444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617CF021" w14:textId="77777777" w:rsidTr="00CB5364">
        <w:tc>
          <w:tcPr>
            <w:tcW w:w="1864" w:type="dxa"/>
            <w:shd w:val="clear" w:color="auto" w:fill="auto"/>
          </w:tcPr>
          <w:p w14:paraId="2CBF1F5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3B227A11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34B1A4C2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1E0A845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1484AE1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1186F91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05F7E599" w14:textId="77777777" w:rsidTr="00CB5364">
        <w:tc>
          <w:tcPr>
            <w:tcW w:w="1864" w:type="dxa"/>
            <w:shd w:val="clear" w:color="auto" w:fill="auto"/>
          </w:tcPr>
          <w:p w14:paraId="111515C1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70F058F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4F90E87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05342CF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3DAE2852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D4D9FC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4556B89F" w14:textId="77777777" w:rsidTr="00CB5364">
        <w:tc>
          <w:tcPr>
            <w:tcW w:w="1864" w:type="dxa"/>
            <w:shd w:val="clear" w:color="auto" w:fill="auto"/>
          </w:tcPr>
          <w:p w14:paraId="122FD09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4F60DDB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522647D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219EC9D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63B2029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F1936C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140FF79B" w14:textId="77777777" w:rsidTr="00CB5364">
        <w:tc>
          <w:tcPr>
            <w:tcW w:w="1864" w:type="dxa"/>
            <w:shd w:val="clear" w:color="auto" w:fill="auto"/>
          </w:tcPr>
          <w:p w14:paraId="2AF5872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284F93E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0FE9D47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1889BBD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76F9022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9D5399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514533D9" w14:textId="77777777" w:rsidTr="00CB5364">
        <w:tc>
          <w:tcPr>
            <w:tcW w:w="1864" w:type="dxa"/>
            <w:shd w:val="clear" w:color="auto" w:fill="auto"/>
          </w:tcPr>
          <w:p w14:paraId="439AB84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219CFDE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1EC6170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306F698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3D2F1F2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3CBECB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6ACD0A2C" w14:textId="77777777" w:rsidTr="00CB5364">
        <w:tc>
          <w:tcPr>
            <w:tcW w:w="1864" w:type="dxa"/>
            <w:shd w:val="clear" w:color="auto" w:fill="auto"/>
          </w:tcPr>
          <w:p w14:paraId="66E2DFF9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28B752F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1BF76D3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7E26488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1DBA141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6A1086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5FD4C700" w14:textId="77777777" w:rsidTr="00CB5364">
        <w:tc>
          <w:tcPr>
            <w:tcW w:w="1864" w:type="dxa"/>
            <w:shd w:val="clear" w:color="auto" w:fill="auto"/>
          </w:tcPr>
          <w:p w14:paraId="570C2C4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090A6D3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700D9CC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554402B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2D28F58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7602E1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4F8C54" w14:textId="77777777" w:rsidR="00C87854" w:rsidRPr="00074853" w:rsidRDefault="00C87854" w:rsidP="00C87854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sz w:val="28"/>
          <w:szCs w:val="28"/>
        </w:rPr>
      </w:pPr>
    </w:p>
    <w:p w14:paraId="11C73667" w14:textId="77777777" w:rsidR="008F597B" w:rsidRPr="008F597B" w:rsidRDefault="008F597B" w:rsidP="008F597B">
      <w:pPr>
        <w:tabs>
          <w:tab w:val="left" w:pos="2268"/>
          <w:tab w:val="left" w:pos="2552"/>
          <w:tab w:val="left" w:pos="4111"/>
          <w:tab w:val="center" w:pos="4513"/>
        </w:tabs>
        <w:suppressAutoHyphens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8F597B" w:rsidRPr="008F597B" w:rsidSect="008D0D94">
      <w:headerReference w:type="default" r:id="rId11"/>
      <w:footerReference w:type="default" r:id="rId12"/>
      <w:type w:val="continuous"/>
      <w:pgSz w:w="11906" w:h="16838"/>
      <w:pgMar w:top="2836" w:right="707" w:bottom="1079" w:left="56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8600D" w14:textId="77777777" w:rsidR="008A07A8" w:rsidRDefault="008A07A8">
      <w:r>
        <w:separator/>
      </w:r>
    </w:p>
  </w:endnote>
  <w:endnote w:type="continuationSeparator" w:id="0">
    <w:p w14:paraId="3EA2D2A7" w14:textId="77777777" w:rsidR="008A07A8" w:rsidRDefault="008A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AB59" w14:textId="77777777" w:rsidR="00976B6C" w:rsidRPr="004B0F37" w:rsidRDefault="0089328E" w:rsidP="00F8648D">
    <w:pPr>
      <w:pBdr>
        <w:top w:val="single" w:sz="4" w:space="1" w:color="auto"/>
      </w:pBdr>
      <w:rPr>
        <w:rFonts w:ascii="Arial" w:hAnsi="Arial" w:cs="Arial"/>
        <w:noProof/>
        <w:sz w:val="18"/>
        <w:szCs w:val="28"/>
      </w:rPr>
    </w:pPr>
    <w:r>
      <w:rPr>
        <w:rStyle w:val="Stark"/>
        <w:rFonts w:ascii="Arial" w:hAnsi="Arial" w:cs="Arial"/>
        <w:noProof/>
        <w:sz w:val="18"/>
        <w:szCs w:val="28"/>
      </w:rPr>
      <w:t>F</w:t>
    </w:r>
    <w:r w:rsidR="00976B6C" w:rsidRPr="004B0F37">
      <w:rPr>
        <w:rStyle w:val="Stark"/>
        <w:rFonts w:ascii="Arial" w:hAnsi="Arial" w:cs="Arial"/>
        <w:noProof/>
        <w:sz w:val="18"/>
        <w:szCs w:val="28"/>
      </w:rPr>
      <w:t>RÖLUNDA ACADEMY</w:t>
    </w:r>
  </w:p>
  <w:p w14:paraId="564C3A0A" w14:textId="77777777" w:rsidR="00976B6C" w:rsidRPr="004B0F37" w:rsidRDefault="00976B6C" w:rsidP="00F8648D">
    <w:pPr>
      <w:rPr>
        <w:rFonts w:ascii="Arial" w:hAnsi="Arial" w:cs="Arial"/>
        <w:noProof/>
        <w:sz w:val="18"/>
        <w:szCs w:val="28"/>
      </w:rPr>
    </w:pPr>
    <w:r w:rsidRPr="004B0F37">
      <w:rPr>
        <w:rStyle w:val="Stark"/>
        <w:rFonts w:ascii="Arial" w:hAnsi="Arial" w:cs="Arial"/>
        <w:b w:val="0"/>
        <w:noProof/>
        <w:sz w:val="18"/>
        <w:szCs w:val="28"/>
      </w:rPr>
      <w:t>GÖRAN PEGENIUS</w:t>
    </w:r>
  </w:p>
  <w:p w14:paraId="455B8120" w14:textId="77777777" w:rsidR="00976B6C" w:rsidRPr="004B0F37" w:rsidRDefault="00044269" w:rsidP="00F8648D">
    <w:pPr>
      <w:rPr>
        <w:rFonts w:ascii="Arial" w:hAnsi="Arial" w:cs="Arial"/>
        <w:noProof/>
        <w:sz w:val="18"/>
        <w:szCs w:val="28"/>
      </w:rPr>
    </w:pPr>
    <w:hyperlink r:id="rId1" w:history="1">
      <w:r w:rsidR="00732902" w:rsidRPr="006F47F6">
        <w:rPr>
          <w:rStyle w:val="Hyperlnk"/>
          <w:rFonts w:ascii="Arial" w:hAnsi="Arial" w:cs="Arial"/>
          <w:noProof/>
          <w:sz w:val="18"/>
          <w:szCs w:val="28"/>
        </w:rPr>
        <w:t>goran.pegenius@frolundaindians.com</w:t>
      </w:r>
    </w:hyperlink>
    <w:r w:rsidR="00732902">
      <w:rPr>
        <w:rFonts w:ascii="Arial" w:hAnsi="Arial" w:cs="Arial"/>
        <w:noProof/>
        <w:sz w:val="18"/>
        <w:szCs w:val="28"/>
      </w:rPr>
      <w:t xml:space="preserve"> </w:t>
    </w:r>
    <w:r w:rsidR="00976B6C" w:rsidRPr="004B0F37">
      <w:rPr>
        <w:rFonts w:ascii="Arial" w:hAnsi="Arial" w:cs="Arial"/>
        <w:noProof/>
        <w:sz w:val="18"/>
        <w:szCs w:val="28"/>
      </w:rPr>
      <w:t xml:space="preserve"> </w:t>
    </w:r>
  </w:p>
  <w:p w14:paraId="62758D40" w14:textId="77777777" w:rsidR="00976B6C" w:rsidRPr="005211C1" w:rsidRDefault="00976B6C" w:rsidP="00F8648D">
    <w:pPr>
      <w:rPr>
        <w:sz w:val="20"/>
        <w:szCs w:val="28"/>
      </w:rPr>
    </w:pPr>
    <w:r w:rsidRPr="004B0F37">
      <w:rPr>
        <w:rFonts w:ascii="Arial" w:hAnsi="Arial" w:cs="Arial"/>
        <w:noProof/>
        <w:sz w:val="18"/>
        <w:szCs w:val="28"/>
      </w:rPr>
      <w:t>0709-45 04 46</w:t>
    </w:r>
  </w:p>
  <w:p w14:paraId="52B8CE47" w14:textId="77777777" w:rsidR="00976B6C" w:rsidRPr="00FF4C11" w:rsidRDefault="00976B6C" w:rsidP="00FF4C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00A19" w14:textId="77777777" w:rsidR="008A07A8" w:rsidRDefault="008A07A8">
      <w:r>
        <w:separator/>
      </w:r>
    </w:p>
  </w:footnote>
  <w:footnote w:type="continuationSeparator" w:id="0">
    <w:p w14:paraId="424A3C71" w14:textId="77777777" w:rsidR="008A07A8" w:rsidRDefault="008A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C7D5B" w14:textId="77E6EA28" w:rsidR="00976B6C" w:rsidRPr="008E3359" w:rsidRDefault="008D0D94" w:rsidP="00C87854">
    <w:pPr>
      <w:jc w:val="center"/>
      <w:rPr>
        <w:rFonts w:ascii="Arial" w:hAnsi="Arial" w:cs="Arial"/>
        <w:i/>
        <w:sz w:val="36"/>
        <w:szCs w:val="52"/>
      </w:rPr>
    </w:pPr>
    <w:r w:rsidRPr="00FB3B7D">
      <w:rPr>
        <w:rFonts w:ascii="Arial" w:hAnsi="Arial" w:cs="Arial"/>
        <w:b/>
        <w:noProof/>
        <w:sz w:val="48"/>
        <w:szCs w:val="40"/>
      </w:rPr>
      <w:drawing>
        <wp:anchor distT="0" distB="0" distL="114300" distR="114300" simplePos="0" relativeHeight="251660800" behindDoc="0" locked="0" layoutInCell="1" allowOverlap="1" wp14:anchorId="53B28BFD" wp14:editId="70B1F50B">
          <wp:simplePos x="0" y="0"/>
          <wp:positionH relativeFrom="margin">
            <wp:align>right</wp:align>
          </wp:positionH>
          <wp:positionV relativeFrom="paragraph">
            <wp:posOffset>5359</wp:posOffset>
          </wp:positionV>
          <wp:extent cx="649605" cy="1037874"/>
          <wp:effectExtent l="0" t="0" r="0" b="0"/>
          <wp:wrapNone/>
          <wp:docPr id="2" name="Picture 2" descr="Bildresultat för world girl ice hockey weekend">
            <a:extLst xmlns:a="http://schemas.openxmlformats.org/drawingml/2006/main">
              <a:ext uri="{FF2B5EF4-FFF2-40B4-BE49-F238E27FC236}">
                <a16:creationId xmlns:a16="http://schemas.microsoft.com/office/drawing/2014/main" id="{8DE96BB9-EF83-414C-8070-C42202D677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ildresultat för world girl ice hockey weekend">
                    <a:extLst>
                      <a:ext uri="{FF2B5EF4-FFF2-40B4-BE49-F238E27FC236}">
                        <a16:creationId xmlns:a16="http://schemas.microsoft.com/office/drawing/2014/main" id="{8DE96BB9-EF83-414C-8070-C42202D6773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10378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3359">
      <w:rPr>
        <w:rFonts w:ascii="Arial" w:hAnsi="Arial" w:cs="Arial"/>
        <w:b/>
        <w:i/>
        <w:noProof/>
        <w:sz w:val="44"/>
        <w:szCs w:val="52"/>
      </w:rPr>
      <w:drawing>
        <wp:anchor distT="0" distB="0" distL="114300" distR="114300" simplePos="0" relativeHeight="251655680" behindDoc="0" locked="0" layoutInCell="1" allowOverlap="1" wp14:anchorId="21DBF8C3" wp14:editId="72A3FE94">
          <wp:simplePos x="0" y="0"/>
          <wp:positionH relativeFrom="margin">
            <wp:align>left</wp:align>
          </wp:positionH>
          <wp:positionV relativeFrom="paragraph">
            <wp:posOffset>2083</wp:posOffset>
          </wp:positionV>
          <wp:extent cx="735965" cy="978535"/>
          <wp:effectExtent l="0" t="0" r="6985" b="0"/>
          <wp:wrapNone/>
          <wp:docPr id="3" name="Bild 1" descr="Y:\welcom\fcua\frolunda-indi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Y:\welcom\fcua\frolunda-indians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6EFA">
      <w:rPr>
        <w:rFonts w:ascii="Arial" w:hAnsi="Arial" w:cs="Arial"/>
        <w:i/>
        <w:sz w:val="36"/>
        <w:szCs w:val="52"/>
      </w:rPr>
      <w:t>Frölunda bjuder in till</w:t>
    </w:r>
  </w:p>
  <w:p w14:paraId="4F6205F7" w14:textId="123F5B83" w:rsidR="00A4019D" w:rsidRPr="00792F0F" w:rsidRDefault="00FB3B7D" w:rsidP="00FB3B7D">
    <w:pPr>
      <w:tabs>
        <w:tab w:val="left" w:pos="900"/>
        <w:tab w:val="center" w:pos="5316"/>
        <w:tab w:val="right" w:pos="10632"/>
      </w:tabs>
      <w:rPr>
        <w:rFonts w:ascii="Arial" w:hAnsi="Arial" w:cs="Arial"/>
        <w:b/>
        <w:sz w:val="48"/>
        <w:szCs w:val="40"/>
      </w:rPr>
    </w:pPr>
    <w:r>
      <w:rPr>
        <w:rFonts w:ascii="Arial" w:hAnsi="Arial" w:cs="Arial"/>
        <w:b/>
        <w:sz w:val="48"/>
        <w:szCs w:val="40"/>
      </w:rPr>
      <w:tab/>
    </w:r>
    <w:r>
      <w:rPr>
        <w:rFonts w:ascii="Arial" w:hAnsi="Arial" w:cs="Arial"/>
        <w:b/>
        <w:sz w:val="48"/>
        <w:szCs w:val="40"/>
      </w:rPr>
      <w:tab/>
    </w:r>
    <w:r w:rsidR="00876EFA" w:rsidRPr="00FB3B7D">
      <w:rPr>
        <w:rFonts w:ascii="Arial" w:hAnsi="Arial" w:cs="Arial"/>
        <w:b/>
        <w:sz w:val="44"/>
        <w:szCs w:val="40"/>
      </w:rPr>
      <w:t>TJEJHOCKEY</w:t>
    </w:r>
    <w:r w:rsidR="003D3C35" w:rsidRPr="00FB3B7D">
      <w:rPr>
        <w:rFonts w:ascii="Arial" w:hAnsi="Arial" w:cs="Arial"/>
        <w:b/>
        <w:sz w:val="44"/>
        <w:szCs w:val="40"/>
      </w:rPr>
      <w:t>TRÄFF</w:t>
    </w:r>
    <w:r w:rsidR="00223682" w:rsidRPr="00FB3B7D">
      <w:rPr>
        <w:rFonts w:ascii="Arial" w:hAnsi="Arial" w:cs="Arial"/>
        <w:b/>
        <w:sz w:val="44"/>
        <w:szCs w:val="40"/>
      </w:rPr>
      <w:t>AR</w:t>
    </w:r>
    <w:r w:rsidR="00C87854" w:rsidRPr="00FB3B7D">
      <w:rPr>
        <w:rFonts w:ascii="Arial" w:hAnsi="Arial" w:cs="Arial"/>
        <w:b/>
        <w:sz w:val="44"/>
        <w:szCs w:val="40"/>
      </w:rPr>
      <w:t xml:space="preserve"> </w:t>
    </w:r>
    <w:proofErr w:type="gramStart"/>
    <w:r w:rsidR="00C87854" w:rsidRPr="00FB3B7D">
      <w:rPr>
        <w:rFonts w:ascii="Arial" w:hAnsi="Arial" w:cs="Arial"/>
        <w:b/>
        <w:sz w:val="44"/>
        <w:szCs w:val="40"/>
      </w:rPr>
      <w:t>201</w:t>
    </w:r>
    <w:r w:rsidR="00792F0F">
      <w:rPr>
        <w:rFonts w:ascii="Arial" w:hAnsi="Arial" w:cs="Arial"/>
        <w:b/>
        <w:sz w:val="44"/>
        <w:szCs w:val="40"/>
      </w:rPr>
      <w:t>9</w:t>
    </w:r>
    <w:r w:rsidR="00C87854" w:rsidRPr="00FB3B7D">
      <w:rPr>
        <w:rFonts w:ascii="Arial" w:hAnsi="Arial" w:cs="Arial"/>
        <w:b/>
        <w:sz w:val="44"/>
        <w:szCs w:val="40"/>
      </w:rPr>
      <w:t>-20</w:t>
    </w:r>
    <w:r w:rsidR="00792F0F">
      <w:rPr>
        <w:rFonts w:ascii="Arial" w:hAnsi="Arial" w:cs="Arial"/>
        <w:b/>
        <w:sz w:val="44"/>
        <w:szCs w:val="40"/>
      </w:rPr>
      <w:t>20</w:t>
    </w:r>
    <w:proofErr w:type="gramEnd"/>
    <w:r w:rsidRPr="00792F0F">
      <w:rPr>
        <w:rFonts w:ascii="Arial" w:hAnsi="Arial" w:cs="Arial"/>
        <w:b/>
        <w:sz w:val="48"/>
        <w:szCs w:val="40"/>
      </w:rPr>
      <w:tab/>
    </w:r>
  </w:p>
  <w:p w14:paraId="7E8BC2F2" w14:textId="0824674D" w:rsidR="00391137" w:rsidRPr="001A1983" w:rsidRDefault="00C87854" w:rsidP="003E0CEE">
    <w:pPr>
      <w:tabs>
        <w:tab w:val="left" w:pos="900"/>
      </w:tabs>
      <w:jc w:val="center"/>
      <w:rPr>
        <w:rFonts w:ascii="Arial" w:hAnsi="Arial" w:cs="Arial"/>
        <w:i/>
        <w:sz w:val="36"/>
        <w:szCs w:val="40"/>
      </w:rPr>
    </w:pPr>
    <w:r w:rsidRPr="001A1983">
      <w:rPr>
        <w:rFonts w:ascii="Arial" w:hAnsi="Arial" w:cs="Arial"/>
        <w:i/>
        <w:sz w:val="36"/>
        <w:szCs w:val="40"/>
      </w:rPr>
      <w:t xml:space="preserve">Träff 1 - Lördag </w:t>
    </w:r>
    <w:r w:rsidR="00792F0F" w:rsidRPr="001A1983">
      <w:rPr>
        <w:rFonts w:ascii="Arial" w:hAnsi="Arial" w:cs="Arial"/>
        <w:i/>
        <w:sz w:val="36"/>
        <w:szCs w:val="40"/>
      </w:rPr>
      <w:t>5</w:t>
    </w:r>
    <w:r w:rsidRPr="001A1983">
      <w:rPr>
        <w:rFonts w:ascii="Arial" w:hAnsi="Arial" w:cs="Arial"/>
        <w:i/>
        <w:sz w:val="36"/>
        <w:szCs w:val="40"/>
      </w:rPr>
      <w:t xml:space="preserve"> oktober</w:t>
    </w:r>
  </w:p>
  <w:p w14:paraId="779BB209" w14:textId="4361F608" w:rsidR="001A1983" w:rsidRPr="008D0D94" w:rsidRDefault="00083B08" w:rsidP="008D0D94">
    <w:pPr>
      <w:tabs>
        <w:tab w:val="left" w:pos="900"/>
      </w:tabs>
      <w:spacing w:before="120"/>
      <w:jc w:val="center"/>
      <w:rPr>
        <w:rFonts w:ascii="Arial" w:hAnsi="Arial" w:cs="Arial"/>
        <w:b/>
        <w:bCs/>
        <w:i/>
        <w:szCs w:val="28"/>
      </w:rPr>
    </w:pPr>
    <w:r w:rsidRPr="008D0D94">
      <w:rPr>
        <w:rFonts w:ascii="Arial" w:hAnsi="Arial" w:cs="Arial"/>
        <w:b/>
        <w:bCs/>
        <w:i/>
        <w:szCs w:val="28"/>
      </w:rPr>
      <w:t xml:space="preserve">Grupp 1 - </w:t>
    </w:r>
    <w:r w:rsidR="008D0D94" w:rsidRPr="008D0D94">
      <w:rPr>
        <w:rFonts w:ascii="Arial" w:hAnsi="Arial" w:cs="Arial"/>
        <w:b/>
        <w:bCs/>
        <w:i/>
        <w:szCs w:val="28"/>
      </w:rPr>
      <w:t>20</w:t>
    </w:r>
    <w:r w:rsidRPr="008D0D94">
      <w:rPr>
        <w:rFonts w:ascii="Arial" w:hAnsi="Arial" w:cs="Arial"/>
        <w:b/>
        <w:bCs/>
        <w:i/>
        <w:szCs w:val="28"/>
      </w:rPr>
      <w:t>0</w:t>
    </w:r>
    <w:r w:rsidR="008D0D94">
      <w:rPr>
        <w:rFonts w:ascii="Arial" w:hAnsi="Arial" w:cs="Arial"/>
        <w:b/>
        <w:bCs/>
        <w:i/>
        <w:szCs w:val="28"/>
      </w:rPr>
      <w:t>8</w:t>
    </w:r>
    <w:r w:rsidRPr="008D0D94">
      <w:rPr>
        <w:rFonts w:ascii="Arial" w:hAnsi="Arial" w:cs="Arial"/>
        <w:b/>
        <w:bCs/>
        <w:i/>
        <w:szCs w:val="28"/>
      </w:rPr>
      <w:t xml:space="preserve"> och </w:t>
    </w:r>
    <w:r w:rsidR="008D0D94">
      <w:rPr>
        <w:rFonts w:ascii="Arial" w:hAnsi="Arial" w:cs="Arial"/>
        <w:b/>
        <w:bCs/>
        <w:i/>
        <w:szCs w:val="28"/>
      </w:rPr>
      <w:t>yngre</w:t>
    </w:r>
    <w:r w:rsidRPr="008D0D94">
      <w:rPr>
        <w:rFonts w:ascii="Arial" w:hAnsi="Arial" w:cs="Arial"/>
        <w:b/>
        <w:bCs/>
        <w:i/>
        <w:szCs w:val="28"/>
      </w:rPr>
      <w:t xml:space="preserve">; Grupp 2 – </w:t>
    </w:r>
    <w:r w:rsidR="008D0D94" w:rsidRPr="008D0D94">
      <w:rPr>
        <w:rFonts w:ascii="Arial" w:hAnsi="Arial" w:cs="Arial"/>
        <w:b/>
        <w:bCs/>
        <w:i/>
        <w:szCs w:val="28"/>
      </w:rPr>
      <w:t>20</w:t>
    </w:r>
    <w:r w:rsidRPr="008D0D94">
      <w:rPr>
        <w:rFonts w:ascii="Arial" w:hAnsi="Arial" w:cs="Arial"/>
        <w:b/>
        <w:bCs/>
        <w:i/>
        <w:szCs w:val="28"/>
      </w:rPr>
      <w:t>0</w:t>
    </w:r>
    <w:r w:rsidR="008D0D94">
      <w:rPr>
        <w:rFonts w:ascii="Arial" w:hAnsi="Arial" w:cs="Arial"/>
        <w:b/>
        <w:bCs/>
        <w:i/>
        <w:szCs w:val="28"/>
      </w:rPr>
      <w:t>7</w:t>
    </w:r>
    <w:r w:rsidRPr="008D0D94">
      <w:rPr>
        <w:rFonts w:ascii="Arial" w:hAnsi="Arial" w:cs="Arial"/>
        <w:b/>
        <w:bCs/>
        <w:i/>
        <w:szCs w:val="28"/>
      </w:rPr>
      <w:t xml:space="preserve"> o </w:t>
    </w:r>
    <w:r w:rsidR="008D0D94">
      <w:rPr>
        <w:rFonts w:ascii="Arial" w:hAnsi="Arial" w:cs="Arial"/>
        <w:b/>
        <w:bCs/>
        <w:i/>
        <w:szCs w:val="28"/>
      </w:rPr>
      <w:t>äldre</w:t>
    </w:r>
  </w:p>
  <w:p w14:paraId="52C2C589" w14:textId="77777777" w:rsidR="005E188C" w:rsidRPr="001A1983" w:rsidRDefault="005E188C" w:rsidP="008D0D94">
    <w:pPr>
      <w:pBdr>
        <w:bottom w:val="single" w:sz="4" w:space="1" w:color="auto"/>
      </w:pBdr>
      <w:tabs>
        <w:tab w:val="left" w:pos="900"/>
      </w:tabs>
      <w:spacing w:before="120"/>
      <w:jc w:val="center"/>
      <w:rPr>
        <w:rFonts w:ascii="Arial" w:hAnsi="Arial" w:cs="Arial"/>
        <w:i/>
        <w:sz w:val="16"/>
        <w:szCs w:val="52"/>
      </w:rPr>
    </w:pPr>
    <w:r w:rsidRPr="001A1983">
      <w:rPr>
        <w:rFonts w:ascii="Arial" w:hAnsi="Arial" w:cs="Arial"/>
        <w:i/>
        <w:sz w:val="22"/>
        <w:szCs w:val="40"/>
      </w:rPr>
      <w:t xml:space="preserve">World Girls </w:t>
    </w:r>
    <w:proofErr w:type="spellStart"/>
    <w:r w:rsidRPr="001A1983">
      <w:rPr>
        <w:rFonts w:ascii="Arial" w:hAnsi="Arial" w:cs="Arial"/>
        <w:i/>
        <w:sz w:val="22"/>
        <w:szCs w:val="40"/>
      </w:rPr>
      <w:t>Ice</w:t>
    </w:r>
    <w:proofErr w:type="spellEnd"/>
    <w:r w:rsidRPr="001A1983">
      <w:rPr>
        <w:rFonts w:ascii="Arial" w:hAnsi="Arial" w:cs="Arial"/>
        <w:i/>
        <w:sz w:val="22"/>
        <w:szCs w:val="40"/>
      </w:rPr>
      <w:t xml:space="preserve"> Hockey Weekend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6058"/>
    <w:multiLevelType w:val="hybridMultilevel"/>
    <w:tmpl w:val="A72E107A"/>
    <w:lvl w:ilvl="0" w:tplc="041D000F">
      <w:start w:val="1"/>
      <w:numFmt w:val="decimal"/>
      <w:lvlText w:val="%1."/>
      <w:lvlJc w:val="left"/>
      <w:pPr>
        <w:tabs>
          <w:tab w:val="num" w:pos="-708"/>
        </w:tabs>
        <w:ind w:left="-708" w:hanging="360"/>
      </w:pPr>
      <w:rPr>
        <w:rFonts w:hint="default"/>
      </w:rPr>
    </w:lvl>
    <w:lvl w:ilvl="1" w:tplc="4B4E44C0" w:tentative="1">
      <w:start w:val="1"/>
      <w:numFmt w:val="bullet"/>
      <w:lvlText w:val="•"/>
      <w:lvlJc w:val="left"/>
      <w:pPr>
        <w:tabs>
          <w:tab w:val="num" w:pos="12"/>
        </w:tabs>
        <w:ind w:left="12" w:hanging="360"/>
      </w:pPr>
      <w:rPr>
        <w:rFonts w:ascii="Arial" w:hAnsi="Arial" w:hint="default"/>
      </w:rPr>
    </w:lvl>
    <w:lvl w:ilvl="2" w:tplc="091A8BF4" w:tentative="1">
      <w:start w:val="1"/>
      <w:numFmt w:val="bullet"/>
      <w:lvlText w:val="•"/>
      <w:lvlJc w:val="left"/>
      <w:pPr>
        <w:tabs>
          <w:tab w:val="num" w:pos="732"/>
        </w:tabs>
        <w:ind w:left="732" w:hanging="360"/>
      </w:pPr>
      <w:rPr>
        <w:rFonts w:ascii="Arial" w:hAnsi="Arial" w:hint="default"/>
      </w:rPr>
    </w:lvl>
    <w:lvl w:ilvl="3" w:tplc="A4EEDB7A" w:tentative="1">
      <w:start w:val="1"/>
      <w:numFmt w:val="bullet"/>
      <w:lvlText w:val="•"/>
      <w:lvlJc w:val="left"/>
      <w:pPr>
        <w:tabs>
          <w:tab w:val="num" w:pos="1452"/>
        </w:tabs>
        <w:ind w:left="1452" w:hanging="360"/>
      </w:pPr>
      <w:rPr>
        <w:rFonts w:ascii="Arial" w:hAnsi="Arial" w:hint="default"/>
      </w:rPr>
    </w:lvl>
    <w:lvl w:ilvl="4" w:tplc="5224A110" w:tentative="1">
      <w:start w:val="1"/>
      <w:numFmt w:val="bullet"/>
      <w:lvlText w:val="•"/>
      <w:lvlJc w:val="left"/>
      <w:pPr>
        <w:tabs>
          <w:tab w:val="num" w:pos="2172"/>
        </w:tabs>
        <w:ind w:left="2172" w:hanging="360"/>
      </w:pPr>
      <w:rPr>
        <w:rFonts w:ascii="Arial" w:hAnsi="Arial" w:hint="default"/>
      </w:rPr>
    </w:lvl>
    <w:lvl w:ilvl="5" w:tplc="7B90AA7A" w:tentative="1">
      <w:start w:val="1"/>
      <w:numFmt w:val="bullet"/>
      <w:lvlText w:val="•"/>
      <w:lvlJc w:val="left"/>
      <w:pPr>
        <w:tabs>
          <w:tab w:val="num" w:pos="2892"/>
        </w:tabs>
        <w:ind w:left="2892" w:hanging="360"/>
      </w:pPr>
      <w:rPr>
        <w:rFonts w:ascii="Arial" w:hAnsi="Arial" w:hint="default"/>
      </w:rPr>
    </w:lvl>
    <w:lvl w:ilvl="6" w:tplc="8C762C80" w:tentative="1">
      <w:start w:val="1"/>
      <w:numFmt w:val="bullet"/>
      <w:lvlText w:val="•"/>
      <w:lvlJc w:val="left"/>
      <w:pPr>
        <w:tabs>
          <w:tab w:val="num" w:pos="3612"/>
        </w:tabs>
        <w:ind w:left="3612" w:hanging="360"/>
      </w:pPr>
      <w:rPr>
        <w:rFonts w:ascii="Arial" w:hAnsi="Arial" w:hint="default"/>
      </w:rPr>
    </w:lvl>
    <w:lvl w:ilvl="7" w:tplc="839EB228" w:tentative="1">
      <w:start w:val="1"/>
      <w:numFmt w:val="bullet"/>
      <w:lvlText w:val="•"/>
      <w:lvlJc w:val="left"/>
      <w:pPr>
        <w:tabs>
          <w:tab w:val="num" w:pos="4332"/>
        </w:tabs>
        <w:ind w:left="4332" w:hanging="360"/>
      </w:pPr>
      <w:rPr>
        <w:rFonts w:ascii="Arial" w:hAnsi="Arial" w:hint="default"/>
      </w:rPr>
    </w:lvl>
    <w:lvl w:ilvl="8" w:tplc="5770F25C" w:tentative="1">
      <w:start w:val="1"/>
      <w:numFmt w:val="bullet"/>
      <w:lvlText w:val="•"/>
      <w:lvlJc w:val="left"/>
      <w:pPr>
        <w:tabs>
          <w:tab w:val="num" w:pos="5052"/>
        </w:tabs>
        <w:ind w:left="5052" w:hanging="360"/>
      </w:pPr>
      <w:rPr>
        <w:rFonts w:ascii="Arial" w:hAnsi="Arial" w:hint="default"/>
      </w:rPr>
    </w:lvl>
  </w:abstractNum>
  <w:abstractNum w:abstractNumId="1" w15:restartNumberingAfterBreak="0">
    <w:nsid w:val="09A4017D"/>
    <w:multiLevelType w:val="hybridMultilevel"/>
    <w:tmpl w:val="9FA86010"/>
    <w:lvl w:ilvl="0" w:tplc="3AAEA9A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 w15:restartNumberingAfterBreak="0">
    <w:nsid w:val="0A324D85"/>
    <w:multiLevelType w:val="hybridMultilevel"/>
    <w:tmpl w:val="6EA89986"/>
    <w:lvl w:ilvl="0" w:tplc="EF5A0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5951"/>
    <w:multiLevelType w:val="multilevel"/>
    <w:tmpl w:val="E0FE3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870"/>
        </w:tabs>
        <w:ind w:left="-870" w:hanging="360"/>
      </w:pPr>
    </w:lvl>
    <w:lvl w:ilvl="2">
      <w:start w:val="1"/>
      <w:numFmt w:val="lowerRoman"/>
      <w:lvlText w:val="%3."/>
      <w:lvlJc w:val="right"/>
      <w:pPr>
        <w:tabs>
          <w:tab w:val="num" w:pos="-150"/>
        </w:tabs>
        <w:ind w:left="-150" w:hanging="180"/>
      </w:pPr>
    </w:lvl>
    <w:lvl w:ilvl="3">
      <w:start w:val="1"/>
      <w:numFmt w:val="decimal"/>
      <w:lvlText w:val="%4."/>
      <w:lvlJc w:val="left"/>
      <w:pPr>
        <w:tabs>
          <w:tab w:val="num" w:pos="570"/>
        </w:tabs>
        <w:ind w:left="570" w:hanging="360"/>
      </w:pPr>
    </w:lvl>
    <w:lvl w:ilvl="4">
      <w:start w:val="1"/>
      <w:numFmt w:val="lowerLetter"/>
      <w:lvlText w:val="%5."/>
      <w:lvlJc w:val="left"/>
      <w:pPr>
        <w:tabs>
          <w:tab w:val="num" w:pos="1290"/>
        </w:tabs>
        <w:ind w:left="1290" w:hanging="360"/>
      </w:pPr>
    </w:lvl>
    <w:lvl w:ilvl="5">
      <w:start w:val="1"/>
      <w:numFmt w:val="lowerRoman"/>
      <w:lvlText w:val="%6."/>
      <w:lvlJc w:val="right"/>
      <w:pPr>
        <w:tabs>
          <w:tab w:val="num" w:pos="2010"/>
        </w:tabs>
        <w:ind w:left="2010" w:hanging="180"/>
      </w:pPr>
    </w:lvl>
    <w:lvl w:ilvl="6">
      <w:start w:val="1"/>
      <w:numFmt w:val="decimal"/>
      <w:lvlText w:val="%7."/>
      <w:lvlJc w:val="left"/>
      <w:pPr>
        <w:tabs>
          <w:tab w:val="num" w:pos="2730"/>
        </w:tabs>
        <w:ind w:left="2730" w:hanging="360"/>
      </w:pPr>
    </w:lvl>
    <w:lvl w:ilvl="7">
      <w:start w:val="1"/>
      <w:numFmt w:val="lowerLetter"/>
      <w:lvlText w:val="%8."/>
      <w:lvlJc w:val="left"/>
      <w:pPr>
        <w:tabs>
          <w:tab w:val="num" w:pos="3450"/>
        </w:tabs>
        <w:ind w:left="3450" w:hanging="360"/>
      </w:pPr>
    </w:lvl>
    <w:lvl w:ilvl="8">
      <w:start w:val="1"/>
      <w:numFmt w:val="lowerRoman"/>
      <w:lvlText w:val="%9."/>
      <w:lvlJc w:val="right"/>
      <w:pPr>
        <w:tabs>
          <w:tab w:val="num" w:pos="4170"/>
        </w:tabs>
        <w:ind w:left="4170" w:hanging="180"/>
      </w:pPr>
    </w:lvl>
  </w:abstractNum>
  <w:abstractNum w:abstractNumId="4" w15:restartNumberingAfterBreak="0">
    <w:nsid w:val="0AD8450E"/>
    <w:multiLevelType w:val="hybridMultilevel"/>
    <w:tmpl w:val="D09468B4"/>
    <w:lvl w:ilvl="0" w:tplc="612E8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20DD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80D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020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22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B69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AAB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CCB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DE50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81A65"/>
    <w:multiLevelType w:val="multilevel"/>
    <w:tmpl w:val="C058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928E5"/>
    <w:multiLevelType w:val="hybridMultilevel"/>
    <w:tmpl w:val="2CDC5B40"/>
    <w:lvl w:ilvl="0" w:tplc="041D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A4209C"/>
    <w:multiLevelType w:val="hybridMultilevel"/>
    <w:tmpl w:val="68F644AA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07024C"/>
    <w:multiLevelType w:val="hybridMultilevel"/>
    <w:tmpl w:val="D8B4EC1E"/>
    <w:lvl w:ilvl="0" w:tplc="06BCA148">
      <w:numFmt w:val="bullet"/>
      <w:lvlText w:val=""/>
      <w:lvlJc w:val="left"/>
      <w:pPr>
        <w:ind w:left="1665" w:hanging="360"/>
      </w:pPr>
      <w:rPr>
        <w:rFonts w:ascii="Symbol" w:eastAsia="Times New Roman" w:hAnsi="Symbol" w:cs="Aria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21B3183E"/>
    <w:multiLevelType w:val="hybridMultilevel"/>
    <w:tmpl w:val="5D2608EA"/>
    <w:lvl w:ilvl="0" w:tplc="041D000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5352"/>
        </w:tabs>
        <w:ind w:left="535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6072"/>
        </w:tabs>
        <w:ind w:left="607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792"/>
        </w:tabs>
        <w:ind w:left="679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512"/>
        </w:tabs>
        <w:ind w:left="751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8232"/>
        </w:tabs>
        <w:ind w:left="823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952"/>
        </w:tabs>
        <w:ind w:left="895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672"/>
        </w:tabs>
        <w:ind w:left="967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392"/>
        </w:tabs>
        <w:ind w:left="10392" w:hanging="180"/>
      </w:pPr>
    </w:lvl>
  </w:abstractNum>
  <w:abstractNum w:abstractNumId="10" w15:restartNumberingAfterBreak="0">
    <w:nsid w:val="29612040"/>
    <w:multiLevelType w:val="hybridMultilevel"/>
    <w:tmpl w:val="E0FE34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870"/>
        </w:tabs>
        <w:ind w:left="-8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-150"/>
        </w:tabs>
        <w:ind w:left="-1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0"/>
        </w:tabs>
        <w:ind w:left="5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290"/>
        </w:tabs>
        <w:ind w:left="12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010"/>
        </w:tabs>
        <w:ind w:left="20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730"/>
        </w:tabs>
        <w:ind w:left="27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450"/>
        </w:tabs>
        <w:ind w:left="34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170"/>
        </w:tabs>
        <w:ind w:left="4170" w:hanging="180"/>
      </w:pPr>
    </w:lvl>
  </w:abstractNum>
  <w:abstractNum w:abstractNumId="11" w15:restartNumberingAfterBreak="0">
    <w:nsid w:val="2F44117A"/>
    <w:multiLevelType w:val="hybridMultilevel"/>
    <w:tmpl w:val="58BA3830"/>
    <w:lvl w:ilvl="0" w:tplc="041D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0003C5"/>
    <w:multiLevelType w:val="hybridMultilevel"/>
    <w:tmpl w:val="77AA26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4E3591"/>
    <w:multiLevelType w:val="hybridMultilevel"/>
    <w:tmpl w:val="EA00BFFE"/>
    <w:lvl w:ilvl="0" w:tplc="041D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285DDC"/>
    <w:multiLevelType w:val="hybridMultilevel"/>
    <w:tmpl w:val="2CB6A8A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D254E"/>
    <w:multiLevelType w:val="hybridMultilevel"/>
    <w:tmpl w:val="ABB84FC6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4932BB"/>
    <w:multiLevelType w:val="hybridMultilevel"/>
    <w:tmpl w:val="8F2AE7A8"/>
    <w:lvl w:ilvl="0" w:tplc="1DF0E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F6667"/>
    <w:multiLevelType w:val="hybridMultilevel"/>
    <w:tmpl w:val="219A6376"/>
    <w:lvl w:ilvl="0" w:tplc="81FE85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440A7"/>
    <w:multiLevelType w:val="hybridMultilevel"/>
    <w:tmpl w:val="29ACFA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0A7050"/>
    <w:multiLevelType w:val="hybridMultilevel"/>
    <w:tmpl w:val="CC02F37E"/>
    <w:lvl w:ilvl="0" w:tplc="6B087720">
      <w:numFmt w:val="bullet"/>
      <w:lvlText w:val="-"/>
      <w:lvlJc w:val="left"/>
      <w:pPr>
        <w:tabs>
          <w:tab w:val="num" w:pos="2024"/>
        </w:tabs>
        <w:ind w:left="202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5600908"/>
    <w:multiLevelType w:val="hybridMultilevel"/>
    <w:tmpl w:val="4FF0133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481DB1"/>
    <w:multiLevelType w:val="multilevel"/>
    <w:tmpl w:val="A0A693BE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4B0DF2"/>
    <w:multiLevelType w:val="hybridMultilevel"/>
    <w:tmpl w:val="3DB00D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96EF8"/>
    <w:multiLevelType w:val="hybridMultilevel"/>
    <w:tmpl w:val="D7E86D98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9ED2352"/>
    <w:multiLevelType w:val="hybridMultilevel"/>
    <w:tmpl w:val="80001EEE"/>
    <w:lvl w:ilvl="0" w:tplc="6B0877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469A5"/>
    <w:multiLevelType w:val="hybridMultilevel"/>
    <w:tmpl w:val="6398288E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6" w15:restartNumberingAfterBreak="0">
    <w:nsid w:val="6CE02DAE"/>
    <w:multiLevelType w:val="hybridMultilevel"/>
    <w:tmpl w:val="8FA641C0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826C57"/>
    <w:multiLevelType w:val="hybridMultilevel"/>
    <w:tmpl w:val="0AF247F2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8" w15:restartNumberingAfterBreak="0">
    <w:nsid w:val="6F28337D"/>
    <w:multiLevelType w:val="hybridMultilevel"/>
    <w:tmpl w:val="C05899E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501BF6"/>
    <w:multiLevelType w:val="hybridMultilevel"/>
    <w:tmpl w:val="A808C568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A101338"/>
    <w:multiLevelType w:val="hybridMultilevel"/>
    <w:tmpl w:val="E0EC54A8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1" w15:restartNumberingAfterBreak="0">
    <w:nsid w:val="7BA66D46"/>
    <w:multiLevelType w:val="multilevel"/>
    <w:tmpl w:val="ABB84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B35AE3"/>
    <w:multiLevelType w:val="multilevel"/>
    <w:tmpl w:val="7B3E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2909E6"/>
    <w:multiLevelType w:val="multilevel"/>
    <w:tmpl w:val="9FA86010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6"/>
  </w:num>
  <w:num w:numId="5">
    <w:abstractNumId w:val="21"/>
  </w:num>
  <w:num w:numId="6">
    <w:abstractNumId w:val="19"/>
  </w:num>
  <w:num w:numId="7">
    <w:abstractNumId w:val="24"/>
  </w:num>
  <w:num w:numId="8">
    <w:abstractNumId w:val="11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3"/>
  </w:num>
  <w:num w:numId="12">
    <w:abstractNumId w:val="29"/>
  </w:num>
  <w:num w:numId="13">
    <w:abstractNumId w:val="25"/>
  </w:num>
  <w:num w:numId="14">
    <w:abstractNumId w:val="5"/>
  </w:num>
  <w:num w:numId="15">
    <w:abstractNumId w:val="15"/>
  </w:num>
  <w:num w:numId="16">
    <w:abstractNumId w:val="31"/>
  </w:num>
  <w:num w:numId="17">
    <w:abstractNumId w:val="20"/>
  </w:num>
  <w:num w:numId="18">
    <w:abstractNumId w:val="30"/>
  </w:num>
  <w:num w:numId="19">
    <w:abstractNumId w:val="3"/>
  </w:num>
  <w:num w:numId="20">
    <w:abstractNumId w:val="18"/>
  </w:num>
  <w:num w:numId="21">
    <w:abstractNumId w:val="1"/>
  </w:num>
  <w:num w:numId="22">
    <w:abstractNumId w:val="33"/>
  </w:num>
  <w:num w:numId="23">
    <w:abstractNumId w:val="27"/>
  </w:num>
  <w:num w:numId="24">
    <w:abstractNumId w:val="9"/>
  </w:num>
  <w:num w:numId="25">
    <w:abstractNumId w:val="32"/>
  </w:num>
  <w:num w:numId="26">
    <w:abstractNumId w:val="26"/>
  </w:num>
  <w:num w:numId="27">
    <w:abstractNumId w:val="26"/>
  </w:num>
  <w:num w:numId="28">
    <w:abstractNumId w:val="12"/>
  </w:num>
  <w:num w:numId="29">
    <w:abstractNumId w:val="17"/>
  </w:num>
  <w:num w:numId="30">
    <w:abstractNumId w:val="16"/>
  </w:num>
  <w:num w:numId="31">
    <w:abstractNumId w:val="2"/>
  </w:num>
  <w:num w:numId="32">
    <w:abstractNumId w:val="8"/>
  </w:num>
  <w:num w:numId="33">
    <w:abstractNumId w:val="0"/>
  </w:num>
  <w:num w:numId="34">
    <w:abstractNumId w:val="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F5"/>
    <w:rsid w:val="00000406"/>
    <w:rsid w:val="00001969"/>
    <w:rsid w:val="000063F7"/>
    <w:rsid w:val="0001147B"/>
    <w:rsid w:val="00017A81"/>
    <w:rsid w:val="00027E8B"/>
    <w:rsid w:val="00030AFC"/>
    <w:rsid w:val="00031082"/>
    <w:rsid w:val="00044269"/>
    <w:rsid w:val="00044D68"/>
    <w:rsid w:val="0004565E"/>
    <w:rsid w:val="0005030F"/>
    <w:rsid w:val="00050706"/>
    <w:rsid w:val="0005417A"/>
    <w:rsid w:val="00056103"/>
    <w:rsid w:val="000578C0"/>
    <w:rsid w:val="0006277C"/>
    <w:rsid w:val="00062B46"/>
    <w:rsid w:val="00070B65"/>
    <w:rsid w:val="00073140"/>
    <w:rsid w:val="00073C49"/>
    <w:rsid w:val="00074853"/>
    <w:rsid w:val="00081F74"/>
    <w:rsid w:val="00082FEA"/>
    <w:rsid w:val="00083B08"/>
    <w:rsid w:val="00092289"/>
    <w:rsid w:val="000935DE"/>
    <w:rsid w:val="00093D4B"/>
    <w:rsid w:val="000A0E93"/>
    <w:rsid w:val="000A29E3"/>
    <w:rsid w:val="000A57AE"/>
    <w:rsid w:val="000A74DB"/>
    <w:rsid w:val="000C2E1C"/>
    <w:rsid w:val="000C3607"/>
    <w:rsid w:val="000C501E"/>
    <w:rsid w:val="000D05F5"/>
    <w:rsid w:val="000E78E6"/>
    <w:rsid w:val="000E7B49"/>
    <w:rsid w:val="000F11FF"/>
    <w:rsid w:val="000F3601"/>
    <w:rsid w:val="000F5F23"/>
    <w:rsid w:val="00101780"/>
    <w:rsid w:val="00105D22"/>
    <w:rsid w:val="001130DA"/>
    <w:rsid w:val="00115383"/>
    <w:rsid w:val="00115EBD"/>
    <w:rsid w:val="00117DF8"/>
    <w:rsid w:val="00121D8D"/>
    <w:rsid w:val="00124917"/>
    <w:rsid w:val="00125AB1"/>
    <w:rsid w:val="00130BA3"/>
    <w:rsid w:val="00130C59"/>
    <w:rsid w:val="0013510D"/>
    <w:rsid w:val="0013522C"/>
    <w:rsid w:val="00152D61"/>
    <w:rsid w:val="00157370"/>
    <w:rsid w:val="00163AF0"/>
    <w:rsid w:val="001658CC"/>
    <w:rsid w:val="001706D4"/>
    <w:rsid w:val="00172DDF"/>
    <w:rsid w:val="001756A4"/>
    <w:rsid w:val="00176830"/>
    <w:rsid w:val="00180E54"/>
    <w:rsid w:val="00193F61"/>
    <w:rsid w:val="001A1983"/>
    <w:rsid w:val="001A1FDF"/>
    <w:rsid w:val="001A56AD"/>
    <w:rsid w:val="001A6DFE"/>
    <w:rsid w:val="001B5D72"/>
    <w:rsid w:val="001B6BDF"/>
    <w:rsid w:val="001B6C1A"/>
    <w:rsid w:val="001C1F9B"/>
    <w:rsid w:val="001C614C"/>
    <w:rsid w:val="001C7164"/>
    <w:rsid w:val="001D43C4"/>
    <w:rsid w:val="001E3913"/>
    <w:rsid w:val="001E3E9D"/>
    <w:rsid w:val="001F1861"/>
    <w:rsid w:val="001F3848"/>
    <w:rsid w:val="001F53C4"/>
    <w:rsid w:val="001F69CD"/>
    <w:rsid w:val="00206849"/>
    <w:rsid w:val="00207AB6"/>
    <w:rsid w:val="00213E4C"/>
    <w:rsid w:val="00217A74"/>
    <w:rsid w:val="0022069A"/>
    <w:rsid w:val="00223682"/>
    <w:rsid w:val="00226895"/>
    <w:rsid w:val="0022711C"/>
    <w:rsid w:val="00246CCF"/>
    <w:rsid w:val="00247696"/>
    <w:rsid w:val="0024781F"/>
    <w:rsid w:val="00260170"/>
    <w:rsid w:val="002650AD"/>
    <w:rsid w:val="00273117"/>
    <w:rsid w:val="00274B77"/>
    <w:rsid w:val="00276EA5"/>
    <w:rsid w:val="00280824"/>
    <w:rsid w:val="002810D0"/>
    <w:rsid w:val="0028116D"/>
    <w:rsid w:val="002873E5"/>
    <w:rsid w:val="00291AC4"/>
    <w:rsid w:val="00294497"/>
    <w:rsid w:val="00296578"/>
    <w:rsid w:val="00296828"/>
    <w:rsid w:val="00296CCC"/>
    <w:rsid w:val="002A311A"/>
    <w:rsid w:val="002A569C"/>
    <w:rsid w:val="002A6C59"/>
    <w:rsid w:val="002A7C80"/>
    <w:rsid w:val="002B148D"/>
    <w:rsid w:val="002B2CB3"/>
    <w:rsid w:val="002C7A50"/>
    <w:rsid w:val="002D4484"/>
    <w:rsid w:val="002E689E"/>
    <w:rsid w:val="002E7A90"/>
    <w:rsid w:val="002F4906"/>
    <w:rsid w:val="00300364"/>
    <w:rsid w:val="00300AA1"/>
    <w:rsid w:val="0030621A"/>
    <w:rsid w:val="00316339"/>
    <w:rsid w:val="00316B2D"/>
    <w:rsid w:val="0032392B"/>
    <w:rsid w:val="00331646"/>
    <w:rsid w:val="003322F8"/>
    <w:rsid w:val="00333364"/>
    <w:rsid w:val="00337BE9"/>
    <w:rsid w:val="0034175D"/>
    <w:rsid w:val="003427A5"/>
    <w:rsid w:val="00353E0B"/>
    <w:rsid w:val="003656D0"/>
    <w:rsid w:val="0037306B"/>
    <w:rsid w:val="00377CAC"/>
    <w:rsid w:val="003832B9"/>
    <w:rsid w:val="0038423F"/>
    <w:rsid w:val="003852C0"/>
    <w:rsid w:val="00385719"/>
    <w:rsid w:val="0038590A"/>
    <w:rsid w:val="00387FDA"/>
    <w:rsid w:val="003903EF"/>
    <w:rsid w:val="00391137"/>
    <w:rsid w:val="003A7EA4"/>
    <w:rsid w:val="003A7F2D"/>
    <w:rsid w:val="003B05F3"/>
    <w:rsid w:val="003B1EF4"/>
    <w:rsid w:val="003B5D22"/>
    <w:rsid w:val="003B6D23"/>
    <w:rsid w:val="003C0AE7"/>
    <w:rsid w:val="003C24D0"/>
    <w:rsid w:val="003C4A9C"/>
    <w:rsid w:val="003C69FA"/>
    <w:rsid w:val="003C72D8"/>
    <w:rsid w:val="003C74F1"/>
    <w:rsid w:val="003D29CD"/>
    <w:rsid w:val="003D3392"/>
    <w:rsid w:val="003D3C35"/>
    <w:rsid w:val="003D539E"/>
    <w:rsid w:val="003E0CEE"/>
    <w:rsid w:val="003E36EB"/>
    <w:rsid w:val="003F0933"/>
    <w:rsid w:val="003F3378"/>
    <w:rsid w:val="003F3F82"/>
    <w:rsid w:val="003F700B"/>
    <w:rsid w:val="00413CB7"/>
    <w:rsid w:val="00417F68"/>
    <w:rsid w:val="004324F9"/>
    <w:rsid w:val="00433DF6"/>
    <w:rsid w:val="004343DD"/>
    <w:rsid w:val="004348FF"/>
    <w:rsid w:val="00442852"/>
    <w:rsid w:val="0044385B"/>
    <w:rsid w:val="00443A8F"/>
    <w:rsid w:val="004506EE"/>
    <w:rsid w:val="00454BF7"/>
    <w:rsid w:val="00472203"/>
    <w:rsid w:val="00477C19"/>
    <w:rsid w:val="004A3DB7"/>
    <w:rsid w:val="004A3E8E"/>
    <w:rsid w:val="004A402E"/>
    <w:rsid w:val="004B0084"/>
    <w:rsid w:val="004B0F37"/>
    <w:rsid w:val="004C02CE"/>
    <w:rsid w:val="004C0B87"/>
    <w:rsid w:val="004C0F76"/>
    <w:rsid w:val="004C460B"/>
    <w:rsid w:val="004C4A7D"/>
    <w:rsid w:val="004D20AB"/>
    <w:rsid w:val="004D7FB3"/>
    <w:rsid w:val="004E2152"/>
    <w:rsid w:val="004E3280"/>
    <w:rsid w:val="004E797C"/>
    <w:rsid w:val="004F0280"/>
    <w:rsid w:val="004F087C"/>
    <w:rsid w:val="004F1B24"/>
    <w:rsid w:val="004F21DB"/>
    <w:rsid w:val="004F3B75"/>
    <w:rsid w:val="004F4A73"/>
    <w:rsid w:val="004F552B"/>
    <w:rsid w:val="004F6E6C"/>
    <w:rsid w:val="00502111"/>
    <w:rsid w:val="00502346"/>
    <w:rsid w:val="0051126A"/>
    <w:rsid w:val="00520482"/>
    <w:rsid w:val="005223E6"/>
    <w:rsid w:val="00537978"/>
    <w:rsid w:val="00542BDA"/>
    <w:rsid w:val="00542D16"/>
    <w:rsid w:val="005440C5"/>
    <w:rsid w:val="005527E4"/>
    <w:rsid w:val="00571F27"/>
    <w:rsid w:val="0057507C"/>
    <w:rsid w:val="005755B4"/>
    <w:rsid w:val="005773BA"/>
    <w:rsid w:val="0058535A"/>
    <w:rsid w:val="00587F47"/>
    <w:rsid w:val="00592CCF"/>
    <w:rsid w:val="00593130"/>
    <w:rsid w:val="00596ED2"/>
    <w:rsid w:val="005A0B54"/>
    <w:rsid w:val="005B583C"/>
    <w:rsid w:val="005C422F"/>
    <w:rsid w:val="005E0943"/>
    <w:rsid w:val="005E188C"/>
    <w:rsid w:val="005E2BEC"/>
    <w:rsid w:val="005E5053"/>
    <w:rsid w:val="005F496E"/>
    <w:rsid w:val="006005D9"/>
    <w:rsid w:val="00601343"/>
    <w:rsid w:val="00603E7E"/>
    <w:rsid w:val="00612A3F"/>
    <w:rsid w:val="00612A50"/>
    <w:rsid w:val="006157B1"/>
    <w:rsid w:val="00615E2A"/>
    <w:rsid w:val="00616F34"/>
    <w:rsid w:val="006210A5"/>
    <w:rsid w:val="00623B0B"/>
    <w:rsid w:val="00625164"/>
    <w:rsid w:val="00627D09"/>
    <w:rsid w:val="00630F3F"/>
    <w:rsid w:val="00631E99"/>
    <w:rsid w:val="00641245"/>
    <w:rsid w:val="00641D95"/>
    <w:rsid w:val="00641EA3"/>
    <w:rsid w:val="00646E9D"/>
    <w:rsid w:val="00646FA4"/>
    <w:rsid w:val="006474E3"/>
    <w:rsid w:val="006615AF"/>
    <w:rsid w:val="00661F2C"/>
    <w:rsid w:val="00664184"/>
    <w:rsid w:val="0067162A"/>
    <w:rsid w:val="00672181"/>
    <w:rsid w:val="0067388F"/>
    <w:rsid w:val="006912F8"/>
    <w:rsid w:val="0069162A"/>
    <w:rsid w:val="00694E43"/>
    <w:rsid w:val="006A52CE"/>
    <w:rsid w:val="006A53E5"/>
    <w:rsid w:val="006A7501"/>
    <w:rsid w:val="006B1BB1"/>
    <w:rsid w:val="006B1EF2"/>
    <w:rsid w:val="006B36AC"/>
    <w:rsid w:val="006B4783"/>
    <w:rsid w:val="006C0EAD"/>
    <w:rsid w:val="006C24C9"/>
    <w:rsid w:val="006C28DE"/>
    <w:rsid w:val="006E1D56"/>
    <w:rsid w:val="006F5AF7"/>
    <w:rsid w:val="00704344"/>
    <w:rsid w:val="00706F93"/>
    <w:rsid w:val="007126C3"/>
    <w:rsid w:val="007140EC"/>
    <w:rsid w:val="007144D4"/>
    <w:rsid w:val="00724229"/>
    <w:rsid w:val="00726C80"/>
    <w:rsid w:val="0072758B"/>
    <w:rsid w:val="00730DEE"/>
    <w:rsid w:val="00732902"/>
    <w:rsid w:val="007343AA"/>
    <w:rsid w:val="00745BE7"/>
    <w:rsid w:val="00752667"/>
    <w:rsid w:val="00753DBB"/>
    <w:rsid w:val="0077001B"/>
    <w:rsid w:val="007756DD"/>
    <w:rsid w:val="00782D63"/>
    <w:rsid w:val="00784E28"/>
    <w:rsid w:val="00785A3D"/>
    <w:rsid w:val="00790955"/>
    <w:rsid w:val="00792BD8"/>
    <w:rsid w:val="00792F0F"/>
    <w:rsid w:val="00793447"/>
    <w:rsid w:val="007945D0"/>
    <w:rsid w:val="007A14A6"/>
    <w:rsid w:val="007A1A84"/>
    <w:rsid w:val="007A40EA"/>
    <w:rsid w:val="007A4A85"/>
    <w:rsid w:val="007A7585"/>
    <w:rsid w:val="007B2091"/>
    <w:rsid w:val="007B2383"/>
    <w:rsid w:val="007C4F82"/>
    <w:rsid w:val="007C6594"/>
    <w:rsid w:val="007D1063"/>
    <w:rsid w:val="007D2419"/>
    <w:rsid w:val="007E7EEA"/>
    <w:rsid w:val="007F4792"/>
    <w:rsid w:val="007F61E1"/>
    <w:rsid w:val="00802A17"/>
    <w:rsid w:val="00802CC8"/>
    <w:rsid w:val="008040C0"/>
    <w:rsid w:val="008203E1"/>
    <w:rsid w:val="00830FB3"/>
    <w:rsid w:val="00834ECA"/>
    <w:rsid w:val="008351AF"/>
    <w:rsid w:val="00835852"/>
    <w:rsid w:val="00840C33"/>
    <w:rsid w:val="00851F86"/>
    <w:rsid w:val="0085381C"/>
    <w:rsid w:val="0085715E"/>
    <w:rsid w:val="00860DEB"/>
    <w:rsid w:val="00871311"/>
    <w:rsid w:val="0087150C"/>
    <w:rsid w:val="00876EFA"/>
    <w:rsid w:val="00880338"/>
    <w:rsid w:val="00880341"/>
    <w:rsid w:val="00884B67"/>
    <w:rsid w:val="008858C4"/>
    <w:rsid w:val="0089328E"/>
    <w:rsid w:val="00897017"/>
    <w:rsid w:val="008A07A8"/>
    <w:rsid w:val="008A32FE"/>
    <w:rsid w:val="008B4F04"/>
    <w:rsid w:val="008C1622"/>
    <w:rsid w:val="008C5EC0"/>
    <w:rsid w:val="008D0C6D"/>
    <w:rsid w:val="008D0D94"/>
    <w:rsid w:val="008D1604"/>
    <w:rsid w:val="008D4673"/>
    <w:rsid w:val="008D77E6"/>
    <w:rsid w:val="008E2BF1"/>
    <w:rsid w:val="008E3359"/>
    <w:rsid w:val="008E4E79"/>
    <w:rsid w:val="008E7B0E"/>
    <w:rsid w:val="008E7B78"/>
    <w:rsid w:val="008F3554"/>
    <w:rsid w:val="008F597B"/>
    <w:rsid w:val="008F6EEF"/>
    <w:rsid w:val="00913703"/>
    <w:rsid w:val="00916999"/>
    <w:rsid w:val="00924252"/>
    <w:rsid w:val="00926265"/>
    <w:rsid w:val="00932437"/>
    <w:rsid w:val="00936EE0"/>
    <w:rsid w:val="009420B0"/>
    <w:rsid w:val="00943466"/>
    <w:rsid w:val="0094591F"/>
    <w:rsid w:val="00951936"/>
    <w:rsid w:val="009553FD"/>
    <w:rsid w:val="009565E2"/>
    <w:rsid w:val="009614E9"/>
    <w:rsid w:val="00962094"/>
    <w:rsid w:val="00974A6B"/>
    <w:rsid w:val="00976B6C"/>
    <w:rsid w:val="00982C10"/>
    <w:rsid w:val="00982ED4"/>
    <w:rsid w:val="00987796"/>
    <w:rsid w:val="009904AC"/>
    <w:rsid w:val="00991A32"/>
    <w:rsid w:val="00993C7A"/>
    <w:rsid w:val="009942D3"/>
    <w:rsid w:val="00995B67"/>
    <w:rsid w:val="0099657A"/>
    <w:rsid w:val="009A0E5E"/>
    <w:rsid w:val="009B229F"/>
    <w:rsid w:val="009B5BEB"/>
    <w:rsid w:val="009C4E69"/>
    <w:rsid w:val="009D7917"/>
    <w:rsid w:val="009E0CD5"/>
    <w:rsid w:val="009E5B3C"/>
    <w:rsid w:val="009F2996"/>
    <w:rsid w:val="009F3393"/>
    <w:rsid w:val="009F4BC8"/>
    <w:rsid w:val="00A0315F"/>
    <w:rsid w:val="00A04CA0"/>
    <w:rsid w:val="00A13A41"/>
    <w:rsid w:val="00A13DDA"/>
    <w:rsid w:val="00A15B18"/>
    <w:rsid w:val="00A15ED9"/>
    <w:rsid w:val="00A16B32"/>
    <w:rsid w:val="00A2663E"/>
    <w:rsid w:val="00A27044"/>
    <w:rsid w:val="00A31EEC"/>
    <w:rsid w:val="00A32817"/>
    <w:rsid w:val="00A4019D"/>
    <w:rsid w:val="00A501A3"/>
    <w:rsid w:val="00A64603"/>
    <w:rsid w:val="00A66575"/>
    <w:rsid w:val="00A81C41"/>
    <w:rsid w:val="00A8313D"/>
    <w:rsid w:val="00A90BA9"/>
    <w:rsid w:val="00A93B92"/>
    <w:rsid w:val="00A95D9E"/>
    <w:rsid w:val="00AA1571"/>
    <w:rsid w:val="00AA28BE"/>
    <w:rsid w:val="00AA6826"/>
    <w:rsid w:val="00AB1741"/>
    <w:rsid w:val="00AE3F7D"/>
    <w:rsid w:val="00AE5C4C"/>
    <w:rsid w:val="00AF0EBC"/>
    <w:rsid w:val="00AF3F68"/>
    <w:rsid w:val="00AF594E"/>
    <w:rsid w:val="00AF5B94"/>
    <w:rsid w:val="00B0036A"/>
    <w:rsid w:val="00B01EDD"/>
    <w:rsid w:val="00B02595"/>
    <w:rsid w:val="00B04076"/>
    <w:rsid w:val="00B0477A"/>
    <w:rsid w:val="00B055D8"/>
    <w:rsid w:val="00B056D0"/>
    <w:rsid w:val="00B1104A"/>
    <w:rsid w:val="00B16006"/>
    <w:rsid w:val="00B165FF"/>
    <w:rsid w:val="00B268D0"/>
    <w:rsid w:val="00B4175F"/>
    <w:rsid w:val="00B425B6"/>
    <w:rsid w:val="00B47273"/>
    <w:rsid w:val="00B51C35"/>
    <w:rsid w:val="00B5447B"/>
    <w:rsid w:val="00B55398"/>
    <w:rsid w:val="00B57BF8"/>
    <w:rsid w:val="00B6613D"/>
    <w:rsid w:val="00B674BF"/>
    <w:rsid w:val="00B814CC"/>
    <w:rsid w:val="00B8222E"/>
    <w:rsid w:val="00B826FF"/>
    <w:rsid w:val="00B85EF5"/>
    <w:rsid w:val="00B91CF4"/>
    <w:rsid w:val="00B92BD7"/>
    <w:rsid w:val="00B95E22"/>
    <w:rsid w:val="00B97A9F"/>
    <w:rsid w:val="00BA5DF0"/>
    <w:rsid w:val="00BB71FB"/>
    <w:rsid w:val="00BC0B1C"/>
    <w:rsid w:val="00BD3330"/>
    <w:rsid w:val="00BD58D7"/>
    <w:rsid w:val="00BD69FB"/>
    <w:rsid w:val="00BE444D"/>
    <w:rsid w:val="00BE4A04"/>
    <w:rsid w:val="00C002F7"/>
    <w:rsid w:val="00C02B74"/>
    <w:rsid w:val="00C1205B"/>
    <w:rsid w:val="00C15682"/>
    <w:rsid w:val="00C216DC"/>
    <w:rsid w:val="00C22222"/>
    <w:rsid w:val="00C34E14"/>
    <w:rsid w:val="00C4123C"/>
    <w:rsid w:val="00C434E6"/>
    <w:rsid w:val="00C43515"/>
    <w:rsid w:val="00C461D1"/>
    <w:rsid w:val="00C5578A"/>
    <w:rsid w:val="00C6770C"/>
    <w:rsid w:val="00C87854"/>
    <w:rsid w:val="00C92568"/>
    <w:rsid w:val="00C9713B"/>
    <w:rsid w:val="00CA639A"/>
    <w:rsid w:val="00CB4702"/>
    <w:rsid w:val="00CB5364"/>
    <w:rsid w:val="00CC03DE"/>
    <w:rsid w:val="00CC0482"/>
    <w:rsid w:val="00CC3427"/>
    <w:rsid w:val="00CD5E46"/>
    <w:rsid w:val="00CE6597"/>
    <w:rsid w:val="00D02BB9"/>
    <w:rsid w:val="00D04E6E"/>
    <w:rsid w:val="00D10D63"/>
    <w:rsid w:val="00D124F9"/>
    <w:rsid w:val="00D157E0"/>
    <w:rsid w:val="00D25921"/>
    <w:rsid w:val="00D27069"/>
    <w:rsid w:val="00D31BE0"/>
    <w:rsid w:val="00D31C7F"/>
    <w:rsid w:val="00D42D46"/>
    <w:rsid w:val="00D53AF3"/>
    <w:rsid w:val="00D55323"/>
    <w:rsid w:val="00D55E1A"/>
    <w:rsid w:val="00D622DB"/>
    <w:rsid w:val="00D655FC"/>
    <w:rsid w:val="00D66345"/>
    <w:rsid w:val="00D66463"/>
    <w:rsid w:val="00D67992"/>
    <w:rsid w:val="00D71928"/>
    <w:rsid w:val="00D73757"/>
    <w:rsid w:val="00D74C43"/>
    <w:rsid w:val="00D75078"/>
    <w:rsid w:val="00D84281"/>
    <w:rsid w:val="00D8746E"/>
    <w:rsid w:val="00D87AF8"/>
    <w:rsid w:val="00D91212"/>
    <w:rsid w:val="00D9208F"/>
    <w:rsid w:val="00D95A78"/>
    <w:rsid w:val="00D970B6"/>
    <w:rsid w:val="00DA23A4"/>
    <w:rsid w:val="00DB6674"/>
    <w:rsid w:val="00DF33DE"/>
    <w:rsid w:val="00DF4E94"/>
    <w:rsid w:val="00E0631F"/>
    <w:rsid w:val="00E11D50"/>
    <w:rsid w:val="00E1212E"/>
    <w:rsid w:val="00E15CF4"/>
    <w:rsid w:val="00E1760D"/>
    <w:rsid w:val="00E208DC"/>
    <w:rsid w:val="00E21161"/>
    <w:rsid w:val="00E211E2"/>
    <w:rsid w:val="00E22A62"/>
    <w:rsid w:val="00E303FA"/>
    <w:rsid w:val="00E31582"/>
    <w:rsid w:val="00E3272D"/>
    <w:rsid w:val="00E36A1C"/>
    <w:rsid w:val="00E64A32"/>
    <w:rsid w:val="00E73236"/>
    <w:rsid w:val="00E733EA"/>
    <w:rsid w:val="00E75688"/>
    <w:rsid w:val="00E75DA3"/>
    <w:rsid w:val="00E77196"/>
    <w:rsid w:val="00E85762"/>
    <w:rsid w:val="00E8719C"/>
    <w:rsid w:val="00E87A88"/>
    <w:rsid w:val="00E87C7A"/>
    <w:rsid w:val="00E91ADC"/>
    <w:rsid w:val="00EA6412"/>
    <w:rsid w:val="00EA6BF0"/>
    <w:rsid w:val="00EB189C"/>
    <w:rsid w:val="00ED0775"/>
    <w:rsid w:val="00ED1FA8"/>
    <w:rsid w:val="00ED4575"/>
    <w:rsid w:val="00ED4EB7"/>
    <w:rsid w:val="00EE601E"/>
    <w:rsid w:val="00EE6B8F"/>
    <w:rsid w:val="00EF1298"/>
    <w:rsid w:val="00EF47DF"/>
    <w:rsid w:val="00F014AA"/>
    <w:rsid w:val="00F07D68"/>
    <w:rsid w:val="00F147AA"/>
    <w:rsid w:val="00F148BA"/>
    <w:rsid w:val="00F15F04"/>
    <w:rsid w:val="00F237CB"/>
    <w:rsid w:val="00F25735"/>
    <w:rsid w:val="00F31082"/>
    <w:rsid w:val="00F32602"/>
    <w:rsid w:val="00F403A9"/>
    <w:rsid w:val="00F436B6"/>
    <w:rsid w:val="00F46ABB"/>
    <w:rsid w:val="00F5112E"/>
    <w:rsid w:val="00F5323B"/>
    <w:rsid w:val="00F536BF"/>
    <w:rsid w:val="00F6083A"/>
    <w:rsid w:val="00F63D8C"/>
    <w:rsid w:val="00F71F80"/>
    <w:rsid w:val="00F8648D"/>
    <w:rsid w:val="00F92ED7"/>
    <w:rsid w:val="00F9303C"/>
    <w:rsid w:val="00F97DA5"/>
    <w:rsid w:val="00FA038A"/>
    <w:rsid w:val="00FB1ECD"/>
    <w:rsid w:val="00FB3B7D"/>
    <w:rsid w:val="00FB4E0C"/>
    <w:rsid w:val="00FB660C"/>
    <w:rsid w:val="00FC0337"/>
    <w:rsid w:val="00FC1C68"/>
    <w:rsid w:val="00FC7A49"/>
    <w:rsid w:val="00FC7F1D"/>
    <w:rsid w:val="00FD47A5"/>
    <w:rsid w:val="00FD6A0D"/>
    <w:rsid w:val="00FE5487"/>
    <w:rsid w:val="00FE67C3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7FFA75"/>
  <w15:chartTrackingRefBased/>
  <w15:docId w15:val="{AE5867D3-1260-4C0B-8CBE-5507C85D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A6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9C4E69"/>
    <w:rPr>
      <w:sz w:val="28"/>
    </w:rPr>
  </w:style>
  <w:style w:type="character" w:styleId="Stark">
    <w:name w:val="Strong"/>
    <w:qFormat/>
    <w:rsid w:val="00EE601E"/>
    <w:rPr>
      <w:b/>
      <w:bCs/>
    </w:rPr>
  </w:style>
  <w:style w:type="character" w:styleId="Hyperlnk">
    <w:name w:val="Hyperlink"/>
    <w:rsid w:val="00630F3F"/>
    <w:rPr>
      <w:color w:val="0000FF"/>
      <w:u w:val="single"/>
    </w:rPr>
  </w:style>
  <w:style w:type="character" w:customStyle="1" w:styleId="E-postmall18">
    <w:name w:val="E-postmall18"/>
    <w:semiHidden/>
    <w:rsid w:val="0032392B"/>
    <w:rPr>
      <w:rFonts w:ascii="Arial" w:hAnsi="Arial" w:cs="Arial"/>
      <w:color w:val="auto"/>
      <w:sz w:val="20"/>
      <w:szCs w:val="20"/>
    </w:rPr>
  </w:style>
  <w:style w:type="paragraph" w:styleId="Rubrik">
    <w:name w:val="Title"/>
    <w:basedOn w:val="Normal"/>
    <w:qFormat/>
    <w:rsid w:val="00C92568"/>
    <w:pPr>
      <w:jc w:val="center"/>
    </w:pPr>
    <w:rPr>
      <w:b/>
      <w:sz w:val="48"/>
    </w:rPr>
  </w:style>
  <w:style w:type="table" w:styleId="Tabellrutnt">
    <w:name w:val="Table Grid"/>
    <w:basedOn w:val="Normaltabell"/>
    <w:uiPriority w:val="59"/>
    <w:rsid w:val="0060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pe">
    <w:name w:val="gope"/>
    <w:semiHidden/>
    <w:rsid w:val="003C4A9C"/>
    <w:rPr>
      <w:rFonts w:ascii="Arial" w:hAnsi="Arial" w:cs="Arial"/>
      <w:color w:val="auto"/>
      <w:sz w:val="20"/>
      <w:szCs w:val="20"/>
    </w:rPr>
  </w:style>
  <w:style w:type="character" w:customStyle="1" w:styleId="e-postmall17">
    <w:name w:val="e-postmall17"/>
    <w:semiHidden/>
    <w:rsid w:val="000E7B49"/>
    <w:rPr>
      <w:rFonts w:ascii="Arial" w:hAnsi="Arial" w:cs="Arial" w:hint="default"/>
      <w:color w:val="auto"/>
      <w:sz w:val="20"/>
      <w:szCs w:val="20"/>
    </w:rPr>
  </w:style>
  <w:style w:type="character" w:customStyle="1" w:styleId="normalchar1">
    <w:name w:val="normal__char1"/>
    <w:rsid w:val="00207AB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Sidhuvud">
    <w:name w:val="header"/>
    <w:basedOn w:val="Normal"/>
    <w:rsid w:val="0034175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34175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724229"/>
  </w:style>
  <w:style w:type="paragraph" w:styleId="Ballongtext">
    <w:name w:val="Balloon Text"/>
    <w:basedOn w:val="Normal"/>
    <w:link w:val="BallongtextChar"/>
    <w:rsid w:val="00C2222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2222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7A49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CC3427"/>
    <w:rPr>
      <w:i/>
      <w:iCs/>
    </w:rPr>
  </w:style>
  <w:style w:type="paragraph" w:styleId="Liststycke">
    <w:name w:val="List Paragraph"/>
    <w:basedOn w:val="Normal"/>
    <w:uiPriority w:val="34"/>
    <w:qFormat/>
    <w:rsid w:val="00CC3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n.pegenius@frolundaindian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oran.pegenius@frolundaindia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an.pegenius@frolundaindian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ran.pegenius@frolundaindian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3242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</vt:lpstr>
    </vt:vector>
  </TitlesOfParts>
  <Company>Microsoft</Company>
  <LinksUpToDate>false</LinksUpToDate>
  <CharactersWithSpaces>3733</CharactersWithSpaces>
  <SharedDoc>false</SharedDoc>
  <HLinks>
    <vt:vector size="24" baseType="variant">
      <vt:variant>
        <vt:i4>7077908</vt:i4>
      </vt:variant>
      <vt:variant>
        <vt:i4>6</vt:i4>
      </vt:variant>
      <vt:variant>
        <vt:i4>0</vt:i4>
      </vt:variant>
      <vt:variant>
        <vt:i4>5</vt:i4>
      </vt:variant>
      <vt:variant>
        <vt:lpwstr>mailto:goran.pegenius@frolundaindians.com</vt:lpwstr>
      </vt:variant>
      <vt:variant>
        <vt:lpwstr/>
      </vt:variant>
      <vt:variant>
        <vt:i4>7077908</vt:i4>
      </vt:variant>
      <vt:variant>
        <vt:i4>3</vt:i4>
      </vt:variant>
      <vt:variant>
        <vt:i4>0</vt:i4>
      </vt:variant>
      <vt:variant>
        <vt:i4>5</vt:i4>
      </vt:variant>
      <vt:variant>
        <vt:lpwstr>mailto:goran.pegenius@frolundaindians.com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mailto:goran.pegenius@frolundaindians.com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mailto:goran.pegenius@frolundaindians.com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</dc:title>
  <dc:subject/>
  <dc:creator>Göran Pegenius</dc:creator>
  <cp:keywords/>
  <cp:lastModifiedBy>Håkan Lindén</cp:lastModifiedBy>
  <cp:revision>2</cp:revision>
  <cp:lastPrinted>2018-08-08T12:31:00Z</cp:lastPrinted>
  <dcterms:created xsi:type="dcterms:W3CDTF">2019-08-27T07:43:00Z</dcterms:created>
  <dcterms:modified xsi:type="dcterms:W3CDTF">2019-08-27T07:43:00Z</dcterms:modified>
</cp:coreProperties>
</file>