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42" w:rsidRPr="0034405C" w:rsidRDefault="00271042" w:rsidP="0034405C">
      <w:pPr>
        <w:pStyle w:val="Rubrik2"/>
        <w:rPr>
          <w:color w:val="C00000"/>
        </w:rPr>
      </w:pPr>
      <w:r w:rsidRPr="0034405C">
        <w:rPr>
          <w:color w:val="C00000"/>
        </w:rPr>
        <w:t xml:space="preserve">Arbetspass </w:t>
      </w:r>
      <w:r w:rsidR="008D2D5B" w:rsidRPr="0034405C">
        <w:rPr>
          <w:color w:val="C00000"/>
        </w:rPr>
        <w:t xml:space="preserve">kval till </w:t>
      </w:r>
      <w:r w:rsidRPr="0034405C">
        <w:rPr>
          <w:color w:val="C00000"/>
        </w:rPr>
        <w:t>TV-puck</w:t>
      </w:r>
      <w:r w:rsidR="008D2D5B" w:rsidRPr="0034405C">
        <w:rPr>
          <w:color w:val="C00000"/>
        </w:rPr>
        <w:t>en</w:t>
      </w:r>
    </w:p>
    <w:p w:rsidR="0034405C" w:rsidRDefault="00271042">
      <w:r>
        <w:t>Våra arbetsområden är kiosk/grill</w:t>
      </w:r>
      <w:r w:rsidR="00727853">
        <w:t>/lotteri alternativ entré</w:t>
      </w:r>
      <w:r w:rsidR="00B60E00">
        <w:t>/</w:t>
      </w:r>
      <w:r w:rsidR="00727853">
        <w:t>s</w:t>
      </w:r>
      <w:r>
        <w:t>täd</w:t>
      </w:r>
      <w:r w:rsidR="00727853">
        <w:t xml:space="preserve">. Se nedan om arbetstider och </w:t>
      </w:r>
      <w:r w:rsidR="00446FB8">
        <w:t>placering.</w:t>
      </w:r>
      <w:r w:rsidR="00727853">
        <w:t xml:space="preserve"> </w:t>
      </w:r>
      <w:r w:rsidR="00B60E00">
        <w:t>Varje arbetspass vi gör bemannas samtidigt av en person från U15.</w:t>
      </w:r>
      <w:r w:rsidR="006D5BE6">
        <w:t xml:space="preserve"> </w:t>
      </w:r>
    </w:p>
    <w:p w:rsidR="001833A4" w:rsidRDefault="001833A4">
      <w:r>
        <w:t>Elias är befriad från arbetspass då Åsa kommer vara sjukvårdsansvarig under helgen.</w:t>
      </w:r>
    </w:p>
    <w:p w:rsidR="00271042" w:rsidRDefault="00271042"/>
    <w:p w:rsidR="00271042" w:rsidRPr="00446FB8" w:rsidRDefault="00271042" w:rsidP="0034405C">
      <w:pPr>
        <w:pStyle w:val="Rubrik2"/>
        <w:rPr>
          <w:sz w:val="28"/>
          <w:szCs w:val="28"/>
        </w:rPr>
      </w:pPr>
      <w:r w:rsidRPr="00446FB8">
        <w:rPr>
          <w:sz w:val="28"/>
          <w:szCs w:val="28"/>
        </w:rPr>
        <w:t xml:space="preserve">Fredag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992"/>
      </w:tblGrid>
      <w:tr w:rsidR="00271042" w:rsidTr="00A92032">
        <w:tc>
          <w:tcPr>
            <w:tcW w:w="5240" w:type="dxa"/>
            <w:gridSpan w:val="3"/>
          </w:tcPr>
          <w:p w:rsidR="00271042" w:rsidRPr="0034405C" w:rsidRDefault="00271042" w:rsidP="0034405C">
            <w:pPr>
              <w:jc w:val="center"/>
              <w:rPr>
                <w:b/>
              </w:rPr>
            </w:pPr>
            <w:r w:rsidRPr="0034405C">
              <w:rPr>
                <w:b/>
              </w:rPr>
              <w:t>Kiosk/grill/lotteri</w:t>
            </w:r>
          </w:p>
        </w:tc>
      </w:tr>
      <w:tr w:rsidR="00271042" w:rsidTr="00110FCB">
        <w:tc>
          <w:tcPr>
            <w:tcW w:w="1838" w:type="dxa"/>
          </w:tcPr>
          <w:p w:rsidR="00271042" w:rsidRDefault="00271042">
            <w:r>
              <w:t>14.00-17.00</w:t>
            </w:r>
          </w:p>
        </w:tc>
        <w:tc>
          <w:tcPr>
            <w:tcW w:w="2410" w:type="dxa"/>
          </w:tcPr>
          <w:p w:rsidR="00271042" w:rsidRDefault="00271042">
            <w:r>
              <w:t>Samuel</w:t>
            </w:r>
          </w:p>
          <w:p w:rsidR="00110FCB" w:rsidRDefault="00110FCB">
            <w:r>
              <w:t>Monica 072-7144950</w:t>
            </w:r>
          </w:p>
        </w:tc>
        <w:tc>
          <w:tcPr>
            <w:tcW w:w="992" w:type="dxa"/>
          </w:tcPr>
          <w:p w:rsidR="00271042" w:rsidRDefault="00271042">
            <w:r>
              <w:t>3 timmar</w:t>
            </w:r>
          </w:p>
        </w:tc>
      </w:tr>
      <w:tr w:rsidR="00271042" w:rsidTr="00110FCB">
        <w:tc>
          <w:tcPr>
            <w:tcW w:w="1838" w:type="dxa"/>
          </w:tcPr>
          <w:p w:rsidR="00271042" w:rsidRDefault="00271042">
            <w:r>
              <w:t>15.00-19.00</w:t>
            </w:r>
          </w:p>
        </w:tc>
        <w:tc>
          <w:tcPr>
            <w:tcW w:w="2410" w:type="dxa"/>
          </w:tcPr>
          <w:p w:rsidR="00271042" w:rsidRDefault="00271042">
            <w:r>
              <w:t>Jocke</w:t>
            </w:r>
          </w:p>
          <w:p w:rsidR="00110FCB" w:rsidRDefault="00110FCB">
            <w:r>
              <w:t>Ulrika 070-2484908</w:t>
            </w:r>
          </w:p>
        </w:tc>
        <w:tc>
          <w:tcPr>
            <w:tcW w:w="992" w:type="dxa"/>
          </w:tcPr>
          <w:p w:rsidR="00271042" w:rsidRDefault="00271042">
            <w:r>
              <w:t>4 timmar</w:t>
            </w:r>
          </w:p>
        </w:tc>
      </w:tr>
      <w:tr w:rsidR="00271042" w:rsidTr="00110FCB">
        <w:tc>
          <w:tcPr>
            <w:tcW w:w="1838" w:type="dxa"/>
          </w:tcPr>
          <w:p w:rsidR="00271042" w:rsidRDefault="00271042">
            <w:r>
              <w:t>17.00-</w:t>
            </w:r>
            <w:r w:rsidR="00F870E7">
              <w:t>ca</w:t>
            </w:r>
            <w:r>
              <w:t>20.30</w:t>
            </w:r>
          </w:p>
        </w:tc>
        <w:tc>
          <w:tcPr>
            <w:tcW w:w="2410" w:type="dxa"/>
          </w:tcPr>
          <w:p w:rsidR="00271042" w:rsidRDefault="00271042">
            <w:r>
              <w:t>Samuel</w:t>
            </w:r>
          </w:p>
          <w:p w:rsidR="00110FCB" w:rsidRDefault="00110FCB">
            <w:r>
              <w:t>Monica 072-7144950</w:t>
            </w:r>
          </w:p>
        </w:tc>
        <w:tc>
          <w:tcPr>
            <w:tcW w:w="992" w:type="dxa"/>
          </w:tcPr>
          <w:p w:rsidR="00271042" w:rsidRDefault="00271042">
            <w:r>
              <w:t>3,5 timmar</w:t>
            </w:r>
          </w:p>
        </w:tc>
      </w:tr>
    </w:tbl>
    <w:p w:rsidR="00271042" w:rsidRDefault="00271042"/>
    <w:p w:rsidR="00271042" w:rsidRPr="00446FB8" w:rsidRDefault="00271042" w:rsidP="0034405C">
      <w:pPr>
        <w:pStyle w:val="Rubrik2"/>
        <w:rPr>
          <w:sz w:val="28"/>
          <w:szCs w:val="28"/>
        </w:rPr>
      </w:pPr>
      <w:r w:rsidRPr="00446FB8">
        <w:rPr>
          <w:sz w:val="28"/>
          <w:szCs w:val="28"/>
        </w:rPr>
        <w:t xml:space="preserve">Lördag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992"/>
      </w:tblGrid>
      <w:tr w:rsidR="00271042" w:rsidTr="00A41A16">
        <w:tc>
          <w:tcPr>
            <w:tcW w:w="5240" w:type="dxa"/>
            <w:gridSpan w:val="3"/>
          </w:tcPr>
          <w:p w:rsidR="00271042" w:rsidRPr="0034405C" w:rsidRDefault="00271042" w:rsidP="0034405C">
            <w:pPr>
              <w:jc w:val="center"/>
              <w:rPr>
                <w:b/>
              </w:rPr>
            </w:pPr>
            <w:r w:rsidRPr="0034405C">
              <w:rPr>
                <w:b/>
              </w:rPr>
              <w:t>Kiosk/grill/lotteri</w:t>
            </w:r>
          </w:p>
        </w:tc>
      </w:tr>
      <w:tr w:rsidR="00271042" w:rsidTr="00110FCB">
        <w:tc>
          <w:tcPr>
            <w:tcW w:w="1838" w:type="dxa"/>
          </w:tcPr>
          <w:p w:rsidR="00271042" w:rsidRDefault="00271042">
            <w:r>
              <w:t>8.30-12.30</w:t>
            </w:r>
          </w:p>
        </w:tc>
        <w:tc>
          <w:tcPr>
            <w:tcW w:w="2410" w:type="dxa"/>
          </w:tcPr>
          <w:p w:rsidR="00271042" w:rsidRDefault="00782244">
            <w:r>
              <w:t>Hampus</w:t>
            </w:r>
          </w:p>
          <w:p w:rsidR="00110FCB" w:rsidRDefault="00110FCB">
            <w:r>
              <w:t>Tomas 070-2825343</w:t>
            </w:r>
          </w:p>
          <w:p w:rsidR="00110FCB" w:rsidRDefault="00110FCB">
            <w:r>
              <w:t>Lizette 070-6785599</w:t>
            </w:r>
          </w:p>
        </w:tc>
        <w:tc>
          <w:tcPr>
            <w:tcW w:w="992" w:type="dxa"/>
          </w:tcPr>
          <w:p w:rsidR="00271042" w:rsidRDefault="00271042">
            <w:r>
              <w:t>4 timmar</w:t>
            </w:r>
          </w:p>
        </w:tc>
      </w:tr>
      <w:tr w:rsidR="00271042" w:rsidTr="00110FCB">
        <w:tc>
          <w:tcPr>
            <w:tcW w:w="1838" w:type="dxa"/>
          </w:tcPr>
          <w:p w:rsidR="00271042" w:rsidRDefault="00271042">
            <w:r>
              <w:t>10.30-14.30</w:t>
            </w:r>
          </w:p>
        </w:tc>
        <w:tc>
          <w:tcPr>
            <w:tcW w:w="2410" w:type="dxa"/>
          </w:tcPr>
          <w:p w:rsidR="00271042" w:rsidRDefault="00727853">
            <w:r>
              <w:t>Isak V</w:t>
            </w:r>
          </w:p>
          <w:p w:rsidR="00110FCB" w:rsidRDefault="00110FCB">
            <w:r>
              <w:t>Anna 070-2349266</w:t>
            </w:r>
          </w:p>
          <w:p w:rsidR="00110FCB" w:rsidRDefault="00110FCB">
            <w:r>
              <w:t>Andreas 076-1184890</w:t>
            </w:r>
          </w:p>
        </w:tc>
        <w:tc>
          <w:tcPr>
            <w:tcW w:w="992" w:type="dxa"/>
          </w:tcPr>
          <w:p w:rsidR="00271042" w:rsidRDefault="00271042">
            <w:r>
              <w:t>4 timmar</w:t>
            </w:r>
          </w:p>
        </w:tc>
      </w:tr>
      <w:tr w:rsidR="00271042" w:rsidTr="00110FCB">
        <w:tc>
          <w:tcPr>
            <w:tcW w:w="1838" w:type="dxa"/>
          </w:tcPr>
          <w:p w:rsidR="00271042" w:rsidRDefault="00271042">
            <w:r>
              <w:t>12.30-16.30</w:t>
            </w:r>
          </w:p>
        </w:tc>
        <w:tc>
          <w:tcPr>
            <w:tcW w:w="2410" w:type="dxa"/>
          </w:tcPr>
          <w:p w:rsidR="00271042" w:rsidRDefault="0034405C">
            <w:r>
              <w:t>Petter</w:t>
            </w:r>
          </w:p>
          <w:p w:rsidR="00110FCB" w:rsidRDefault="00110FCB">
            <w:r>
              <w:t>Karin 076-1075955</w:t>
            </w:r>
          </w:p>
          <w:p w:rsidR="00110FCB" w:rsidRDefault="00110FCB">
            <w:r>
              <w:t>Mattias 070-6593864</w:t>
            </w:r>
          </w:p>
        </w:tc>
        <w:tc>
          <w:tcPr>
            <w:tcW w:w="992" w:type="dxa"/>
          </w:tcPr>
          <w:p w:rsidR="00271042" w:rsidRDefault="00727853">
            <w:r>
              <w:t>4 timmar</w:t>
            </w:r>
          </w:p>
        </w:tc>
      </w:tr>
      <w:tr w:rsidR="00271042" w:rsidTr="00110FCB">
        <w:tc>
          <w:tcPr>
            <w:tcW w:w="1838" w:type="dxa"/>
          </w:tcPr>
          <w:p w:rsidR="00271042" w:rsidRDefault="00271042">
            <w:r>
              <w:t>14.30-19.00</w:t>
            </w:r>
          </w:p>
        </w:tc>
        <w:tc>
          <w:tcPr>
            <w:tcW w:w="2410" w:type="dxa"/>
          </w:tcPr>
          <w:p w:rsidR="00271042" w:rsidRDefault="008D2D5B">
            <w:r>
              <w:t>Edvin</w:t>
            </w:r>
          </w:p>
          <w:p w:rsidR="00110FCB" w:rsidRDefault="00110FCB">
            <w:r>
              <w:t>Tobbe 070-3106277</w:t>
            </w:r>
          </w:p>
        </w:tc>
        <w:tc>
          <w:tcPr>
            <w:tcW w:w="992" w:type="dxa"/>
          </w:tcPr>
          <w:p w:rsidR="00271042" w:rsidRDefault="00727853">
            <w:r>
              <w:t>4,5 timmar</w:t>
            </w:r>
          </w:p>
        </w:tc>
      </w:tr>
      <w:tr w:rsidR="00271042" w:rsidTr="00110FCB">
        <w:tc>
          <w:tcPr>
            <w:tcW w:w="1838" w:type="dxa"/>
          </w:tcPr>
          <w:p w:rsidR="00271042" w:rsidRDefault="00271042">
            <w:r>
              <w:t>16.30-</w:t>
            </w:r>
            <w:r w:rsidR="00F870E7">
              <w:t>ca</w:t>
            </w:r>
            <w:r>
              <w:t>20.00</w:t>
            </w:r>
          </w:p>
        </w:tc>
        <w:tc>
          <w:tcPr>
            <w:tcW w:w="2410" w:type="dxa"/>
          </w:tcPr>
          <w:p w:rsidR="00271042" w:rsidRDefault="0034405C">
            <w:r>
              <w:t>Petter</w:t>
            </w:r>
          </w:p>
          <w:p w:rsidR="00110FCB" w:rsidRDefault="00110FCB" w:rsidP="00110FCB">
            <w:r>
              <w:t>Karin 076-1075955</w:t>
            </w:r>
          </w:p>
          <w:p w:rsidR="00110FCB" w:rsidRDefault="00110FCB" w:rsidP="00110FCB">
            <w:r>
              <w:t>Mattias 070-6593864</w:t>
            </w:r>
            <w:r>
              <w:t xml:space="preserve">       </w:t>
            </w:r>
          </w:p>
        </w:tc>
        <w:tc>
          <w:tcPr>
            <w:tcW w:w="992" w:type="dxa"/>
          </w:tcPr>
          <w:p w:rsidR="00271042" w:rsidRDefault="00727853">
            <w:r>
              <w:t>3,5 timmar</w:t>
            </w:r>
          </w:p>
        </w:tc>
      </w:tr>
    </w:tbl>
    <w:p w:rsidR="00271042" w:rsidRDefault="0027104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992"/>
      </w:tblGrid>
      <w:tr w:rsidR="00727853" w:rsidTr="00CF07C3">
        <w:tc>
          <w:tcPr>
            <w:tcW w:w="5240" w:type="dxa"/>
            <w:gridSpan w:val="3"/>
          </w:tcPr>
          <w:p w:rsidR="00727853" w:rsidRPr="0034405C" w:rsidRDefault="00727853" w:rsidP="0034405C">
            <w:pPr>
              <w:jc w:val="center"/>
              <w:rPr>
                <w:b/>
              </w:rPr>
            </w:pPr>
            <w:r w:rsidRPr="0034405C">
              <w:rPr>
                <w:b/>
              </w:rPr>
              <w:t>Entré/arenastädning</w:t>
            </w:r>
          </w:p>
        </w:tc>
      </w:tr>
      <w:tr w:rsidR="00727853" w:rsidTr="00110FCB">
        <w:tc>
          <w:tcPr>
            <w:tcW w:w="1838" w:type="dxa"/>
          </w:tcPr>
          <w:p w:rsidR="00727853" w:rsidRDefault="00727853" w:rsidP="00727853">
            <w:r>
              <w:t>8.30-15.00</w:t>
            </w:r>
          </w:p>
        </w:tc>
        <w:tc>
          <w:tcPr>
            <w:tcW w:w="2410" w:type="dxa"/>
          </w:tcPr>
          <w:p w:rsidR="00727853" w:rsidRDefault="001833A4">
            <w:r>
              <w:t xml:space="preserve">Jonas </w:t>
            </w:r>
          </w:p>
          <w:p w:rsidR="00110FCB" w:rsidRDefault="00110FCB">
            <w:r>
              <w:t>Carina 070-6668913</w:t>
            </w:r>
          </w:p>
          <w:p w:rsidR="00110FCB" w:rsidRDefault="00110FCB">
            <w:r>
              <w:t>Fredrik 070-5727350</w:t>
            </w:r>
          </w:p>
        </w:tc>
        <w:tc>
          <w:tcPr>
            <w:tcW w:w="992" w:type="dxa"/>
          </w:tcPr>
          <w:p w:rsidR="00727853" w:rsidRDefault="00727853">
            <w:r>
              <w:t>6,5 timmar</w:t>
            </w:r>
          </w:p>
        </w:tc>
      </w:tr>
      <w:tr w:rsidR="00727853" w:rsidTr="00110FCB">
        <w:tc>
          <w:tcPr>
            <w:tcW w:w="1838" w:type="dxa"/>
          </w:tcPr>
          <w:p w:rsidR="00727853" w:rsidRDefault="00727853" w:rsidP="00727853">
            <w:r>
              <w:t>14.00-</w:t>
            </w:r>
            <w:r w:rsidR="00F870E7">
              <w:t>ca</w:t>
            </w:r>
            <w:r>
              <w:t>20.00</w:t>
            </w:r>
          </w:p>
        </w:tc>
        <w:tc>
          <w:tcPr>
            <w:tcW w:w="2410" w:type="dxa"/>
          </w:tcPr>
          <w:p w:rsidR="00727853" w:rsidRDefault="001833A4">
            <w:r>
              <w:t xml:space="preserve">Fredrik </w:t>
            </w:r>
          </w:p>
        </w:tc>
        <w:tc>
          <w:tcPr>
            <w:tcW w:w="992" w:type="dxa"/>
          </w:tcPr>
          <w:p w:rsidR="00727853" w:rsidRDefault="00727853">
            <w:r>
              <w:t>6 timmar</w:t>
            </w:r>
          </w:p>
        </w:tc>
      </w:tr>
    </w:tbl>
    <w:p w:rsidR="00F870E7" w:rsidRDefault="008D2D5B" w:rsidP="00446FB8">
      <w:pPr>
        <w:spacing w:line="240" w:lineRule="auto"/>
      </w:pPr>
      <w:r>
        <w:t>Kl 14.00-15.00 är det dubbel bemanning för att då hinna ta en ordentlig koll av städning i ishallen.</w:t>
      </w:r>
      <w:r w:rsidR="00F870E7">
        <w:t xml:space="preserve"> KL 19.00 tills det är färdigt städas ishallen för kvällen.</w:t>
      </w:r>
    </w:p>
    <w:p w:rsidR="00727853" w:rsidRDefault="00727853"/>
    <w:p w:rsidR="00110FCB" w:rsidRDefault="00110FCB"/>
    <w:p w:rsidR="00110FCB" w:rsidRDefault="00110FCB"/>
    <w:p w:rsidR="00110FCB" w:rsidRDefault="00110FCB"/>
    <w:p w:rsidR="00727853" w:rsidRPr="00446FB8" w:rsidRDefault="00727853" w:rsidP="0034405C">
      <w:pPr>
        <w:pStyle w:val="Rubrik2"/>
        <w:rPr>
          <w:sz w:val="28"/>
          <w:szCs w:val="28"/>
        </w:rPr>
      </w:pPr>
      <w:r w:rsidRPr="00446FB8">
        <w:rPr>
          <w:sz w:val="28"/>
          <w:szCs w:val="28"/>
        </w:rPr>
        <w:t xml:space="preserve">Söndag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992"/>
      </w:tblGrid>
      <w:tr w:rsidR="00727853" w:rsidTr="008B3003">
        <w:tc>
          <w:tcPr>
            <w:tcW w:w="5240" w:type="dxa"/>
            <w:gridSpan w:val="3"/>
          </w:tcPr>
          <w:p w:rsidR="00727853" w:rsidRPr="0034405C" w:rsidRDefault="00727853" w:rsidP="0034405C">
            <w:pPr>
              <w:jc w:val="center"/>
              <w:rPr>
                <w:b/>
              </w:rPr>
            </w:pPr>
            <w:r w:rsidRPr="0034405C">
              <w:rPr>
                <w:b/>
              </w:rPr>
              <w:t>Kiosk/grill/lotteri</w:t>
            </w:r>
          </w:p>
        </w:tc>
      </w:tr>
      <w:tr w:rsidR="00727853" w:rsidTr="00110FCB">
        <w:tc>
          <w:tcPr>
            <w:tcW w:w="1838" w:type="dxa"/>
          </w:tcPr>
          <w:p w:rsidR="00727853" w:rsidRDefault="00727853" w:rsidP="00727853">
            <w:r>
              <w:t>7.30-12.00</w:t>
            </w:r>
          </w:p>
        </w:tc>
        <w:tc>
          <w:tcPr>
            <w:tcW w:w="2410" w:type="dxa"/>
          </w:tcPr>
          <w:p w:rsidR="00727853" w:rsidRDefault="0034405C" w:rsidP="000E5FDC">
            <w:r>
              <w:t>Hugo</w:t>
            </w:r>
          </w:p>
          <w:p w:rsidR="00110FCB" w:rsidRDefault="00110FCB" w:rsidP="000E5FDC">
            <w:r>
              <w:t>Mari 070-6975178</w:t>
            </w:r>
          </w:p>
          <w:p w:rsidR="00110FCB" w:rsidRDefault="00110FCB" w:rsidP="000E5FDC">
            <w:r>
              <w:t>Micke 070-3178382</w:t>
            </w:r>
          </w:p>
        </w:tc>
        <w:tc>
          <w:tcPr>
            <w:tcW w:w="992" w:type="dxa"/>
          </w:tcPr>
          <w:p w:rsidR="00727853" w:rsidRDefault="000E5FDC" w:rsidP="008B3003">
            <w:r>
              <w:t>4,5 timmar</w:t>
            </w:r>
          </w:p>
        </w:tc>
      </w:tr>
      <w:tr w:rsidR="00727853" w:rsidTr="00110FCB">
        <w:tc>
          <w:tcPr>
            <w:tcW w:w="1838" w:type="dxa"/>
          </w:tcPr>
          <w:p w:rsidR="00727853" w:rsidRDefault="00727853" w:rsidP="00727853">
            <w:r>
              <w:t>10.00-14.00</w:t>
            </w:r>
          </w:p>
        </w:tc>
        <w:tc>
          <w:tcPr>
            <w:tcW w:w="2410" w:type="dxa"/>
          </w:tcPr>
          <w:p w:rsidR="00727853" w:rsidRDefault="008D2D5B" w:rsidP="008B3003">
            <w:r>
              <w:t xml:space="preserve">Eric </w:t>
            </w:r>
          </w:p>
          <w:p w:rsidR="00110FCB" w:rsidRDefault="00110FCB" w:rsidP="008B3003">
            <w:r>
              <w:t>Jörgen 079-6629397</w:t>
            </w:r>
          </w:p>
          <w:p w:rsidR="00110FCB" w:rsidRDefault="00110FCB" w:rsidP="008B3003">
            <w:r>
              <w:t>Anna 070-6431559</w:t>
            </w:r>
          </w:p>
        </w:tc>
        <w:tc>
          <w:tcPr>
            <w:tcW w:w="992" w:type="dxa"/>
          </w:tcPr>
          <w:p w:rsidR="00727853" w:rsidRDefault="00727853" w:rsidP="008B3003">
            <w:r>
              <w:t>4 timmar</w:t>
            </w:r>
          </w:p>
        </w:tc>
      </w:tr>
      <w:tr w:rsidR="00727853" w:rsidTr="00110FCB">
        <w:tc>
          <w:tcPr>
            <w:tcW w:w="1838" w:type="dxa"/>
          </w:tcPr>
          <w:p w:rsidR="00727853" w:rsidRDefault="00727853" w:rsidP="00727853">
            <w:r>
              <w:t>12.00-16.00</w:t>
            </w:r>
          </w:p>
        </w:tc>
        <w:tc>
          <w:tcPr>
            <w:tcW w:w="2410" w:type="dxa"/>
          </w:tcPr>
          <w:p w:rsidR="00727853" w:rsidRDefault="00782244" w:rsidP="008B3003">
            <w:r>
              <w:t>Teo</w:t>
            </w:r>
          </w:p>
          <w:p w:rsidR="00110FCB" w:rsidRDefault="00110FCB" w:rsidP="008B3003">
            <w:r>
              <w:t>Pernilla 072-7150517</w:t>
            </w:r>
          </w:p>
          <w:p w:rsidR="00110FCB" w:rsidRDefault="00110FCB" w:rsidP="008B3003">
            <w:r>
              <w:t>Robban 076-1050185</w:t>
            </w:r>
          </w:p>
        </w:tc>
        <w:tc>
          <w:tcPr>
            <w:tcW w:w="992" w:type="dxa"/>
          </w:tcPr>
          <w:p w:rsidR="00727853" w:rsidRDefault="00727853" w:rsidP="008B3003">
            <w:r>
              <w:t>4 timmar</w:t>
            </w:r>
          </w:p>
        </w:tc>
      </w:tr>
      <w:tr w:rsidR="00727853" w:rsidTr="00110FCB">
        <w:tc>
          <w:tcPr>
            <w:tcW w:w="1838" w:type="dxa"/>
          </w:tcPr>
          <w:p w:rsidR="00727853" w:rsidRDefault="00727853" w:rsidP="00727853">
            <w:r>
              <w:t>14.00-18.00</w:t>
            </w:r>
          </w:p>
        </w:tc>
        <w:tc>
          <w:tcPr>
            <w:tcW w:w="2410" w:type="dxa"/>
          </w:tcPr>
          <w:p w:rsidR="00727853" w:rsidRDefault="00782244" w:rsidP="008D2D5B">
            <w:r>
              <w:t>David</w:t>
            </w:r>
          </w:p>
          <w:p w:rsidR="00110FCB" w:rsidRDefault="00110FCB" w:rsidP="008D2D5B">
            <w:r>
              <w:t>Chrille 070-6113524</w:t>
            </w:r>
          </w:p>
        </w:tc>
        <w:tc>
          <w:tcPr>
            <w:tcW w:w="992" w:type="dxa"/>
          </w:tcPr>
          <w:p w:rsidR="00727853" w:rsidRDefault="00727853" w:rsidP="00727853">
            <w:r>
              <w:t>4 timmar</w:t>
            </w:r>
          </w:p>
        </w:tc>
      </w:tr>
      <w:tr w:rsidR="00110FCB" w:rsidTr="00110FCB">
        <w:tc>
          <w:tcPr>
            <w:tcW w:w="1838" w:type="dxa"/>
          </w:tcPr>
          <w:p w:rsidR="00110FCB" w:rsidRDefault="00110FCB" w:rsidP="00110FCB">
            <w:r>
              <w:t>16.30-ca19.00</w:t>
            </w:r>
          </w:p>
        </w:tc>
        <w:tc>
          <w:tcPr>
            <w:tcW w:w="2410" w:type="dxa"/>
          </w:tcPr>
          <w:p w:rsidR="00110FCB" w:rsidRDefault="00110FCB" w:rsidP="00110FCB">
            <w:r>
              <w:t>Teo</w:t>
            </w:r>
          </w:p>
          <w:p w:rsidR="00110FCB" w:rsidRDefault="00110FCB" w:rsidP="00110FCB">
            <w:r>
              <w:t>Pernilla 072-7150517</w:t>
            </w:r>
          </w:p>
          <w:p w:rsidR="00110FCB" w:rsidRDefault="00110FCB" w:rsidP="00110FCB">
            <w:r>
              <w:t>Robban 076-1050185</w:t>
            </w:r>
          </w:p>
        </w:tc>
        <w:tc>
          <w:tcPr>
            <w:tcW w:w="992" w:type="dxa"/>
          </w:tcPr>
          <w:p w:rsidR="00110FCB" w:rsidRDefault="00110FCB" w:rsidP="00110FCB">
            <w:r>
              <w:t>2,5 timmar</w:t>
            </w:r>
          </w:p>
        </w:tc>
      </w:tr>
    </w:tbl>
    <w:p w:rsidR="00727853" w:rsidRDefault="00727853" w:rsidP="0072785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992"/>
      </w:tblGrid>
      <w:tr w:rsidR="00727853" w:rsidTr="008B3003">
        <w:tc>
          <w:tcPr>
            <w:tcW w:w="5240" w:type="dxa"/>
            <w:gridSpan w:val="3"/>
          </w:tcPr>
          <w:p w:rsidR="00727853" w:rsidRPr="00446FB8" w:rsidRDefault="00727853" w:rsidP="0034405C">
            <w:pPr>
              <w:jc w:val="center"/>
              <w:rPr>
                <w:b/>
              </w:rPr>
            </w:pPr>
            <w:r w:rsidRPr="00446FB8">
              <w:rPr>
                <w:b/>
              </w:rPr>
              <w:t>Entré/arenastädning</w:t>
            </w:r>
          </w:p>
        </w:tc>
      </w:tr>
      <w:tr w:rsidR="00727853" w:rsidTr="00110FCB">
        <w:tc>
          <w:tcPr>
            <w:tcW w:w="1838" w:type="dxa"/>
          </w:tcPr>
          <w:p w:rsidR="00727853" w:rsidRDefault="00727853" w:rsidP="00727853">
            <w:r>
              <w:t>7.45-15.00</w:t>
            </w:r>
          </w:p>
        </w:tc>
        <w:tc>
          <w:tcPr>
            <w:tcW w:w="2410" w:type="dxa"/>
          </w:tcPr>
          <w:p w:rsidR="00727853" w:rsidRDefault="00782244" w:rsidP="008B3003">
            <w:r>
              <w:t>Gurra No</w:t>
            </w:r>
            <w:r w:rsidR="001833A4">
              <w:t xml:space="preserve"> </w:t>
            </w:r>
          </w:p>
          <w:p w:rsidR="00110FCB" w:rsidRDefault="00110FCB" w:rsidP="008B3003">
            <w:r>
              <w:t>Daniel 070-3128164</w:t>
            </w:r>
          </w:p>
        </w:tc>
        <w:tc>
          <w:tcPr>
            <w:tcW w:w="992" w:type="dxa"/>
          </w:tcPr>
          <w:p w:rsidR="00727853" w:rsidRDefault="00727853" w:rsidP="008B3003">
            <w:r>
              <w:t>7,25 timmar</w:t>
            </w:r>
          </w:p>
        </w:tc>
      </w:tr>
      <w:tr w:rsidR="00727853" w:rsidTr="00110FCB">
        <w:tc>
          <w:tcPr>
            <w:tcW w:w="1838" w:type="dxa"/>
          </w:tcPr>
          <w:p w:rsidR="00727853" w:rsidRDefault="00727853" w:rsidP="00727853">
            <w:r>
              <w:t>14.00-</w:t>
            </w:r>
            <w:r w:rsidR="00F870E7">
              <w:t>ca</w:t>
            </w:r>
            <w:r>
              <w:t>20.00</w:t>
            </w:r>
          </w:p>
        </w:tc>
        <w:tc>
          <w:tcPr>
            <w:tcW w:w="2410" w:type="dxa"/>
          </w:tcPr>
          <w:p w:rsidR="00727853" w:rsidRDefault="000E5FDC" w:rsidP="008B3003">
            <w:r>
              <w:t>Adam</w:t>
            </w:r>
          </w:p>
          <w:p w:rsidR="00110FCB" w:rsidRDefault="00110FCB" w:rsidP="008B3003">
            <w:r>
              <w:t>Patrik 070-6801677</w:t>
            </w:r>
          </w:p>
          <w:p w:rsidR="00110FCB" w:rsidRDefault="00110FCB" w:rsidP="008B3003">
            <w:r>
              <w:t>Anna 070-5755813</w:t>
            </w:r>
            <w:bookmarkStart w:id="0" w:name="_GoBack"/>
            <w:bookmarkEnd w:id="0"/>
          </w:p>
        </w:tc>
        <w:tc>
          <w:tcPr>
            <w:tcW w:w="992" w:type="dxa"/>
          </w:tcPr>
          <w:p w:rsidR="00727853" w:rsidRDefault="00727853" w:rsidP="008B3003">
            <w:r>
              <w:t>6 timmar</w:t>
            </w:r>
          </w:p>
        </w:tc>
      </w:tr>
    </w:tbl>
    <w:p w:rsidR="00F870E7" w:rsidRDefault="00F870E7" w:rsidP="00446FB8">
      <w:pPr>
        <w:spacing w:line="240" w:lineRule="auto"/>
      </w:pPr>
      <w:r>
        <w:t>Kl 14.00-15.00 är det dubbel bemanning för att då hinna ta en ordentlig koll av städning i ishallen. From kl 17.00 tills det är klart städas ishallen.</w:t>
      </w:r>
    </w:p>
    <w:p w:rsidR="0034405C" w:rsidRDefault="0034405C" w:rsidP="00F870E7"/>
    <w:p w:rsidR="00727853" w:rsidRDefault="00727853" w:rsidP="00727853"/>
    <w:p w:rsidR="00727853" w:rsidRDefault="00727853"/>
    <w:sectPr w:rsidR="00727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42"/>
    <w:rsid w:val="000E5FDC"/>
    <w:rsid w:val="00110FCB"/>
    <w:rsid w:val="001833A4"/>
    <w:rsid w:val="00271042"/>
    <w:rsid w:val="0034405C"/>
    <w:rsid w:val="00446FB8"/>
    <w:rsid w:val="006D5BE6"/>
    <w:rsid w:val="00727853"/>
    <w:rsid w:val="00782244"/>
    <w:rsid w:val="007C1CA2"/>
    <w:rsid w:val="008D2D5B"/>
    <w:rsid w:val="00B60E00"/>
    <w:rsid w:val="00F060C2"/>
    <w:rsid w:val="00F8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D384"/>
  <w15:chartTrackingRefBased/>
  <w15:docId w15:val="{909C57E8-0BCD-4146-B36E-9B33C609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05C"/>
  </w:style>
  <w:style w:type="paragraph" w:styleId="Rubrik1">
    <w:name w:val="heading 1"/>
    <w:basedOn w:val="Normal"/>
    <w:next w:val="Normal"/>
    <w:link w:val="Rubrik1Char"/>
    <w:uiPriority w:val="9"/>
    <w:qFormat/>
    <w:rsid w:val="0034405C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4405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4405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4405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4405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4405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4405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4405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4405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7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34405C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34405C"/>
    <w:rPr>
      <w:rFonts w:asciiTheme="majorHAnsi" w:eastAsiaTheme="majorEastAsia" w:hAnsiTheme="majorHAnsi" w:cstheme="majorBidi"/>
      <w:sz w:val="36"/>
      <w:szCs w:val="3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4405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4405C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405C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405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405C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405C"/>
    <w:rPr>
      <w:rFonts w:asciiTheme="majorHAnsi" w:eastAsiaTheme="majorEastAsia" w:hAnsiTheme="majorHAnsi" w:cstheme="majorBidi"/>
      <w:cap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405C"/>
    <w:rPr>
      <w:rFonts w:asciiTheme="majorHAnsi" w:eastAsiaTheme="majorEastAsia" w:hAnsiTheme="majorHAnsi" w:cstheme="majorBidi"/>
      <w:i/>
      <w:iCs/>
      <w:cap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4405C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34405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RubrikChar">
    <w:name w:val="Rubrik Char"/>
    <w:basedOn w:val="Standardstycketeckensnitt"/>
    <w:link w:val="Rubrik"/>
    <w:uiPriority w:val="10"/>
    <w:rsid w:val="0034405C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4405C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4405C"/>
    <w:rPr>
      <w:color w:val="000000" w:themeColor="text1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34405C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34405C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Ingetavstnd">
    <w:name w:val="No Spacing"/>
    <w:uiPriority w:val="1"/>
    <w:qFormat/>
    <w:rsid w:val="0034405C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4405C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4405C"/>
    <w:rPr>
      <w:rFonts w:asciiTheme="majorHAnsi" w:eastAsiaTheme="majorEastAsia" w:hAnsiTheme="majorHAnsi" w:cstheme="majorBidi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4405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05C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34405C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qFormat/>
    <w:rsid w:val="0034405C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Diskretreferens">
    <w:name w:val="Subtle Reference"/>
    <w:basedOn w:val="Standardstycketeckensnitt"/>
    <w:uiPriority w:val="31"/>
    <w:qFormat/>
    <w:rsid w:val="0034405C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4405C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kenstitel">
    <w:name w:val="Book Title"/>
    <w:basedOn w:val="Standardstycketeckensnitt"/>
    <w:uiPriority w:val="33"/>
    <w:qFormat/>
    <w:rsid w:val="0034405C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4405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Blomberg</dc:creator>
  <cp:keywords/>
  <dc:description/>
  <cp:lastModifiedBy>Monica Blomberg</cp:lastModifiedBy>
  <cp:revision>2</cp:revision>
  <dcterms:created xsi:type="dcterms:W3CDTF">2017-09-07T20:22:00Z</dcterms:created>
  <dcterms:modified xsi:type="dcterms:W3CDTF">2017-09-07T20:22:00Z</dcterms:modified>
</cp:coreProperties>
</file>