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4A" w:rsidRDefault="00BB3EE3">
      <w:bookmarkStart w:id="0" w:name="_GoBack"/>
      <w:bookmarkEnd w:id="0"/>
      <w:r>
        <w:t>Avslutningsresa PHC 02</w:t>
      </w:r>
    </w:p>
    <w:p w:rsidR="00BB3EE3" w:rsidRDefault="00BB3EE3"/>
    <w:p w:rsidR="00BB3EE3" w:rsidRDefault="00BB3EE3">
      <w:r>
        <w:t>Ett förslag som är kollat upp är följande:</w:t>
      </w:r>
    </w:p>
    <w:p w:rsidR="00BB3EE3" w:rsidRDefault="00BB3EE3"/>
    <w:p w:rsidR="00BB3EE3" w:rsidRDefault="00BB3EE3">
      <w:r w:rsidRPr="00BB3EE3">
        <w:rPr>
          <w:b/>
          <w:sz w:val="32"/>
          <w:szCs w:val="32"/>
        </w:rPr>
        <w:t>Uppleva hockey-VM på plats i Köpenhamn</w:t>
      </w:r>
      <w:r>
        <w:t xml:space="preserve">  </w:t>
      </w:r>
      <w:r w:rsidRPr="00BB3EE3">
        <w:rPr>
          <w:b/>
          <w:i/>
        </w:rPr>
        <w:t>11/5</w:t>
      </w:r>
      <w:r>
        <w:rPr>
          <w:b/>
          <w:i/>
        </w:rPr>
        <w:t xml:space="preserve"> </w:t>
      </w:r>
      <w:r w:rsidRPr="00BB3EE3">
        <w:rPr>
          <w:b/>
          <w:i/>
        </w:rPr>
        <w:t>-</w:t>
      </w:r>
      <w:r>
        <w:rPr>
          <w:b/>
          <w:i/>
        </w:rPr>
        <w:t xml:space="preserve"> </w:t>
      </w:r>
      <w:r w:rsidRPr="00BB3EE3">
        <w:rPr>
          <w:b/>
          <w:i/>
        </w:rPr>
        <w:t xml:space="preserve">13/5 </w:t>
      </w:r>
      <w:r>
        <w:rPr>
          <w:b/>
          <w:i/>
        </w:rPr>
        <w:t xml:space="preserve">   </w:t>
      </w:r>
      <w:r w:rsidRPr="00BB3EE3">
        <w:rPr>
          <w:b/>
          <w:i/>
        </w:rPr>
        <w:t>2018</w:t>
      </w:r>
    </w:p>
    <w:p w:rsidR="00BB3EE3" w:rsidRDefault="00BB3EE3"/>
    <w:p w:rsidR="00BB3EE3" w:rsidRDefault="00BB3EE3">
      <w:r>
        <w:t>Förslag och indikation på kostnad från Resia:</w:t>
      </w:r>
    </w:p>
    <w:p w:rsidR="00BB3EE3" w:rsidRDefault="00BB3EE3"/>
    <w:p w:rsidR="00BB3EE3" w:rsidRDefault="00BB3EE3">
      <w:r>
        <w:t>11/5 Luleå –Arlanda              06:05-07:30</w:t>
      </w:r>
    </w:p>
    <w:p w:rsidR="00BB3EE3" w:rsidRDefault="00BB3EE3">
      <w:r>
        <w:t>11/5 Arlanda-Köpenhamn   09:55-11:10</w:t>
      </w:r>
    </w:p>
    <w:p w:rsidR="00BB3EE3" w:rsidRDefault="00BB3EE3"/>
    <w:p w:rsidR="00BB3EE3" w:rsidRDefault="00BB3EE3">
      <w:r>
        <w:t>13/5 Köpenhamn-Arlanda   19:00-20:15</w:t>
      </w:r>
    </w:p>
    <w:p w:rsidR="00BB3EE3" w:rsidRDefault="00BB3EE3">
      <w:r>
        <w:t>13/5 Arlanda-Luleå                21:15-22:30</w:t>
      </w:r>
    </w:p>
    <w:p w:rsidR="00BB3EE3" w:rsidRDefault="00BB3EE3"/>
    <w:p w:rsidR="00BB3EE3" w:rsidRDefault="00BB3EE3">
      <w:r>
        <w:t>Logi:</w:t>
      </w:r>
    </w:p>
    <w:p w:rsidR="00BB3EE3" w:rsidRDefault="00BB3EE3">
      <w:r>
        <w:t xml:space="preserve">Cab-Inn Metro Hotel </w:t>
      </w:r>
    </w:p>
    <w:p w:rsidR="00BB3EE3" w:rsidRDefault="00BB3EE3">
      <w:r>
        <w:t>Här finns enkelrum, dubbelrum &amp; trippelrum.</w:t>
      </w:r>
    </w:p>
    <w:p w:rsidR="00BB3EE3" w:rsidRDefault="00BB3EE3">
      <w:r>
        <w:t>Frukost ingår, wifi.</w:t>
      </w:r>
    </w:p>
    <w:p w:rsidR="00BB3EE3" w:rsidRDefault="00BB3EE3">
      <w:r>
        <w:t xml:space="preserve"> 5km från centrum, nära tunnellbana och 700m till tågstationen Orestad.</w:t>
      </w:r>
    </w:p>
    <w:p w:rsidR="00BB3EE3" w:rsidRDefault="00BB3EE3">
      <w:r>
        <w:t>Gångavstånd till Royal Arena där hockeyn spelas. Nära flygplatsen.</w:t>
      </w:r>
    </w:p>
    <w:p w:rsidR="00BB3EE3" w:rsidRDefault="00BB3EE3"/>
    <w:p w:rsidR="00BB3EE3" w:rsidRDefault="00BB3EE3">
      <w:r>
        <w:t>Kostnader:</w:t>
      </w:r>
    </w:p>
    <w:p w:rsidR="00BB3EE3" w:rsidRDefault="00BB3EE3">
      <w:r>
        <w:t>Indikationspris på flygbiljett ToR: 2500-3000 kr/pers</w:t>
      </w:r>
    </w:p>
    <w:p w:rsidR="00BB3EE3" w:rsidRDefault="00BB3EE3">
      <w:r>
        <w:t>Logi i twin rum: indikationspris ca 1500:- per person och natt</w:t>
      </w:r>
    </w:p>
    <w:p w:rsidR="00BB3EE3" w:rsidRDefault="00BB3EE3">
      <w:r>
        <w:t>Del i trippelrum: 1245:- per person och natt.</w:t>
      </w:r>
    </w:p>
    <w:p w:rsidR="002B3EAA" w:rsidRDefault="002B3EAA"/>
    <w:p w:rsidR="002B3EAA" w:rsidRDefault="002B3EAA">
      <w:r>
        <w:t>Matchbiljett Sverige- Slovakien lör 12/5 kl 12:15</w:t>
      </w:r>
    </w:p>
    <w:p w:rsidR="002B3EAA" w:rsidRDefault="002B3EAA">
      <w:r>
        <w:t>Ca 1000:-/pers</w:t>
      </w:r>
    </w:p>
    <w:p w:rsidR="002B3EAA" w:rsidRDefault="002B3EAA">
      <w:r>
        <w:t>(går detta få billigare genom exempelvis förbundet?)</w:t>
      </w:r>
    </w:p>
    <w:p w:rsidR="002B3EAA" w:rsidRDefault="002B3EAA"/>
    <w:p w:rsidR="002B3EAA" w:rsidRDefault="002B3EAA">
      <w:r>
        <w:t>Viktigt med snabbt beslut eftersom få platser är kvar, boende samt matchbiljetter.</w:t>
      </w:r>
    </w:p>
    <w:p w:rsidR="002B3EAA" w:rsidRDefault="002B3EAA"/>
    <w:p w:rsidR="002B3EAA" w:rsidRDefault="002B3EAA">
      <w:r>
        <w:t>Fråga: Ska vi göra en sista säljinsats? Ta en avgift på cupen i Sundsvall?</w:t>
      </w:r>
    </w:p>
    <w:sectPr w:rsidR="002B3EAA" w:rsidSect="00D56D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E3"/>
    <w:rsid w:val="00223BCB"/>
    <w:rsid w:val="002B3EAA"/>
    <w:rsid w:val="005C054A"/>
    <w:rsid w:val="00BB3EE3"/>
    <w:rsid w:val="00C1007D"/>
    <w:rsid w:val="00D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BACC04-0EBF-46A3-B666-A98652BD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Nordell</dc:creator>
  <cp:keywords/>
  <dc:description/>
  <cp:lastModifiedBy>Monica Blomberg</cp:lastModifiedBy>
  <cp:revision>2</cp:revision>
  <dcterms:created xsi:type="dcterms:W3CDTF">2017-11-12T22:25:00Z</dcterms:created>
  <dcterms:modified xsi:type="dcterms:W3CDTF">2017-11-12T22:25:00Z</dcterms:modified>
</cp:coreProperties>
</file>