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6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8"/>
        <w:gridCol w:w="5277"/>
        <w:gridCol w:w="4458"/>
        <w:gridCol w:w="5277"/>
      </w:tblGrid>
      <w:tr w:rsidR="003060FF" w:rsidRPr="003060FF" w14:paraId="2C28D31E" w14:textId="77777777">
        <w:trPr>
          <w:gridAfter w:val="3"/>
        </w:trPr>
        <w:tc>
          <w:tcPr>
            <w:tcW w:w="0" w:type="auto"/>
            <w:shd w:val="clear" w:color="auto" w:fill="FFFFFF"/>
            <w:vAlign w:val="center"/>
            <w:hideMark/>
          </w:tcPr>
          <w:p w14:paraId="1177634A" w14:textId="77777777" w:rsidR="003060FF" w:rsidRPr="003060FF" w:rsidRDefault="003060FF" w:rsidP="003060FF"/>
        </w:tc>
      </w:tr>
      <w:tr w:rsidR="003060FF" w:rsidRPr="003060FF" w14:paraId="7C4A7800" w14:textId="77777777">
        <w:tc>
          <w:tcPr>
            <w:tcW w:w="0" w:type="auto"/>
            <w:tcBorders>
              <w:top w:val="single" w:sz="2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3537F972" w14:textId="77777777" w:rsidR="003060FF" w:rsidRPr="003060FF" w:rsidRDefault="003060FF" w:rsidP="003060FF">
            <w:pPr>
              <w:rPr>
                <w:b/>
                <w:bCs/>
              </w:rPr>
            </w:pPr>
            <w:r w:rsidRPr="003060FF">
              <w:rPr>
                <w:b/>
                <w:bCs/>
              </w:rPr>
              <w:t>Tid</w:t>
            </w:r>
          </w:p>
        </w:tc>
        <w:tc>
          <w:tcPr>
            <w:tcW w:w="0" w:type="auto"/>
            <w:tcBorders>
              <w:top w:val="single" w:sz="2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3F695232" w14:textId="77777777" w:rsidR="003060FF" w:rsidRPr="003060FF" w:rsidRDefault="003060FF" w:rsidP="003060FF">
            <w:pPr>
              <w:rPr>
                <w:b/>
                <w:bCs/>
              </w:rPr>
            </w:pPr>
            <w:r w:rsidRPr="003060FF">
              <w:rPr>
                <w:b/>
                <w:bCs/>
              </w:rPr>
              <w:t>Plan 1</w:t>
            </w:r>
          </w:p>
        </w:tc>
        <w:tc>
          <w:tcPr>
            <w:tcW w:w="0" w:type="auto"/>
            <w:tcBorders>
              <w:top w:val="single" w:sz="2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46832274" w14:textId="77777777" w:rsidR="003060FF" w:rsidRPr="003060FF" w:rsidRDefault="003060FF" w:rsidP="003060FF">
            <w:pPr>
              <w:rPr>
                <w:b/>
                <w:bCs/>
              </w:rPr>
            </w:pPr>
            <w:r w:rsidRPr="003060FF">
              <w:rPr>
                <w:b/>
                <w:bCs/>
              </w:rPr>
              <w:t>Plan 2</w:t>
            </w:r>
          </w:p>
        </w:tc>
        <w:tc>
          <w:tcPr>
            <w:tcW w:w="0" w:type="auto"/>
            <w:tcBorders>
              <w:top w:val="single" w:sz="2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2FCD9143" w14:textId="77777777" w:rsidR="003060FF" w:rsidRPr="003060FF" w:rsidRDefault="003060FF" w:rsidP="003060FF">
            <w:pPr>
              <w:rPr>
                <w:b/>
                <w:bCs/>
              </w:rPr>
            </w:pPr>
            <w:r w:rsidRPr="003060FF">
              <w:rPr>
                <w:b/>
                <w:bCs/>
              </w:rPr>
              <w:t>Plan 3</w:t>
            </w:r>
          </w:p>
        </w:tc>
      </w:tr>
      <w:tr w:rsidR="003060FF" w:rsidRPr="003060FF" w14:paraId="0CACB42E" w14:textId="77777777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FEA8ED6" w14:textId="77777777" w:rsidR="003060FF" w:rsidRPr="003060FF" w:rsidRDefault="003060FF" w:rsidP="003060FF">
            <w:r w:rsidRPr="003060FF">
              <w:t>09:00-09:24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47684E0" w14:textId="77777777" w:rsidR="003060FF" w:rsidRPr="003060FF" w:rsidRDefault="003060FF" w:rsidP="003060FF">
            <w:r w:rsidRPr="003060FF">
              <w:t>SKELLEFTEÅ AIK 2 - BROOKLYN TIGERS 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1D47D1D" w14:textId="77777777" w:rsidR="003060FF" w:rsidRPr="003060FF" w:rsidRDefault="003060FF" w:rsidP="003060FF">
            <w:r w:rsidRPr="003060FF">
              <w:t>LULEÅ HF 3 - BROOKLYN TIGERS 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FD07F33" w14:textId="77777777" w:rsidR="003060FF" w:rsidRPr="003060FF" w:rsidRDefault="003060FF" w:rsidP="003060FF">
            <w:r w:rsidRPr="003060FF">
              <w:t>PHC/SAIK 2 - SKELLEFTEÅ AIK 3</w:t>
            </w:r>
          </w:p>
        </w:tc>
      </w:tr>
      <w:tr w:rsidR="003060FF" w:rsidRPr="003060FF" w14:paraId="5AB840D3" w14:textId="77777777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888FB5C" w14:textId="77777777" w:rsidR="003060FF" w:rsidRPr="003060FF" w:rsidRDefault="003060FF" w:rsidP="003060FF">
            <w:r w:rsidRPr="003060FF">
              <w:t>09:30-09:54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A1FF089" w14:textId="77777777" w:rsidR="003060FF" w:rsidRPr="003060FF" w:rsidRDefault="003060FF" w:rsidP="003060FF">
            <w:r w:rsidRPr="003060FF">
              <w:t>LULEÅ HF 2 - PHC/SAIK 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65B71C3" w14:textId="77777777" w:rsidR="003060FF" w:rsidRPr="003060FF" w:rsidRDefault="003060FF" w:rsidP="003060FF">
            <w:r w:rsidRPr="003060FF">
              <w:t>LULEÅ HF 1 - BROOKLYN TIGERS 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D283650" w14:textId="77777777" w:rsidR="003060FF" w:rsidRPr="003060FF" w:rsidRDefault="003060FF" w:rsidP="003060FF">
            <w:r w:rsidRPr="003060FF">
              <w:t>PHC/SAIK 3 - SKELLEFTEÅ AIK 1</w:t>
            </w:r>
          </w:p>
        </w:tc>
      </w:tr>
      <w:tr w:rsidR="003060FF" w:rsidRPr="003060FF" w14:paraId="5E5C2EE2" w14:textId="77777777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99BCD78" w14:textId="77777777" w:rsidR="003060FF" w:rsidRPr="003060FF" w:rsidRDefault="003060FF" w:rsidP="003060FF">
            <w:r w:rsidRPr="003060FF">
              <w:t>10:00-10:24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926673D" w14:textId="77777777" w:rsidR="003060FF" w:rsidRPr="003060FF" w:rsidRDefault="003060FF" w:rsidP="003060FF">
            <w:r w:rsidRPr="003060FF">
              <w:t>LULEÅ HF 4 - PHC/SAIK 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1533F30" w14:textId="77777777" w:rsidR="003060FF" w:rsidRPr="003060FF" w:rsidRDefault="003060FF" w:rsidP="003060FF">
            <w:r w:rsidRPr="003060FF">
              <w:t>LULEÅ HF 3 - SKELLEFTEÅ AIK 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1ABFED6" w14:textId="77777777" w:rsidR="003060FF" w:rsidRPr="003060FF" w:rsidRDefault="003060FF" w:rsidP="003060FF">
            <w:r w:rsidRPr="003060FF">
              <w:t>BROOKLYN TIGERS 3 - SKELLEFTEÅ AIK 3</w:t>
            </w:r>
          </w:p>
        </w:tc>
      </w:tr>
      <w:tr w:rsidR="003060FF" w:rsidRPr="003060FF" w14:paraId="4703DF50" w14:textId="77777777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17F7776" w14:textId="77777777" w:rsidR="003060FF" w:rsidRPr="003060FF" w:rsidRDefault="003060FF" w:rsidP="003060FF">
            <w:r w:rsidRPr="003060FF">
              <w:t>10:30-10:54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21697CC" w14:textId="77777777" w:rsidR="003060FF" w:rsidRPr="003060FF" w:rsidRDefault="003060FF" w:rsidP="003060FF">
            <w:r w:rsidRPr="003060FF">
              <w:t>LULEÅ HF 2 - SKELLEFTEÅ AIK 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7CA5437" w14:textId="77777777" w:rsidR="003060FF" w:rsidRPr="003060FF" w:rsidRDefault="003060FF" w:rsidP="003060FF">
            <w:r w:rsidRPr="003060FF">
              <w:t>BROOKLYN TIGERS 1 - PHC/SAIK 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80D730F" w14:textId="77777777" w:rsidR="003060FF" w:rsidRPr="003060FF" w:rsidRDefault="003060FF" w:rsidP="003060FF">
            <w:r w:rsidRPr="003060FF">
              <w:t>LULEÅ HF 1 - PHC/SAIK 3</w:t>
            </w:r>
          </w:p>
        </w:tc>
      </w:tr>
      <w:tr w:rsidR="003060FF" w:rsidRPr="003060FF" w14:paraId="6A985A68" w14:textId="77777777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A9AEA3C" w14:textId="77777777" w:rsidR="003060FF" w:rsidRPr="003060FF" w:rsidRDefault="003060FF" w:rsidP="003060FF">
            <w:r w:rsidRPr="003060FF">
              <w:t>10:54-11:30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2418E866" w14:textId="77777777" w:rsidR="003060FF" w:rsidRPr="003060FF" w:rsidRDefault="003060FF" w:rsidP="003060FF">
            <w:r w:rsidRPr="003060FF">
              <w:t>Spolning + Puckkastartävling</w:t>
            </w:r>
          </w:p>
        </w:tc>
      </w:tr>
      <w:tr w:rsidR="003060FF" w:rsidRPr="003060FF" w14:paraId="7E02017B" w14:textId="77777777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1D14150" w14:textId="77777777" w:rsidR="003060FF" w:rsidRPr="003060FF" w:rsidRDefault="003060FF" w:rsidP="003060FF">
            <w:r w:rsidRPr="003060FF">
              <w:t>11:30-11:54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3C38BBC" w14:textId="77777777" w:rsidR="003060FF" w:rsidRPr="003060FF" w:rsidRDefault="003060FF" w:rsidP="003060FF">
            <w:r w:rsidRPr="003060FF">
              <w:t>BROOKLYN TIGERS 2 - SKELLEFTEÅ AIK 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FD44D89" w14:textId="77777777" w:rsidR="003060FF" w:rsidRPr="003060FF" w:rsidRDefault="003060FF" w:rsidP="003060FF">
            <w:r w:rsidRPr="003060FF">
              <w:t>LULEÅ HF 4 - BROOKLYN TIGERS 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EAF815A" w14:textId="77777777" w:rsidR="003060FF" w:rsidRPr="003060FF" w:rsidRDefault="003060FF" w:rsidP="003060FF">
            <w:r w:rsidRPr="003060FF">
              <w:t>LULEÅ HF 3 - PHC/SAIK 2</w:t>
            </w:r>
          </w:p>
        </w:tc>
      </w:tr>
      <w:tr w:rsidR="003060FF" w:rsidRPr="003060FF" w14:paraId="0F1E51BE" w14:textId="77777777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DFFB6D5" w14:textId="77777777" w:rsidR="003060FF" w:rsidRPr="003060FF" w:rsidRDefault="003060FF" w:rsidP="003060FF">
            <w:r w:rsidRPr="003060FF">
              <w:t>12:00-12:24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615D9A1" w14:textId="77777777" w:rsidR="003060FF" w:rsidRPr="003060FF" w:rsidRDefault="003060FF" w:rsidP="003060FF">
            <w:r w:rsidRPr="003060FF">
              <w:t>SKELLEFTEÅ AIK 2 - PHC/SAIK 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F4ABD92" w14:textId="77777777" w:rsidR="003060FF" w:rsidRPr="003060FF" w:rsidRDefault="003060FF" w:rsidP="003060FF">
            <w:r w:rsidRPr="003060FF">
              <w:t>LULEÅ HF 2 - BROOKLYN TIGERS 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15759D8" w14:textId="77777777" w:rsidR="003060FF" w:rsidRPr="003060FF" w:rsidRDefault="003060FF" w:rsidP="003060FF">
            <w:r w:rsidRPr="003060FF">
              <w:t>LULEÅ HF 1 - SKELLEFTEÅ AIK 1</w:t>
            </w:r>
          </w:p>
        </w:tc>
      </w:tr>
      <w:tr w:rsidR="003060FF" w:rsidRPr="003060FF" w14:paraId="4BCE8BBB" w14:textId="77777777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932A830" w14:textId="77777777" w:rsidR="003060FF" w:rsidRPr="003060FF" w:rsidRDefault="003060FF" w:rsidP="003060FF">
            <w:r w:rsidRPr="003060FF">
              <w:t>12:30-12:54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76B0753" w14:textId="77777777" w:rsidR="003060FF" w:rsidRPr="003060FF" w:rsidRDefault="003060FF" w:rsidP="003060FF">
            <w:r w:rsidRPr="003060FF">
              <w:t>BROOKLYN TIGERS 2 - PHC/SAIK 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004E117" w14:textId="77777777" w:rsidR="003060FF" w:rsidRPr="003060FF" w:rsidRDefault="003060FF" w:rsidP="003060FF">
            <w:r w:rsidRPr="003060FF">
              <w:t>LULEÅ HF 4 - SKELLEFTEÅ AIK 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63C211A" w14:textId="77777777" w:rsidR="003060FF" w:rsidRPr="003060FF" w:rsidRDefault="003060FF" w:rsidP="003060FF">
            <w:r w:rsidRPr="003060FF">
              <w:t>BROOKLYN TIGERS 3 - PHC/SAIK 2</w:t>
            </w:r>
          </w:p>
        </w:tc>
      </w:tr>
      <w:tr w:rsidR="003060FF" w:rsidRPr="003060FF" w14:paraId="1DCA8537" w14:textId="77777777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DD361FE" w14:textId="77777777" w:rsidR="003060FF" w:rsidRPr="003060FF" w:rsidRDefault="003060FF" w:rsidP="003060FF">
            <w:r w:rsidRPr="003060FF">
              <w:t>13:00-13:24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1633E0A" w14:textId="77777777" w:rsidR="003060FF" w:rsidRPr="003060FF" w:rsidRDefault="003060FF" w:rsidP="003060FF">
            <w:r w:rsidRPr="003060FF">
              <w:t>LULEÅ HF 3 - BROOKLYN TIGERS 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74FEDA3" w14:textId="77777777" w:rsidR="003060FF" w:rsidRPr="003060FF" w:rsidRDefault="003060FF" w:rsidP="003060FF">
            <w:r w:rsidRPr="003060FF">
              <w:t>LULEÅ HF 2 - SKELLEFTEÅ AIK 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05C3E2F" w14:textId="77777777" w:rsidR="003060FF" w:rsidRPr="003060FF" w:rsidRDefault="003060FF" w:rsidP="003060FF">
            <w:r w:rsidRPr="003060FF">
              <w:t>LULEÅ HF 1 - PHC/SAIK 1</w:t>
            </w:r>
          </w:p>
        </w:tc>
      </w:tr>
      <w:tr w:rsidR="003060FF" w:rsidRPr="003060FF" w14:paraId="5B550651" w14:textId="77777777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D65576F" w14:textId="77777777" w:rsidR="003060FF" w:rsidRPr="003060FF" w:rsidRDefault="003060FF" w:rsidP="003060FF">
            <w:r w:rsidRPr="003060FF">
              <w:t>13:30-13:54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3D82FF7" w14:textId="77777777" w:rsidR="003060FF" w:rsidRPr="003060FF" w:rsidRDefault="003060FF" w:rsidP="003060FF">
            <w:r w:rsidRPr="003060FF">
              <w:t>BROOKLYN TIGERS 2 - SKELLEFTEÅ AIK 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7B4ED47" w14:textId="77777777" w:rsidR="003060FF" w:rsidRPr="003060FF" w:rsidRDefault="003060FF" w:rsidP="003060FF">
            <w:r w:rsidRPr="003060FF">
              <w:t>LULEÅ HF 4 - PHC/SAIK 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2FF6867" w14:textId="77777777" w:rsidR="003060FF" w:rsidRPr="003060FF" w:rsidRDefault="003060FF" w:rsidP="003060FF"/>
        </w:tc>
      </w:tr>
    </w:tbl>
    <w:p w14:paraId="49C52DA9" w14:textId="77777777" w:rsidR="0068290D" w:rsidRDefault="0068290D" w:rsidP="003060FF"/>
    <w:sectPr w:rsidR="0068290D" w:rsidSect="003060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FF"/>
    <w:rsid w:val="00103F39"/>
    <w:rsid w:val="00272215"/>
    <w:rsid w:val="003060FF"/>
    <w:rsid w:val="0068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502E8"/>
  <w15:chartTrackingRefBased/>
  <w15:docId w15:val="{B70ADD18-15F2-47B1-BA48-D9C5D7B2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06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06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060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06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060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060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060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060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060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060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060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060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060F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060F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060F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060F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060F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060F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06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06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06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06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06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060F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060F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060F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060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060F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060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776</Characters>
  <Application>Microsoft Office Word</Application>
  <DocSecurity>0</DocSecurity>
  <Lines>45</Lines>
  <Paragraphs>50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Björk</dc:creator>
  <cp:keywords/>
  <dc:description/>
  <cp:lastModifiedBy>Tomas Björk</cp:lastModifiedBy>
  <cp:revision>1</cp:revision>
  <dcterms:created xsi:type="dcterms:W3CDTF">2026-02-23T19:09:00Z</dcterms:created>
  <dcterms:modified xsi:type="dcterms:W3CDTF">2026-02-23T19:10:00Z</dcterms:modified>
</cp:coreProperties>
</file>