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321E" w14:textId="663C3585" w:rsidR="00075663" w:rsidRDefault="004D207A">
      <w:r>
        <w:t>Planerade matcher U13 säsongen 20/21</w:t>
      </w:r>
    </w:p>
    <w:p w14:paraId="60EE9A6E" w14:textId="77777777" w:rsidR="004D207A" w:rsidRDefault="004D207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4260"/>
        <w:gridCol w:w="2255"/>
      </w:tblGrid>
      <w:tr w:rsidR="004D207A" w14:paraId="4E5D7614" w14:textId="77777777" w:rsidTr="004D207A">
        <w:tc>
          <w:tcPr>
            <w:tcW w:w="1555" w:type="dxa"/>
            <w:shd w:val="clear" w:color="auto" w:fill="D9D9D9" w:themeFill="background1" w:themeFillShade="D9"/>
          </w:tcPr>
          <w:p w14:paraId="06D96D9F" w14:textId="41F8629E" w:rsidR="004D207A" w:rsidRPr="004D207A" w:rsidRDefault="004D207A" w:rsidP="000E4B56">
            <w:pPr>
              <w:rPr>
                <w:b/>
                <w:bCs/>
              </w:rPr>
            </w:pPr>
            <w:r w:rsidRPr="004D207A">
              <w:rPr>
                <w:b/>
                <w:bCs/>
              </w:rPr>
              <w:t>Datum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94EF0C" w14:textId="39960293" w:rsidR="004D207A" w:rsidRPr="004D207A" w:rsidRDefault="004D207A" w:rsidP="000E4B56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4260" w:type="dxa"/>
            <w:shd w:val="clear" w:color="auto" w:fill="D9D9D9" w:themeFill="background1" w:themeFillShade="D9"/>
          </w:tcPr>
          <w:p w14:paraId="5E4F1A8B" w14:textId="198C75EE" w:rsidR="004D207A" w:rsidRPr="004D207A" w:rsidRDefault="004D207A" w:rsidP="000E4B56">
            <w:pPr>
              <w:rPr>
                <w:b/>
                <w:bCs/>
              </w:rPr>
            </w:pPr>
            <w:r w:rsidRPr="004D207A">
              <w:rPr>
                <w:b/>
                <w:bCs/>
              </w:rPr>
              <w:t>Matcher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BBA1FAA" w14:textId="0F0FDEAE" w:rsidR="004D207A" w:rsidRPr="004D207A" w:rsidRDefault="004D207A" w:rsidP="000E4B56">
            <w:pPr>
              <w:rPr>
                <w:b/>
                <w:bCs/>
              </w:rPr>
            </w:pPr>
            <w:r w:rsidRPr="004D207A">
              <w:rPr>
                <w:b/>
                <w:bCs/>
              </w:rPr>
              <w:t>Plats</w:t>
            </w:r>
          </w:p>
        </w:tc>
      </w:tr>
      <w:tr w:rsidR="004D207A" w14:paraId="7D499255" w14:textId="77777777" w:rsidTr="004D207A">
        <w:tc>
          <w:tcPr>
            <w:tcW w:w="1555" w:type="dxa"/>
          </w:tcPr>
          <w:p w14:paraId="7287B561" w14:textId="1812C1E7" w:rsidR="004D207A" w:rsidRDefault="004D207A" w:rsidP="000E4B56">
            <w:r>
              <w:t>28/10–20</w:t>
            </w:r>
          </w:p>
        </w:tc>
        <w:tc>
          <w:tcPr>
            <w:tcW w:w="992" w:type="dxa"/>
          </w:tcPr>
          <w:p w14:paraId="7181B5CD" w14:textId="6E1AAF07" w:rsidR="004D207A" w:rsidRDefault="004D207A" w:rsidP="000E4B56">
            <w:r>
              <w:t>19.00</w:t>
            </w:r>
          </w:p>
        </w:tc>
        <w:tc>
          <w:tcPr>
            <w:tcW w:w="4260" w:type="dxa"/>
          </w:tcPr>
          <w:p w14:paraId="5B463B74" w14:textId="38A3730E" w:rsidR="004D207A" w:rsidRDefault="004D207A" w:rsidP="000E4B56">
            <w:r>
              <w:t>Pajala -Överkalix</w:t>
            </w:r>
          </w:p>
        </w:tc>
        <w:tc>
          <w:tcPr>
            <w:tcW w:w="2255" w:type="dxa"/>
          </w:tcPr>
          <w:p w14:paraId="3063BCAA" w14:textId="38E3189D" w:rsidR="004D207A" w:rsidRDefault="004D207A" w:rsidP="000E4B56">
            <w:r>
              <w:t>Överkalix</w:t>
            </w:r>
          </w:p>
        </w:tc>
      </w:tr>
      <w:tr w:rsidR="004D207A" w14:paraId="3A2FB5A6" w14:textId="77777777" w:rsidTr="004D207A">
        <w:tc>
          <w:tcPr>
            <w:tcW w:w="1555" w:type="dxa"/>
          </w:tcPr>
          <w:p w14:paraId="5907E488" w14:textId="14BB4D84" w:rsidR="004D207A" w:rsidRDefault="004D207A" w:rsidP="000E4B56">
            <w:r>
              <w:t>21/11–20</w:t>
            </w:r>
          </w:p>
        </w:tc>
        <w:tc>
          <w:tcPr>
            <w:tcW w:w="992" w:type="dxa"/>
          </w:tcPr>
          <w:p w14:paraId="0D27F51E" w14:textId="1814EC2A" w:rsidR="004D207A" w:rsidRDefault="00CE3D0B" w:rsidP="000E4B56">
            <w:r>
              <w:t>10.00</w:t>
            </w:r>
          </w:p>
          <w:p w14:paraId="62A5C10B" w14:textId="731946C2" w:rsidR="00CE3D0B" w:rsidRDefault="00CE3D0B" w:rsidP="000E4B56">
            <w:r>
              <w:t>15.00</w:t>
            </w:r>
          </w:p>
        </w:tc>
        <w:tc>
          <w:tcPr>
            <w:tcW w:w="4260" w:type="dxa"/>
          </w:tcPr>
          <w:p w14:paraId="4212A9F0" w14:textId="7D296807" w:rsidR="004D207A" w:rsidRDefault="004D207A" w:rsidP="000E4B56">
            <w:r>
              <w:t>Pajala – Haparanda</w:t>
            </w:r>
          </w:p>
          <w:p w14:paraId="1ED725A7" w14:textId="24A38DB8" w:rsidR="004D207A" w:rsidRDefault="004D207A" w:rsidP="000E4B56">
            <w:r>
              <w:t xml:space="preserve">Pajala </w:t>
            </w:r>
            <w:r w:rsidR="00CE3D0B">
              <w:t>–</w:t>
            </w:r>
            <w:r>
              <w:t xml:space="preserve"> Malmberget</w:t>
            </w:r>
          </w:p>
        </w:tc>
        <w:tc>
          <w:tcPr>
            <w:tcW w:w="2255" w:type="dxa"/>
          </w:tcPr>
          <w:p w14:paraId="3ECC2EE4" w14:textId="20D7EB04" w:rsidR="004D207A" w:rsidRDefault="004D207A" w:rsidP="000E4B56">
            <w:r>
              <w:t>Haparanda</w:t>
            </w:r>
          </w:p>
        </w:tc>
      </w:tr>
      <w:tr w:rsidR="004D207A" w14:paraId="2C4BFD05" w14:textId="77777777" w:rsidTr="004D207A">
        <w:tc>
          <w:tcPr>
            <w:tcW w:w="1555" w:type="dxa"/>
          </w:tcPr>
          <w:p w14:paraId="4C2E2395" w14:textId="2BC5E9C9" w:rsidR="004D207A" w:rsidRDefault="004D207A" w:rsidP="000E4B56">
            <w:r>
              <w:t xml:space="preserve">5/12 </w:t>
            </w:r>
            <w:r w:rsidR="00CE3D0B">
              <w:t>–</w:t>
            </w:r>
            <w:r>
              <w:t xml:space="preserve"> 20</w:t>
            </w:r>
          </w:p>
        </w:tc>
        <w:tc>
          <w:tcPr>
            <w:tcW w:w="992" w:type="dxa"/>
          </w:tcPr>
          <w:p w14:paraId="7FDFBFCE" w14:textId="77777777" w:rsidR="004D207A" w:rsidRDefault="00B40817" w:rsidP="000E4B56">
            <w:r>
              <w:t>12.00</w:t>
            </w:r>
          </w:p>
          <w:p w14:paraId="6AE398C8" w14:textId="1C022E58" w:rsidR="00B40817" w:rsidRDefault="00B40817" w:rsidP="000E4B56">
            <w:r>
              <w:t>15.30</w:t>
            </w:r>
          </w:p>
        </w:tc>
        <w:tc>
          <w:tcPr>
            <w:tcW w:w="4260" w:type="dxa"/>
          </w:tcPr>
          <w:p w14:paraId="2117ED96" w14:textId="38B2394E" w:rsidR="004D207A" w:rsidRDefault="007A1BC7" w:rsidP="000E4B56">
            <w:r>
              <w:t>Pajala – Luleå x2</w:t>
            </w:r>
          </w:p>
        </w:tc>
        <w:tc>
          <w:tcPr>
            <w:tcW w:w="2255" w:type="dxa"/>
          </w:tcPr>
          <w:p w14:paraId="2E0260E5" w14:textId="2AAF746D" w:rsidR="004D207A" w:rsidRDefault="007A1BC7" w:rsidP="000E4B56">
            <w:r>
              <w:t>Hemma</w:t>
            </w:r>
          </w:p>
        </w:tc>
      </w:tr>
      <w:tr w:rsidR="004D207A" w14:paraId="7862EB2D" w14:textId="77777777" w:rsidTr="004D207A">
        <w:tc>
          <w:tcPr>
            <w:tcW w:w="1555" w:type="dxa"/>
          </w:tcPr>
          <w:p w14:paraId="3061F5F8" w14:textId="2D0CE224" w:rsidR="004D207A" w:rsidRDefault="004D207A" w:rsidP="000E4B56">
            <w:r>
              <w:t xml:space="preserve">19/12 </w:t>
            </w:r>
            <w:r w:rsidR="00CE3D0B">
              <w:t>–</w:t>
            </w:r>
            <w:r>
              <w:t xml:space="preserve"> 20</w:t>
            </w:r>
          </w:p>
        </w:tc>
        <w:tc>
          <w:tcPr>
            <w:tcW w:w="992" w:type="dxa"/>
          </w:tcPr>
          <w:p w14:paraId="404A18F7" w14:textId="605418AC" w:rsidR="00CE3D0B" w:rsidRDefault="00CE3D0B" w:rsidP="000E4B56">
            <w:r>
              <w:t>12.00</w:t>
            </w:r>
          </w:p>
          <w:p w14:paraId="31DB4F44" w14:textId="5FAE6448" w:rsidR="004D207A" w:rsidRDefault="00CE3D0B" w:rsidP="000E4B56">
            <w:r>
              <w:t>14.00</w:t>
            </w:r>
          </w:p>
        </w:tc>
        <w:tc>
          <w:tcPr>
            <w:tcW w:w="4260" w:type="dxa"/>
          </w:tcPr>
          <w:p w14:paraId="3925FFB0" w14:textId="0BAAC873" w:rsidR="004D207A" w:rsidRDefault="004D207A" w:rsidP="000E4B56">
            <w:r>
              <w:t xml:space="preserve">Pajala </w:t>
            </w:r>
            <w:r w:rsidR="007A1BC7">
              <w:t>–</w:t>
            </w:r>
            <w:r>
              <w:t xml:space="preserve"> </w:t>
            </w:r>
            <w:r w:rsidR="007A1BC7">
              <w:t>Kiruna x 2</w:t>
            </w:r>
          </w:p>
        </w:tc>
        <w:tc>
          <w:tcPr>
            <w:tcW w:w="2255" w:type="dxa"/>
          </w:tcPr>
          <w:p w14:paraId="01CEDF8E" w14:textId="742AB2EC" w:rsidR="004D207A" w:rsidRDefault="007A1BC7" w:rsidP="000E4B56">
            <w:r>
              <w:t>Kiruna</w:t>
            </w:r>
          </w:p>
        </w:tc>
      </w:tr>
      <w:tr w:rsidR="004D207A" w14:paraId="0456A553" w14:textId="77777777" w:rsidTr="004D207A">
        <w:tc>
          <w:tcPr>
            <w:tcW w:w="1555" w:type="dxa"/>
          </w:tcPr>
          <w:p w14:paraId="2DC18F19" w14:textId="24834392" w:rsidR="004D207A" w:rsidRDefault="004D207A" w:rsidP="000E4B56">
            <w:r>
              <w:t>2/1–21</w:t>
            </w:r>
          </w:p>
        </w:tc>
        <w:tc>
          <w:tcPr>
            <w:tcW w:w="992" w:type="dxa"/>
          </w:tcPr>
          <w:p w14:paraId="5B050BBF" w14:textId="5C6F8353" w:rsidR="004D207A" w:rsidRDefault="00CE3D0B" w:rsidP="000E4B56">
            <w:r>
              <w:t>12.00</w:t>
            </w:r>
          </w:p>
        </w:tc>
        <w:tc>
          <w:tcPr>
            <w:tcW w:w="4260" w:type="dxa"/>
          </w:tcPr>
          <w:p w14:paraId="759B8BEB" w14:textId="269FD9AC" w:rsidR="004D207A" w:rsidRDefault="007A1BC7" w:rsidP="000E4B56">
            <w:r>
              <w:t xml:space="preserve">Pajala </w:t>
            </w:r>
            <w:r w:rsidR="00CE3D0B">
              <w:t>–</w:t>
            </w:r>
            <w:r>
              <w:t xml:space="preserve"> Luleå</w:t>
            </w:r>
          </w:p>
        </w:tc>
        <w:tc>
          <w:tcPr>
            <w:tcW w:w="2255" w:type="dxa"/>
          </w:tcPr>
          <w:p w14:paraId="6B53AE67" w14:textId="2F1CF8B4" w:rsidR="004D207A" w:rsidRDefault="004D207A" w:rsidP="000E4B56">
            <w:r>
              <w:t>Luleå</w:t>
            </w:r>
          </w:p>
        </w:tc>
      </w:tr>
      <w:tr w:rsidR="004D207A" w14:paraId="077DE0EA" w14:textId="77777777" w:rsidTr="004D207A">
        <w:tc>
          <w:tcPr>
            <w:tcW w:w="1555" w:type="dxa"/>
          </w:tcPr>
          <w:p w14:paraId="5BDD713B" w14:textId="70D16BBF" w:rsidR="004D207A" w:rsidRDefault="004D207A" w:rsidP="000E4B56">
            <w:r>
              <w:t xml:space="preserve">6/2 </w:t>
            </w:r>
            <w:r w:rsidR="00CE3D0B">
              <w:t>–</w:t>
            </w:r>
            <w:r>
              <w:t xml:space="preserve"> 21</w:t>
            </w:r>
          </w:p>
        </w:tc>
        <w:tc>
          <w:tcPr>
            <w:tcW w:w="992" w:type="dxa"/>
          </w:tcPr>
          <w:p w14:paraId="5E118D65" w14:textId="77777777" w:rsidR="004D207A" w:rsidRDefault="007A1BC7" w:rsidP="000E4B56">
            <w:r>
              <w:t>12.00</w:t>
            </w:r>
          </w:p>
          <w:p w14:paraId="0A614A82" w14:textId="6597A7C5" w:rsidR="007A1BC7" w:rsidRDefault="007A1BC7" w:rsidP="000E4B56">
            <w:r>
              <w:t>15.30</w:t>
            </w:r>
          </w:p>
        </w:tc>
        <w:tc>
          <w:tcPr>
            <w:tcW w:w="4260" w:type="dxa"/>
          </w:tcPr>
          <w:p w14:paraId="0A34AACE" w14:textId="77777777" w:rsidR="004D207A" w:rsidRDefault="004D207A" w:rsidP="000E4B56">
            <w:r>
              <w:t xml:space="preserve">Pajala – Piteå </w:t>
            </w:r>
          </w:p>
          <w:p w14:paraId="594DD8F2" w14:textId="28D5C03B" w:rsidR="007A1BC7" w:rsidRDefault="007A1BC7" w:rsidP="000E4B56">
            <w:r>
              <w:t xml:space="preserve">Pajala </w:t>
            </w:r>
            <w:r w:rsidR="00CE3D0B">
              <w:t>–</w:t>
            </w:r>
            <w:r>
              <w:t xml:space="preserve"> Piteå</w:t>
            </w:r>
          </w:p>
        </w:tc>
        <w:tc>
          <w:tcPr>
            <w:tcW w:w="2255" w:type="dxa"/>
          </w:tcPr>
          <w:p w14:paraId="1A88A710" w14:textId="7F9212E9" w:rsidR="004D207A" w:rsidRDefault="004D207A" w:rsidP="000E4B56">
            <w:r>
              <w:t>Hemma</w:t>
            </w:r>
          </w:p>
        </w:tc>
      </w:tr>
      <w:tr w:rsidR="004D207A" w14:paraId="64801435" w14:textId="77777777" w:rsidTr="004D207A">
        <w:tc>
          <w:tcPr>
            <w:tcW w:w="1555" w:type="dxa"/>
          </w:tcPr>
          <w:p w14:paraId="073969AD" w14:textId="1B963A83" w:rsidR="004D207A" w:rsidRDefault="004D207A" w:rsidP="000E4B56">
            <w:r>
              <w:t>13/2 – 21</w:t>
            </w:r>
          </w:p>
          <w:p w14:paraId="10CB628A" w14:textId="4096B20A" w:rsidR="004D207A" w:rsidRDefault="004D207A" w:rsidP="000E4B56">
            <w:r>
              <w:t>(prel</w:t>
            </w:r>
            <w:r w:rsidR="007A1BC7">
              <w:t>iminärt)</w:t>
            </w:r>
          </w:p>
        </w:tc>
        <w:tc>
          <w:tcPr>
            <w:tcW w:w="992" w:type="dxa"/>
          </w:tcPr>
          <w:p w14:paraId="658FF52A" w14:textId="77777777" w:rsidR="004D207A" w:rsidRDefault="004D207A" w:rsidP="000E4B56"/>
        </w:tc>
        <w:tc>
          <w:tcPr>
            <w:tcW w:w="4260" w:type="dxa"/>
          </w:tcPr>
          <w:p w14:paraId="336AE833" w14:textId="618FA946" w:rsidR="004D207A" w:rsidRDefault="004D207A" w:rsidP="000E4B56">
            <w:r>
              <w:t>Pajala – Malmberget</w:t>
            </w:r>
          </w:p>
          <w:p w14:paraId="5EBD2C77" w14:textId="48A17E4D" w:rsidR="004D207A" w:rsidRDefault="004D207A" w:rsidP="000E4B56">
            <w:r>
              <w:t xml:space="preserve">Pajala </w:t>
            </w:r>
            <w:r w:rsidR="00CE3D0B">
              <w:t>–</w:t>
            </w:r>
            <w:r>
              <w:t xml:space="preserve"> Haparanda</w:t>
            </w:r>
          </w:p>
        </w:tc>
        <w:tc>
          <w:tcPr>
            <w:tcW w:w="2255" w:type="dxa"/>
          </w:tcPr>
          <w:p w14:paraId="1A5FB3C4" w14:textId="518BDAEA" w:rsidR="004D207A" w:rsidRDefault="004D207A" w:rsidP="000E4B56">
            <w:r>
              <w:t xml:space="preserve">Kiruna </w:t>
            </w:r>
          </w:p>
        </w:tc>
      </w:tr>
      <w:tr w:rsidR="00CE3D0B" w14:paraId="65CA4634" w14:textId="77777777" w:rsidTr="004D207A">
        <w:tc>
          <w:tcPr>
            <w:tcW w:w="1555" w:type="dxa"/>
          </w:tcPr>
          <w:p w14:paraId="029E26A3" w14:textId="5DC9518C" w:rsidR="00CE3D0B" w:rsidRDefault="00CE3D0B" w:rsidP="000E4B56">
            <w:r>
              <w:t>?</w:t>
            </w:r>
          </w:p>
          <w:p w14:paraId="47AB562E" w14:textId="1BF434E6" w:rsidR="00CE3D0B" w:rsidRDefault="00CE3D0B" w:rsidP="000E4B56"/>
        </w:tc>
        <w:tc>
          <w:tcPr>
            <w:tcW w:w="992" w:type="dxa"/>
          </w:tcPr>
          <w:p w14:paraId="1315FDFA" w14:textId="0F4A417A" w:rsidR="00CE3D0B" w:rsidRDefault="00CE3D0B" w:rsidP="000E4B56">
            <w:r>
              <w:t>?</w:t>
            </w:r>
          </w:p>
        </w:tc>
        <w:tc>
          <w:tcPr>
            <w:tcW w:w="4260" w:type="dxa"/>
          </w:tcPr>
          <w:p w14:paraId="4DBD1C70" w14:textId="5FF5EE85" w:rsidR="00CE3D0B" w:rsidRDefault="00CE3D0B" w:rsidP="000E4B56">
            <w:r>
              <w:t xml:space="preserve">Pajala – Överkalix </w:t>
            </w:r>
          </w:p>
        </w:tc>
        <w:tc>
          <w:tcPr>
            <w:tcW w:w="2255" w:type="dxa"/>
          </w:tcPr>
          <w:p w14:paraId="6AF8CC80" w14:textId="0628942E" w:rsidR="00CE3D0B" w:rsidRDefault="00CE3D0B" w:rsidP="000E4B56">
            <w:r>
              <w:t>Hemma</w:t>
            </w:r>
          </w:p>
        </w:tc>
      </w:tr>
    </w:tbl>
    <w:p w14:paraId="35AB4742" w14:textId="77777777" w:rsidR="004D207A" w:rsidRDefault="004D207A"/>
    <w:sectPr w:rsidR="004D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7A"/>
    <w:rsid w:val="00075663"/>
    <w:rsid w:val="004D207A"/>
    <w:rsid w:val="007A1BC7"/>
    <w:rsid w:val="00B40817"/>
    <w:rsid w:val="00C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CE5A"/>
  <w15:chartTrackingRefBased/>
  <w15:docId w15:val="{2650EE97-920F-4BE5-8B50-A03F563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Lahti</dc:creator>
  <cp:keywords/>
  <dc:description/>
  <cp:lastModifiedBy>Mia Lahti</cp:lastModifiedBy>
  <cp:revision>1</cp:revision>
  <dcterms:created xsi:type="dcterms:W3CDTF">2020-10-21T17:16:00Z</dcterms:created>
  <dcterms:modified xsi:type="dcterms:W3CDTF">2020-10-21T18:07:00Z</dcterms:modified>
</cp:coreProperties>
</file>