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605D1" w14:textId="77777777" w:rsidR="00401A95" w:rsidRDefault="00401A95">
      <w:pPr>
        <w:rPr>
          <w:b/>
        </w:rPr>
      </w:pPr>
    </w:p>
    <w:p w14:paraId="3379E816" w14:textId="3B670D56" w:rsidR="00401A95" w:rsidRPr="00F70CB4" w:rsidRDefault="00401A95">
      <w:pPr>
        <w:rPr>
          <w:bCs/>
        </w:rPr>
      </w:pPr>
      <w:r>
        <w:rPr>
          <w:b/>
        </w:rPr>
        <w:t>Namn:</w:t>
      </w:r>
      <w:r>
        <w:rPr>
          <w:b/>
        </w:rPr>
        <w:tab/>
      </w:r>
      <w:r>
        <w:rPr>
          <w:b/>
        </w:rPr>
        <w:tab/>
      </w:r>
      <w:r w:rsidR="00F2364F">
        <w:rPr>
          <w:b/>
        </w:rPr>
        <w:tab/>
      </w:r>
      <w:r w:rsidR="00F2364F">
        <w:rPr>
          <w:b/>
        </w:rPr>
        <w:tab/>
      </w:r>
      <w:r>
        <w:rPr>
          <w:b/>
        </w:rPr>
        <w:t>Datum:</w:t>
      </w:r>
      <w:r w:rsidR="00F70CB4">
        <w:rPr>
          <w:b/>
        </w:rPr>
        <w:t xml:space="preserve"> </w:t>
      </w:r>
    </w:p>
    <w:p w14:paraId="48A8E6FA" w14:textId="12B1DB24" w:rsidR="00F70CB4" w:rsidRDefault="00F70CB4" w:rsidP="00F70CB4"/>
    <w:p w14:paraId="53BAF4E2" w14:textId="706ACD8E" w:rsidR="00F70CB4" w:rsidRDefault="00F70CB4" w:rsidP="00F70CB4">
      <w:pPr>
        <w:pStyle w:val="Liststycke"/>
        <w:numPr>
          <w:ilvl w:val="0"/>
          <w:numId w:val="1"/>
        </w:numPr>
        <w:rPr>
          <w:b/>
          <w:bCs/>
        </w:rPr>
      </w:pPr>
      <w:r w:rsidRPr="00F70CB4">
        <w:rPr>
          <w:b/>
          <w:bCs/>
        </w:rPr>
        <w:t xml:space="preserve">Vad </w:t>
      </w:r>
      <w:r w:rsidR="003C2932">
        <w:rPr>
          <w:b/>
          <w:bCs/>
        </w:rPr>
        <w:t xml:space="preserve">tycker du är </w:t>
      </w:r>
      <w:r w:rsidRPr="00F70CB4">
        <w:rPr>
          <w:b/>
          <w:bCs/>
        </w:rPr>
        <w:t>rolig</w:t>
      </w:r>
      <w:r w:rsidR="003C2932">
        <w:rPr>
          <w:b/>
          <w:bCs/>
        </w:rPr>
        <w:t>t</w:t>
      </w:r>
      <w:r w:rsidRPr="00F70CB4">
        <w:rPr>
          <w:b/>
          <w:bCs/>
        </w:rPr>
        <w:t xml:space="preserve"> med ishockey? </w:t>
      </w:r>
    </w:p>
    <w:p w14:paraId="4C5CA464" w14:textId="66BF816E" w:rsidR="006279AB" w:rsidRDefault="006279AB" w:rsidP="006279AB">
      <w:pPr>
        <w:rPr>
          <w:b/>
          <w:bCs/>
        </w:rPr>
      </w:pPr>
    </w:p>
    <w:p w14:paraId="5BD5521E" w14:textId="66A2EA69" w:rsidR="006279AB" w:rsidRPr="006279AB" w:rsidRDefault="006279AB" w:rsidP="006279AB">
      <w:pPr>
        <w:pStyle w:val="Liststyck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Vilken spelare är din förebild (idol?) </w:t>
      </w:r>
    </w:p>
    <w:p w14:paraId="031D0646" w14:textId="0B866068" w:rsidR="00F70CB4" w:rsidRDefault="00F70CB4" w:rsidP="00F70CB4">
      <w:pPr>
        <w:rPr>
          <w:b/>
          <w:bCs/>
        </w:rPr>
      </w:pPr>
    </w:p>
    <w:p w14:paraId="5AA053A2" w14:textId="491EDE7B" w:rsidR="00EB202F" w:rsidRDefault="00F70CB4" w:rsidP="00EB202F">
      <w:pPr>
        <w:pStyle w:val="Liststyck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Känner du dig trygg på träningar och matcher? (kamrater, tränare</w:t>
      </w:r>
      <w:r w:rsidR="00EB202F">
        <w:rPr>
          <w:b/>
          <w:bCs/>
        </w:rPr>
        <w:t>)</w:t>
      </w:r>
    </w:p>
    <w:p w14:paraId="6FD1B687" w14:textId="59D6FA7A" w:rsidR="00EB202F" w:rsidRDefault="00EB202F" w:rsidP="00EB202F">
      <w:pPr>
        <w:pStyle w:val="Liststycke"/>
        <w:rPr>
          <w:b/>
          <w:bCs/>
        </w:rPr>
      </w:pPr>
    </w:p>
    <w:p w14:paraId="2753F98E" w14:textId="77777777" w:rsidR="00EB202F" w:rsidRPr="00EB202F" w:rsidRDefault="00EB202F" w:rsidP="00EB202F">
      <w:pPr>
        <w:pStyle w:val="Liststycke"/>
        <w:rPr>
          <w:b/>
          <w:bCs/>
        </w:rPr>
      </w:pPr>
    </w:p>
    <w:p w14:paraId="01E44A1E" w14:textId="2CF09C45" w:rsidR="00F70CB4" w:rsidRDefault="00EB202F" w:rsidP="00F70CB4">
      <w:pPr>
        <w:pStyle w:val="Liststycke"/>
        <w:numPr>
          <w:ilvl w:val="0"/>
          <w:numId w:val="1"/>
        </w:numPr>
        <w:rPr>
          <w:b/>
          <w:bCs/>
        </w:rPr>
      </w:pPr>
      <w:r w:rsidRPr="00320543">
        <w:rPr>
          <w:b/>
          <w:bCs/>
        </w:rPr>
        <w:t xml:space="preserve">Hur </w:t>
      </w:r>
      <w:r w:rsidR="003303DE" w:rsidRPr="00320543">
        <w:rPr>
          <w:b/>
          <w:bCs/>
        </w:rPr>
        <w:t>trivs du i</w:t>
      </w:r>
      <w:r w:rsidRPr="00320543">
        <w:rPr>
          <w:b/>
          <w:bCs/>
        </w:rPr>
        <w:t xml:space="preserve"> skolan? </w:t>
      </w:r>
    </w:p>
    <w:p w14:paraId="25A7DFD4" w14:textId="0FABCAD2" w:rsidR="00320543" w:rsidRDefault="00320543" w:rsidP="00320543">
      <w:pPr>
        <w:rPr>
          <w:b/>
          <w:bCs/>
        </w:rPr>
      </w:pPr>
    </w:p>
    <w:p w14:paraId="4C908CA4" w14:textId="0BDC293C" w:rsidR="00320543" w:rsidRPr="00320543" w:rsidRDefault="00320543" w:rsidP="00320543">
      <w:pPr>
        <w:pStyle w:val="Liststyck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Kan du beskriva vad du känner dig duktig på inom ishockeyn? </w:t>
      </w:r>
    </w:p>
    <w:p w14:paraId="735AA4A6" w14:textId="776B6BD0" w:rsidR="00F70CB4" w:rsidRDefault="00F70CB4" w:rsidP="00F70CB4">
      <w:pPr>
        <w:rPr>
          <w:b/>
          <w:bCs/>
        </w:rPr>
      </w:pPr>
    </w:p>
    <w:p w14:paraId="3131271D" w14:textId="737D5DEE" w:rsidR="00F70CB4" w:rsidRDefault="00F70CB4" w:rsidP="00F70CB4">
      <w:pPr>
        <w:pStyle w:val="Liststyck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Kan du beskriva vad du skulle vilja bli lite bättre på? </w:t>
      </w:r>
    </w:p>
    <w:p w14:paraId="23287F50" w14:textId="63A8D868" w:rsidR="00F70CB4" w:rsidRDefault="00F70CB4" w:rsidP="00F70CB4">
      <w:pPr>
        <w:rPr>
          <w:b/>
          <w:bCs/>
        </w:rPr>
      </w:pPr>
    </w:p>
    <w:p w14:paraId="5F82FE66" w14:textId="6DA88394" w:rsidR="00F70CB4" w:rsidRDefault="00F70CB4" w:rsidP="00F70CB4">
      <w:pPr>
        <w:pStyle w:val="Liststyck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Vad </w:t>
      </w:r>
      <w:r w:rsidR="007A6BF7">
        <w:rPr>
          <w:b/>
          <w:bCs/>
        </w:rPr>
        <w:t>önskar</w:t>
      </w:r>
      <w:r>
        <w:rPr>
          <w:b/>
          <w:bCs/>
        </w:rPr>
        <w:t xml:space="preserve"> du för hjälp av oss ledare, mamma/pappa för att nå det målet? </w:t>
      </w:r>
    </w:p>
    <w:p w14:paraId="578EFEAF" w14:textId="3D42059C" w:rsidR="00F70CB4" w:rsidRDefault="00F70CB4" w:rsidP="00F70CB4">
      <w:pPr>
        <w:rPr>
          <w:b/>
          <w:bCs/>
        </w:rPr>
      </w:pPr>
    </w:p>
    <w:p w14:paraId="687975DF" w14:textId="47277D4E" w:rsidR="00F70CB4" w:rsidRDefault="00F70CB4" w:rsidP="00F70CB4">
      <w:pPr>
        <w:pStyle w:val="Liststyck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Vad kan du göra själv för att bli lite bättre på det du önskar? </w:t>
      </w:r>
    </w:p>
    <w:p w14:paraId="5E84C560" w14:textId="77777777" w:rsidR="001D7BEA" w:rsidRPr="001D7BEA" w:rsidRDefault="001D7BEA" w:rsidP="001D7BEA">
      <w:pPr>
        <w:pStyle w:val="Liststycke"/>
        <w:rPr>
          <w:b/>
          <w:bCs/>
        </w:rPr>
      </w:pPr>
    </w:p>
    <w:p w14:paraId="50FEEADB" w14:textId="77777777" w:rsidR="001D7BEA" w:rsidRPr="001D7BEA" w:rsidRDefault="001D7BEA" w:rsidP="001D7BEA">
      <w:pPr>
        <w:pStyle w:val="Liststycke"/>
        <w:rPr>
          <w:b/>
          <w:bCs/>
        </w:rPr>
      </w:pPr>
    </w:p>
    <w:p w14:paraId="42102C4D" w14:textId="2654ADB5" w:rsidR="002E60A9" w:rsidRPr="0071731A" w:rsidRDefault="00F70CB4" w:rsidP="0071731A">
      <w:pPr>
        <w:pStyle w:val="Liststyck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Feedback från oss tränare</w:t>
      </w:r>
      <w:r w:rsidR="002C4C58">
        <w:rPr>
          <w:b/>
          <w:bCs/>
        </w:rPr>
        <w:t xml:space="preserve"> tas vid samtal under säsongen</w:t>
      </w:r>
      <w:r>
        <w:rPr>
          <w:b/>
          <w:bCs/>
        </w:rPr>
        <w:t xml:space="preserve"> (</w:t>
      </w:r>
      <w:r w:rsidR="000B4AE8">
        <w:rPr>
          <w:b/>
          <w:bCs/>
        </w:rPr>
        <w:t>positiv feedback</w:t>
      </w:r>
      <w:r>
        <w:rPr>
          <w:b/>
          <w:bCs/>
        </w:rPr>
        <w:t xml:space="preserve">). </w:t>
      </w:r>
    </w:p>
    <w:p w14:paraId="36BE5DDC" w14:textId="55DFAE5A" w:rsidR="00FF5688" w:rsidRDefault="00FF5688">
      <w:pPr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0CB4" w14:paraId="4D403BEF" w14:textId="77777777" w:rsidTr="00F70CB4">
        <w:tc>
          <w:tcPr>
            <w:tcW w:w="9062" w:type="dxa"/>
          </w:tcPr>
          <w:p w14:paraId="4BDCAE23" w14:textId="77777777" w:rsidR="00F70CB4" w:rsidRDefault="00F70CB4">
            <w:pPr>
              <w:rPr>
                <w:b/>
              </w:rPr>
            </w:pPr>
          </w:p>
          <w:p w14:paraId="582E9B1F" w14:textId="77777777" w:rsidR="00F70CB4" w:rsidRDefault="00F70CB4">
            <w:pPr>
              <w:rPr>
                <w:b/>
              </w:rPr>
            </w:pPr>
          </w:p>
          <w:p w14:paraId="53272ECC" w14:textId="3F2FBDC9" w:rsidR="00F70CB4" w:rsidRDefault="00F70CB4">
            <w:pPr>
              <w:rPr>
                <w:b/>
              </w:rPr>
            </w:pPr>
          </w:p>
          <w:p w14:paraId="2590A4C8" w14:textId="390E618D" w:rsidR="00907A51" w:rsidRDefault="00907A51">
            <w:pPr>
              <w:rPr>
                <w:b/>
              </w:rPr>
            </w:pPr>
          </w:p>
          <w:p w14:paraId="77C13057" w14:textId="77777777" w:rsidR="00907A51" w:rsidRDefault="00907A51">
            <w:pPr>
              <w:rPr>
                <w:b/>
              </w:rPr>
            </w:pPr>
          </w:p>
          <w:p w14:paraId="76C87F78" w14:textId="77777777" w:rsidR="00F70CB4" w:rsidRDefault="00F70CB4">
            <w:pPr>
              <w:rPr>
                <w:b/>
              </w:rPr>
            </w:pPr>
          </w:p>
          <w:p w14:paraId="17DD7572" w14:textId="77777777" w:rsidR="00F70CB4" w:rsidRDefault="00F70CB4">
            <w:pPr>
              <w:rPr>
                <w:b/>
              </w:rPr>
            </w:pPr>
          </w:p>
          <w:p w14:paraId="1927EA2B" w14:textId="77777777" w:rsidR="00F70CB4" w:rsidRDefault="00F70CB4">
            <w:pPr>
              <w:rPr>
                <w:b/>
              </w:rPr>
            </w:pPr>
          </w:p>
          <w:p w14:paraId="4F716BC5" w14:textId="43A4824F" w:rsidR="00F70CB4" w:rsidRDefault="00F70CB4">
            <w:pPr>
              <w:rPr>
                <w:b/>
              </w:rPr>
            </w:pPr>
          </w:p>
        </w:tc>
      </w:tr>
    </w:tbl>
    <w:p w14:paraId="18C98DFB" w14:textId="77777777" w:rsidR="00F70CB4" w:rsidRPr="00A67867" w:rsidRDefault="00F70CB4">
      <w:pPr>
        <w:rPr>
          <w:b/>
        </w:rPr>
      </w:pPr>
    </w:p>
    <w:sectPr w:rsidR="00F70CB4" w:rsidRPr="00A6786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200FB" w14:textId="77777777" w:rsidR="00426985" w:rsidRDefault="00426985" w:rsidP="00A67867">
      <w:pPr>
        <w:spacing w:after="0" w:line="240" w:lineRule="auto"/>
      </w:pPr>
      <w:r>
        <w:separator/>
      </w:r>
    </w:p>
  </w:endnote>
  <w:endnote w:type="continuationSeparator" w:id="0">
    <w:p w14:paraId="15DC026E" w14:textId="77777777" w:rsidR="00426985" w:rsidRDefault="00426985" w:rsidP="00A6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E4D91" w14:textId="158FFCEE" w:rsidR="00A67867" w:rsidRDefault="00A67867">
    <w:pPr>
      <w:pStyle w:val="Sidfot"/>
    </w:pP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1C3A26" wp14:editId="09EF9328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265" name="Grup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7B2F7BDB" w14:textId="4607E4AE" w:rsidR="00A67867" w:rsidRDefault="00F70CB4">
                                <w:pPr>
                                  <w:pStyle w:val="Sidfot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PHC/SAIK P10</w:t>
                                </w:r>
                                <w:r w:rsidR="005D256B">
                                  <w:rPr>
                                    <w:color w:val="FFFFFF" w:themeColor="background1"/>
                                    <w:spacing w:val="60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  <w:p w14:paraId="67AF67BC" w14:textId="77777777" w:rsidR="00A67867" w:rsidRDefault="00A67867">
                            <w:pPr>
                              <w:pStyle w:val="Sidhuvud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2555E" w14:textId="711A35D4" w:rsidR="00A67867" w:rsidRDefault="00A67867">
                            <w:pPr>
                              <w:pStyle w:val="Sidfo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1C3A26" id="Grupp 156" o:spid="_x0000_s1030" style="position:absolute;margin-left:0;margin-top:0;width:580.05pt;height:27.35pt;z-index:251661312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">
              <v:rect id="Rectangle 157" o:spid="_x0000_s1031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" fillcolor="#943634 [2405]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14:paraId="7B2F7BDB" w14:textId="4607E4AE" w:rsidR="00A67867" w:rsidRDefault="00F70CB4">
                          <w:pPr>
                            <w:pStyle w:val="Sidfot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PHC/SAIK P10</w:t>
                          </w:r>
                          <w:r w:rsidR="005D256B">
                            <w:rPr>
                              <w:color w:val="FFFFFF" w:themeColor="background1"/>
                              <w:spacing w:val="60"/>
                            </w:rPr>
                            <w:t xml:space="preserve"> </w:t>
                          </w:r>
                        </w:p>
                      </w:sdtContent>
                    </w:sdt>
                    <w:p w14:paraId="67AF67BC" w14:textId="77777777" w:rsidR="00A67867" w:rsidRDefault="00A67867">
                      <w:pPr>
                        <w:pStyle w:val="Sidhuvud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32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" fillcolor="#943634 [2405]" stroked="f">
                <v:textbox>
                  <w:txbxContent>
                    <w:p w14:paraId="5152555E" w14:textId="711A35D4" w:rsidR="00A67867" w:rsidRDefault="00A67867">
                      <w:pPr>
                        <w:pStyle w:val="Sidfo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9" o:spid="_x0000_s1033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3FC52" w14:textId="77777777" w:rsidR="00426985" w:rsidRDefault="00426985" w:rsidP="00A67867">
      <w:pPr>
        <w:spacing w:after="0" w:line="240" w:lineRule="auto"/>
      </w:pPr>
      <w:r>
        <w:separator/>
      </w:r>
    </w:p>
  </w:footnote>
  <w:footnote w:type="continuationSeparator" w:id="0">
    <w:p w14:paraId="31BC9902" w14:textId="77777777" w:rsidR="00426985" w:rsidRDefault="00426985" w:rsidP="00A67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928D" w14:textId="77777777" w:rsidR="00A67867" w:rsidRDefault="00A67867">
    <w:pPr>
      <w:pStyle w:val="Sidhuvud"/>
    </w:pP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48EB804" wp14:editId="123631AB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8415" b="22225"/>
              <wp:wrapNone/>
              <wp:docPr id="225" name="Grup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Rubrik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46ED26B8" w14:textId="77777777" w:rsidR="00A67867" w:rsidRDefault="00B54185">
                                <w:pPr>
                                  <w:pStyle w:val="Sidhuvud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INDIVIDUELL </w:t>
                                </w:r>
                                <w:r w:rsidR="00A67867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UTVECKLINGSPLAN</w:t>
                                </w:r>
                                <w:r w:rsidR="00B237A3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- IUP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År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sv-S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18475B70" w14:textId="052C025A" w:rsidR="00A67867" w:rsidRDefault="00F70CB4">
                                <w:pPr>
                                  <w:pStyle w:val="Sidhuvud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PHC/SAIK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8EB804" id="Grupp 196" o:spid="_x0000_s1026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" o:allowincell="f">
              <v:rect id="Rectangle 197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" fillcolor="#c00000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28"/>
                          <w:szCs w:val="28"/>
                        </w:rPr>
                        <w:alias w:val="Rubrik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14:paraId="46ED26B8" w14:textId="77777777" w:rsidR="00A67867" w:rsidRDefault="00B54185">
                          <w:pPr>
                            <w:pStyle w:val="Sidhuvud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INDIVIDUELL </w:t>
                          </w:r>
                          <w:r w:rsidR="00A67867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UTVECKLINGSPLAN</w:t>
                          </w:r>
                          <w:r w:rsidR="00B237A3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 - IUP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" fillcolor="#9bbb59 [3206]" stroked="f" strokecolor="white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</w:rPr>
                        <w:alias w:val="År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sv-S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18475B70" w14:textId="052C025A" w:rsidR="00A67867" w:rsidRDefault="00F70CB4">
                          <w:pPr>
                            <w:pStyle w:val="Sidhuvud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 xml:space="preserve">PHC/SAIK  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page" anchory="margin"/>
            </v:group>
          </w:pict>
        </mc:Fallback>
      </mc:AlternateContent>
    </w:r>
  </w:p>
  <w:p w14:paraId="21A80477" w14:textId="77777777" w:rsidR="00A67867" w:rsidRDefault="00A6786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371DF"/>
    <w:multiLevelType w:val="hybridMultilevel"/>
    <w:tmpl w:val="0610FFC2"/>
    <w:lvl w:ilvl="0" w:tplc="5198B5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67"/>
    <w:rsid w:val="00031758"/>
    <w:rsid w:val="000B4AE8"/>
    <w:rsid w:val="000E2C84"/>
    <w:rsid w:val="00105792"/>
    <w:rsid w:val="001240CB"/>
    <w:rsid w:val="0018439C"/>
    <w:rsid w:val="00193A38"/>
    <w:rsid w:val="001D7BEA"/>
    <w:rsid w:val="00253E66"/>
    <w:rsid w:val="002C4C58"/>
    <w:rsid w:val="002E60A9"/>
    <w:rsid w:val="00320543"/>
    <w:rsid w:val="003303DE"/>
    <w:rsid w:val="00341449"/>
    <w:rsid w:val="00377D0F"/>
    <w:rsid w:val="003C2932"/>
    <w:rsid w:val="00401A95"/>
    <w:rsid w:val="00426985"/>
    <w:rsid w:val="0054415E"/>
    <w:rsid w:val="005D256B"/>
    <w:rsid w:val="006279AB"/>
    <w:rsid w:val="00632E77"/>
    <w:rsid w:val="00640091"/>
    <w:rsid w:val="00663174"/>
    <w:rsid w:val="0071731A"/>
    <w:rsid w:val="007679B7"/>
    <w:rsid w:val="007A6BF7"/>
    <w:rsid w:val="00907A51"/>
    <w:rsid w:val="009D307A"/>
    <w:rsid w:val="00A37062"/>
    <w:rsid w:val="00A46FD4"/>
    <w:rsid w:val="00A67867"/>
    <w:rsid w:val="00AE44EC"/>
    <w:rsid w:val="00B237A3"/>
    <w:rsid w:val="00B54185"/>
    <w:rsid w:val="00BF2FC2"/>
    <w:rsid w:val="00C14D8C"/>
    <w:rsid w:val="00D4173B"/>
    <w:rsid w:val="00E4314E"/>
    <w:rsid w:val="00EB202F"/>
    <w:rsid w:val="00EF1918"/>
    <w:rsid w:val="00F2364F"/>
    <w:rsid w:val="00F70CB4"/>
    <w:rsid w:val="00FB61AC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379A9B"/>
  <w15:docId w15:val="{545116C4-F2ED-479F-9CCA-2EDF283A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67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67867"/>
  </w:style>
  <w:style w:type="paragraph" w:styleId="Sidfot">
    <w:name w:val="footer"/>
    <w:basedOn w:val="Normal"/>
    <w:link w:val="SidfotChar"/>
    <w:uiPriority w:val="99"/>
    <w:unhideWhenUsed/>
    <w:rsid w:val="00A67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67867"/>
  </w:style>
  <w:style w:type="paragraph" w:styleId="Ballongtext">
    <w:name w:val="Balloon Text"/>
    <w:basedOn w:val="Normal"/>
    <w:link w:val="BallongtextChar"/>
    <w:uiPriority w:val="99"/>
    <w:semiHidden/>
    <w:unhideWhenUsed/>
    <w:rsid w:val="00A6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6786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A6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7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PHC/SAIK  </PublishDate>
  <Abstract/>
  <CompanyAddress>PHC/SAIK P10 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458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INDIVIDUELL UTVECKLINGSPLAN - IUP</vt:lpstr>
    </vt:vector>
  </TitlesOfParts>
  <Company>Piteå Kommun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INDIVIDUELL UTVECKLINGSPLAN - IUP</dc:title>
  <dc:creator>Christoffer Backlund</dc:creator>
  <cp:lastModifiedBy>Jens Fredrikson</cp:lastModifiedBy>
  <cp:revision>2</cp:revision>
  <cp:lastPrinted>2015-09-30T07:49:00Z</cp:lastPrinted>
  <dcterms:created xsi:type="dcterms:W3CDTF">2021-09-29T06:38:00Z</dcterms:created>
  <dcterms:modified xsi:type="dcterms:W3CDTF">2021-09-29T06:38:00Z</dcterms:modified>
</cp:coreProperties>
</file>