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197"/>
        <w:gridCol w:w="1417"/>
        <w:gridCol w:w="4686"/>
      </w:tblGrid>
      <w:tr w:rsidR="007607AC" w:rsidRPr="007607AC" w14:paraId="6A0B2D9E" w14:textId="77777777" w:rsidTr="007607AC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4F8680" w14:textId="77777777" w:rsidR="007607AC" w:rsidRPr="007607AC" w:rsidRDefault="007607AC" w:rsidP="007607AC">
            <w:r w:rsidRPr="007607AC">
              <w:rPr>
                <w:b/>
                <w:bCs/>
              </w:rPr>
              <w:t>PHC U16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E799F1" w14:textId="36DB72F4" w:rsidR="007607AC" w:rsidRPr="007607AC" w:rsidRDefault="007607AC" w:rsidP="007607AC">
            <w:r w:rsidRPr="007607AC">
              <w:rPr>
                <w:b/>
                <w:bCs/>
              </w:rPr>
              <w:t>V</w:t>
            </w:r>
            <w:r>
              <w:rPr>
                <w:b/>
                <w:bCs/>
              </w:rPr>
              <w:t xml:space="preserve">34 – 38, </w:t>
            </w:r>
            <w:proofErr w:type="gramStart"/>
            <w:r>
              <w:rPr>
                <w:b/>
                <w:bCs/>
              </w:rPr>
              <w:t>43-46</w:t>
            </w:r>
            <w:proofErr w:type="gramEnd"/>
          </w:p>
        </w:tc>
        <w:tc>
          <w:tcPr>
            <w:tcW w:w="4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098A4A" w14:textId="77777777" w:rsidR="007607AC" w:rsidRPr="007607AC" w:rsidRDefault="007607AC" w:rsidP="007607AC">
            <w:r w:rsidRPr="007607AC">
              <w:t> </w:t>
            </w:r>
          </w:p>
        </w:tc>
      </w:tr>
      <w:tr w:rsidR="007607AC" w:rsidRPr="007607AC" w14:paraId="7F150C46" w14:textId="77777777" w:rsidTr="007607AC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E20673" w14:textId="77777777" w:rsidR="007607AC" w:rsidRPr="007607AC" w:rsidRDefault="007607AC" w:rsidP="007607AC">
            <w:r w:rsidRPr="007607AC">
              <w:rPr>
                <w:b/>
                <w:bCs/>
              </w:rPr>
              <w:t>GRUNDSTYRKA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1E53DF" w14:textId="77777777" w:rsidR="007607AC" w:rsidRPr="007607AC" w:rsidRDefault="007607AC" w:rsidP="007607AC">
            <w:r w:rsidRPr="007607AC">
              <w:t> </w:t>
            </w:r>
          </w:p>
        </w:tc>
        <w:tc>
          <w:tcPr>
            <w:tcW w:w="4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849A02" w14:textId="77777777" w:rsidR="007607AC" w:rsidRPr="007607AC" w:rsidRDefault="007607AC" w:rsidP="007607AC">
            <w:r w:rsidRPr="007607AC">
              <w:t> </w:t>
            </w:r>
          </w:p>
        </w:tc>
      </w:tr>
      <w:tr w:rsidR="007607AC" w:rsidRPr="007607AC" w14:paraId="6D928F57" w14:textId="77777777" w:rsidTr="007607AC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84D98E" w14:textId="77777777" w:rsidR="007607AC" w:rsidRPr="007607AC" w:rsidRDefault="007607AC" w:rsidP="007607AC">
            <w:r w:rsidRPr="007607AC">
              <w:t>Uppvärmning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9B0DCE" w14:textId="77777777" w:rsidR="007607AC" w:rsidRPr="007607AC" w:rsidRDefault="007607AC" w:rsidP="007607AC">
            <w:r w:rsidRPr="007607AC">
              <w:t>Antal</w:t>
            </w:r>
          </w:p>
        </w:tc>
        <w:tc>
          <w:tcPr>
            <w:tcW w:w="4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6D5CEC" w14:textId="77777777" w:rsidR="007607AC" w:rsidRPr="007607AC" w:rsidRDefault="007607AC" w:rsidP="007607AC">
            <w:r w:rsidRPr="007607AC">
              <w:t>Beskrivning</w:t>
            </w:r>
          </w:p>
        </w:tc>
      </w:tr>
      <w:tr w:rsidR="007607AC" w:rsidRPr="007607AC" w14:paraId="0A684E77" w14:textId="77777777" w:rsidTr="007607AC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4CC75C" w14:textId="77777777" w:rsidR="007607AC" w:rsidRPr="007607AC" w:rsidRDefault="007607AC" w:rsidP="007607AC">
            <w:r w:rsidRPr="007607AC">
              <w:t>Stabilitetskomplex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88C7E6" w14:textId="77777777" w:rsidR="007607AC" w:rsidRPr="007607AC" w:rsidRDefault="007607AC" w:rsidP="007607AC">
            <w:r w:rsidRPr="007607AC">
              <w:t>2x6+6+6</w:t>
            </w:r>
          </w:p>
        </w:tc>
        <w:tc>
          <w:tcPr>
            <w:tcW w:w="4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69943A" w14:textId="77777777" w:rsidR="007607AC" w:rsidRPr="007607AC" w:rsidRDefault="007607AC" w:rsidP="007607AC">
            <w:r w:rsidRPr="007607AC">
              <w:t xml:space="preserve">Musslan, </w:t>
            </w:r>
            <w:proofErr w:type="spellStart"/>
            <w:r w:rsidRPr="007607AC">
              <w:t>benlyft</w:t>
            </w:r>
            <w:proofErr w:type="spellEnd"/>
            <w:r w:rsidRPr="007607AC">
              <w:t>, benpendling. Öka 2/</w:t>
            </w:r>
            <w:proofErr w:type="spellStart"/>
            <w:r w:rsidRPr="007607AC">
              <w:t>övn</w:t>
            </w:r>
            <w:proofErr w:type="spellEnd"/>
            <w:r w:rsidRPr="007607AC">
              <w:t>/v</w:t>
            </w:r>
          </w:p>
        </w:tc>
      </w:tr>
      <w:tr w:rsidR="007607AC" w:rsidRPr="007607AC" w14:paraId="19176DB6" w14:textId="77777777" w:rsidTr="007607AC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96D317" w14:textId="77777777" w:rsidR="007607AC" w:rsidRPr="007607AC" w:rsidRDefault="007607AC" w:rsidP="007607AC">
            <w:r w:rsidRPr="007607AC">
              <w:t xml:space="preserve">Lateral </w:t>
            </w:r>
            <w:proofErr w:type="spellStart"/>
            <w:r w:rsidRPr="007607AC">
              <w:t>squat</w:t>
            </w:r>
            <w:proofErr w:type="spellEnd"/>
            <w:r w:rsidRPr="007607AC">
              <w:t xml:space="preserve"> </w:t>
            </w:r>
            <w:proofErr w:type="spellStart"/>
            <w:r w:rsidRPr="007607AC">
              <w:t>m.KB</w:t>
            </w:r>
            <w:proofErr w:type="spellEnd"/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2D0B78" w14:textId="77777777" w:rsidR="007607AC" w:rsidRPr="007607AC" w:rsidRDefault="007607AC" w:rsidP="007607AC">
            <w:r w:rsidRPr="007607AC">
              <w:t>2x8/ben</w:t>
            </w:r>
          </w:p>
        </w:tc>
        <w:tc>
          <w:tcPr>
            <w:tcW w:w="4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1DECEF" w14:textId="77777777" w:rsidR="007607AC" w:rsidRPr="007607AC" w:rsidRDefault="007607AC" w:rsidP="007607AC">
            <w:proofErr w:type="spellStart"/>
            <w:r w:rsidRPr="007607AC">
              <w:t>enbensböj</w:t>
            </w:r>
            <w:proofErr w:type="spellEnd"/>
            <w:r w:rsidRPr="007607AC">
              <w:t xml:space="preserve"> ut åt sidan med KB, samma höjd hela tiden</w:t>
            </w:r>
          </w:p>
        </w:tc>
      </w:tr>
      <w:tr w:rsidR="007607AC" w:rsidRPr="007607AC" w14:paraId="100C9A2D" w14:textId="77777777" w:rsidTr="007607AC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D88D46" w14:textId="77777777" w:rsidR="007607AC" w:rsidRPr="007607AC" w:rsidRDefault="007607AC" w:rsidP="007607AC">
            <w:proofErr w:type="spellStart"/>
            <w:r w:rsidRPr="007607AC">
              <w:t>Flyes</w:t>
            </w:r>
            <w:proofErr w:type="spellEnd"/>
            <w:r w:rsidRPr="007607AC">
              <w:t xml:space="preserve"> i </w:t>
            </w:r>
            <w:proofErr w:type="spellStart"/>
            <w:r w:rsidRPr="007607AC">
              <w:t>drakpossition</w:t>
            </w:r>
            <w:proofErr w:type="spellEnd"/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B08C13" w14:textId="77777777" w:rsidR="007607AC" w:rsidRPr="007607AC" w:rsidRDefault="007607AC" w:rsidP="007607AC">
            <w:r w:rsidRPr="007607AC">
              <w:t>2x8/arm</w:t>
            </w:r>
          </w:p>
        </w:tc>
        <w:tc>
          <w:tcPr>
            <w:tcW w:w="4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FA7FFA" w14:textId="77777777" w:rsidR="007607AC" w:rsidRPr="007607AC" w:rsidRDefault="007607AC" w:rsidP="007607AC">
            <w:r w:rsidRPr="007607AC">
              <w:t> </w:t>
            </w:r>
          </w:p>
        </w:tc>
      </w:tr>
      <w:tr w:rsidR="007607AC" w:rsidRPr="007607AC" w14:paraId="1EBC7DCC" w14:textId="77777777" w:rsidTr="007607AC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037A5F" w14:textId="77777777" w:rsidR="007607AC" w:rsidRPr="007607AC" w:rsidRDefault="007607AC" w:rsidP="007607AC">
            <w:r w:rsidRPr="007607AC">
              <w:t>Övning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7A7324" w14:textId="77777777" w:rsidR="007607AC" w:rsidRPr="007607AC" w:rsidRDefault="007607AC" w:rsidP="007607AC">
            <w:r w:rsidRPr="007607AC">
              <w:t>Antal</w:t>
            </w:r>
          </w:p>
        </w:tc>
        <w:tc>
          <w:tcPr>
            <w:tcW w:w="4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A003BF" w14:textId="77777777" w:rsidR="007607AC" w:rsidRPr="007607AC" w:rsidRDefault="007607AC" w:rsidP="007607AC">
            <w:r w:rsidRPr="007607AC">
              <w:t>Beskrivning</w:t>
            </w:r>
          </w:p>
        </w:tc>
      </w:tr>
      <w:tr w:rsidR="007607AC" w:rsidRPr="007607AC" w14:paraId="4BFE6F6D" w14:textId="77777777" w:rsidTr="007607AC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32B28E" w14:textId="77777777" w:rsidR="007607AC" w:rsidRPr="007607AC" w:rsidRDefault="007607AC" w:rsidP="007607AC">
            <w:r w:rsidRPr="007607AC">
              <w:t xml:space="preserve">Crossover </w:t>
            </w:r>
            <w:proofErr w:type="spellStart"/>
            <w:r w:rsidRPr="007607AC">
              <w:t>stepup</w:t>
            </w:r>
            <w:proofErr w:type="spellEnd"/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F8DB4F" w14:textId="77777777" w:rsidR="007607AC" w:rsidRPr="007607AC" w:rsidRDefault="007607AC" w:rsidP="007607AC">
            <w:r w:rsidRPr="007607AC">
              <w:t xml:space="preserve">3x8/sida  </w:t>
            </w:r>
          </w:p>
        </w:tc>
        <w:tc>
          <w:tcPr>
            <w:tcW w:w="4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024ADB" w14:textId="77777777" w:rsidR="007607AC" w:rsidRPr="007607AC" w:rsidRDefault="007607AC" w:rsidP="007607AC">
            <w:r w:rsidRPr="007607AC">
              <w:t>Kliv fram och tillbaka över en bänk i sidled</w:t>
            </w:r>
          </w:p>
        </w:tc>
      </w:tr>
      <w:tr w:rsidR="007607AC" w:rsidRPr="007607AC" w14:paraId="3A2AB517" w14:textId="77777777" w:rsidTr="007607AC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ADA3BF" w14:textId="77777777" w:rsidR="007607AC" w:rsidRPr="007607AC" w:rsidRDefault="007607AC" w:rsidP="007607AC">
            <w:r w:rsidRPr="007607AC">
              <w:t>Marklyft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6FC9A0" w14:textId="107E451B" w:rsidR="007607AC" w:rsidRPr="007607AC" w:rsidRDefault="007607AC" w:rsidP="007607AC">
            <w:r w:rsidRPr="007607AC">
              <w:t>3x</w:t>
            </w:r>
            <w:r>
              <w:t>8</w:t>
            </w:r>
          </w:p>
        </w:tc>
        <w:tc>
          <w:tcPr>
            <w:tcW w:w="4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96E70C" w14:textId="77777777" w:rsidR="007607AC" w:rsidRPr="007607AC" w:rsidRDefault="007607AC" w:rsidP="007607AC">
            <w:r w:rsidRPr="007607AC">
              <w:t>Rak rygg med kontroll</w:t>
            </w:r>
          </w:p>
        </w:tc>
      </w:tr>
      <w:tr w:rsidR="007607AC" w:rsidRPr="007607AC" w14:paraId="3178B711" w14:textId="77777777" w:rsidTr="007607AC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67058F" w14:textId="77777777" w:rsidR="007607AC" w:rsidRPr="007607AC" w:rsidRDefault="007607AC" w:rsidP="007607AC">
            <w:proofErr w:type="spellStart"/>
            <w:r w:rsidRPr="007607AC">
              <w:t>Benböj</w:t>
            </w:r>
            <w:proofErr w:type="spellEnd"/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4CEFF4" w14:textId="7315FD87" w:rsidR="007607AC" w:rsidRPr="007607AC" w:rsidRDefault="007607AC" w:rsidP="007607AC">
            <w:r w:rsidRPr="007607AC">
              <w:t>3x</w:t>
            </w:r>
            <w:r>
              <w:t>8</w:t>
            </w:r>
          </w:p>
        </w:tc>
        <w:tc>
          <w:tcPr>
            <w:tcW w:w="4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9E3589" w14:textId="77777777" w:rsidR="007607AC" w:rsidRPr="007607AC" w:rsidRDefault="007607AC" w:rsidP="007607AC">
            <w:r w:rsidRPr="007607AC">
              <w:t>Djupa böj. Fötter/knä ut, rak rygg</w:t>
            </w:r>
          </w:p>
        </w:tc>
      </w:tr>
      <w:tr w:rsidR="007607AC" w:rsidRPr="007607AC" w14:paraId="4C363D27" w14:textId="77777777" w:rsidTr="007607AC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173CAA" w14:textId="77777777" w:rsidR="007607AC" w:rsidRPr="007607AC" w:rsidRDefault="007607AC" w:rsidP="007607AC">
            <w:proofErr w:type="spellStart"/>
            <w:r w:rsidRPr="007607AC">
              <w:t>Enbensmarklyft</w:t>
            </w:r>
            <w:proofErr w:type="spellEnd"/>
            <w:r w:rsidRPr="007607AC">
              <w:t xml:space="preserve"> med KB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7F340E" w14:textId="77777777" w:rsidR="007607AC" w:rsidRPr="007607AC" w:rsidRDefault="007607AC" w:rsidP="007607AC">
            <w:r w:rsidRPr="007607AC">
              <w:t>3x8/ben</w:t>
            </w:r>
          </w:p>
        </w:tc>
        <w:tc>
          <w:tcPr>
            <w:tcW w:w="4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FCBEF4" w14:textId="77777777" w:rsidR="007607AC" w:rsidRPr="007607AC" w:rsidRDefault="007607AC" w:rsidP="007607AC">
            <w:r w:rsidRPr="007607AC">
              <w:t>Rak linje genom rygg och ben</w:t>
            </w:r>
          </w:p>
        </w:tc>
      </w:tr>
      <w:tr w:rsidR="007607AC" w:rsidRPr="007607AC" w14:paraId="0274AF8B" w14:textId="77777777" w:rsidTr="007607AC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5563F7" w14:textId="77777777" w:rsidR="007607AC" w:rsidRPr="007607AC" w:rsidRDefault="007607AC" w:rsidP="007607AC">
            <w:r w:rsidRPr="007607AC">
              <w:t>Armhävningskomplex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E8D5EA" w14:textId="77777777" w:rsidR="007607AC" w:rsidRPr="007607AC" w:rsidRDefault="007607AC" w:rsidP="007607AC">
            <w:r w:rsidRPr="007607AC">
              <w:t>3x10</w:t>
            </w:r>
          </w:p>
        </w:tc>
        <w:tc>
          <w:tcPr>
            <w:tcW w:w="4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637463" w14:textId="77777777" w:rsidR="007607AC" w:rsidRPr="007607AC" w:rsidRDefault="007607AC" w:rsidP="007607AC">
            <w:r w:rsidRPr="007607AC">
              <w:t>Möt knä mot armbåge i toppen av armhävningen</w:t>
            </w:r>
          </w:p>
        </w:tc>
      </w:tr>
      <w:tr w:rsidR="007607AC" w:rsidRPr="007607AC" w14:paraId="31E0ACFE" w14:textId="77777777" w:rsidTr="007607AC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C40CC4" w14:textId="77777777" w:rsidR="007607AC" w:rsidRPr="007607AC" w:rsidRDefault="007607AC" w:rsidP="007607AC">
            <w:r w:rsidRPr="007607AC">
              <w:t>Chins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2A6C49" w14:textId="77777777" w:rsidR="007607AC" w:rsidRPr="007607AC" w:rsidRDefault="007607AC" w:rsidP="007607AC">
            <w:r w:rsidRPr="007607AC">
              <w:t>4x8-12</w:t>
            </w:r>
          </w:p>
        </w:tc>
        <w:tc>
          <w:tcPr>
            <w:tcW w:w="4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88DF06" w14:textId="77777777" w:rsidR="007607AC" w:rsidRPr="007607AC" w:rsidRDefault="007607AC" w:rsidP="007607AC">
            <w:r w:rsidRPr="007607AC">
              <w:t>Ta hjälp av gummiband</w:t>
            </w:r>
          </w:p>
        </w:tc>
      </w:tr>
      <w:tr w:rsidR="007607AC" w:rsidRPr="007607AC" w14:paraId="5DFEBA01" w14:textId="77777777" w:rsidTr="007607AC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9D5624" w14:textId="77777777" w:rsidR="007607AC" w:rsidRPr="007607AC" w:rsidRDefault="007607AC" w:rsidP="007607AC">
            <w:r w:rsidRPr="007607AC">
              <w:t>Bål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FE7653" w14:textId="77777777" w:rsidR="007607AC" w:rsidRPr="007607AC" w:rsidRDefault="007607AC" w:rsidP="007607AC">
            <w:r w:rsidRPr="007607AC">
              <w:t>Antal</w:t>
            </w:r>
          </w:p>
        </w:tc>
        <w:tc>
          <w:tcPr>
            <w:tcW w:w="4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0E206C" w14:textId="77777777" w:rsidR="007607AC" w:rsidRPr="007607AC" w:rsidRDefault="007607AC" w:rsidP="007607AC">
            <w:r w:rsidRPr="007607AC">
              <w:t>Beskrivning</w:t>
            </w:r>
          </w:p>
        </w:tc>
      </w:tr>
      <w:tr w:rsidR="007607AC" w:rsidRPr="007607AC" w14:paraId="21211D9B" w14:textId="77777777" w:rsidTr="007607AC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32B25A" w14:textId="77777777" w:rsidR="007607AC" w:rsidRPr="007607AC" w:rsidRDefault="007607AC" w:rsidP="007607AC">
            <w:proofErr w:type="spellStart"/>
            <w:r w:rsidRPr="007607AC">
              <w:t>Deadbug</w:t>
            </w:r>
            <w:proofErr w:type="spellEnd"/>
            <w:r w:rsidRPr="007607AC">
              <w:t xml:space="preserve"> med viktskiva</w:t>
            </w:r>
          </w:p>
        </w:tc>
        <w:tc>
          <w:tcPr>
            <w:tcW w:w="141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F0CF16" w14:textId="77777777" w:rsidR="007607AC" w:rsidRPr="007607AC" w:rsidRDefault="007607AC" w:rsidP="007607AC">
            <w:r w:rsidRPr="007607AC">
              <w:t>3x8/ben</w:t>
            </w:r>
          </w:p>
        </w:tc>
        <w:tc>
          <w:tcPr>
            <w:tcW w:w="4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452ECC" w14:textId="77777777" w:rsidR="007607AC" w:rsidRPr="007607AC" w:rsidRDefault="007607AC" w:rsidP="007607AC">
            <w:r w:rsidRPr="007607AC">
              <w:t>Med kontroll, stressa ej</w:t>
            </w:r>
          </w:p>
        </w:tc>
      </w:tr>
    </w:tbl>
    <w:p w14:paraId="51915D4D" w14:textId="77777777" w:rsidR="00C30BC2" w:rsidRDefault="00C30BC2"/>
    <w:p w14:paraId="40B7EE0B" w14:textId="77777777" w:rsidR="007607AC" w:rsidRDefault="007607AC"/>
    <w:p w14:paraId="514D01CB" w14:textId="77777777" w:rsidR="007607AC" w:rsidRDefault="007607AC"/>
    <w:p w14:paraId="530A34A6" w14:textId="77777777" w:rsidR="007607AC" w:rsidRDefault="007607AC"/>
    <w:p w14:paraId="18E681D3" w14:textId="77777777" w:rsidR="007607AC" w:rsidRDefault="007607AC"/>
    <w:p w14:paraId="07115C5B" w14:textId="77777777" w:rsidR="007607AC" w:rsidRDefault="007607AC"/>
    <w:p w14:paraId="5C602652" w14:textId="77777777" w:rsidR="007607AC" w:rsidRDefault="007607AC"/>
    <w:p w14:paraId="41A1EF3A" w14:textId="4FDF30AF" w:rsidR="007607AC" w:rsidRPr="007607AC" w:rsidRDefault="007607AC" w:rsidP="007607AC">
      <w:pPr>
        <w:rPr>
          <w:noProof/>
        </w:rPr>
      </w:pPr>
      <w:r w:rsidRPr="007607AC">
        <w:rPr>
          <w:noProof/>
        </w:rPr>
        <w:lastRenderedPageBreak/>
        <w:drawing>
          <wp:inline distT="0" distB="0" distL="0" distR="0" wp14:anchorId="736994DA" wp14:editId="6DEEAB89">
            <wp:extent cx="5760720" cy="5025390"/>
            <wp:effectExtent l="0" t="0" r="0" b="0"/>
            <wp:docPr id="179117648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5783B" w14:textId="6C655B70" w:rsidR="007607AC" w:rsidRPr="007607AC" w:rsidRDefault="007607AC" w:rsidP="007607AC">
      <w:pPr>
        <w:rPr>
          <w:b/>
          <w:bCs/>
        </w:rPr>
      </w:pPr>
      <w:r w:rsidRPr="007607AC">
        <w:rPr>
          <w:b/>
          <w:bCs/>
          <w:noProof/>
        </w:rPr>
        <w:t>Maxstyrkan vecka 38 – 42, 47-50.</w:t>
      </w:r>
      <w:r>
        <w:rPr>
          <w:b/>
          <w:bCs/>
          <w:noProof/>
        </w:rPr>
        <w:t xml:space="preserve"> Dra ner antal repetitioner till 6st. </w:t>
      </w:r>
    </w:p>
    <w:sectPr w:rsidR="007607AC" w:rsidRPr="0076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A0AAA" w14:textId="77777777" w:rsidR="007607AC" w:rsidRDefault="007607AC" w:rsidP="007607AC">
      <w:pPr>
        <w:spacing w:after="0" w:line="240" w:lineRule="auto"/>
      </w:pPr>
      <w:r>
        <w:separator/>
      </w:r>
    </w:p>
  </w:endnote>
  <w:endnote w:type="continuationSeparator" w:id="0">
    <w:p w14:paraId="3509DC9F" w14:textId="77777777" w:rsidR="007607AC" w:rsidRDefault="007607AC" w:rsidP="0076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FD2E" w14:textId="77777777" w:rsidR="007607AC" w:rsidRDefault="007607AC" w:rsidP="007607AC">
      <w:pPr>
        <w:spacing w:after="0" w:line="240" w:lineRule="auto"/>
      </w:pPr>
      <w:r>
        <w:separator/>
      </w:r>
    </w:p>
  </w:footnote>
  <w:footnote w:type="continuationSeparator" w:id="0">
    <w:p w14:paraId="40DD4758" w14:textId="77777777" w:rsidR="007607AC" w:rsidRDefault="007607AC" w:rsidP="007607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AC"/>
    <w:rsid w:val="007607AC"/>
    <w:rsid w:val="00A70B86"/>
    <w:rsid w:val="00C3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F8D7"/>
  <w15:chartTrackingRefBased/>
  <w15:docId w15:val="{8980E6C7-3090-4B93-A478-CB1238B6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60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0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0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0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0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0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0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0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0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0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0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0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07A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07A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07A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07A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07A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07A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0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0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0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0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0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607A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07A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607A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0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07A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07A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60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07AC"/>
  </w:style>
  <w:style w:type="paragraph" w:styleId="Sidfot">
    <w:name w:val="footer"/>
    <w:basedOn w:val="Normal"/>
    <w:link w:val="SidfotChar"/>
    <w:uiPriority w:val="99"/>
    <w:unhideWhenUsed/>
    <w:rsid w:val="00760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646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Lindmark</dc:creator>
  <cp:keywords/>
  <dc:description/>
  <cp:lastModifiedBy>Mathias Lindmark</cp:lastModifiedBy>
  <cp:revision>1</cp:revision>
  <dcterms:created xsi:type="dcterms:W3CDTF">2025-08-13T07:41:00Z</dcterms:created>
  <dcterms:modified xsi:type="dcterms:W3CDTF">2025-08-13T07:45:00Z</dcterms:modified>
</cp:coreProperties>
</file>