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56D85" w14:textId="337910EA" w:rsidR="00492B42" w:rsidRDefault="009A11DF">
      <w:pPr>
        <w:rPr>
          <w:b/>
          <w:bCs/>
          <w:sz w:val="24"/>
          <w:szCs w:val="24"/>
        </w:rPr>
      </w:pPr>
      <w:r w:rsidRPr="009A11DF">
        <w:rPr>
          <w:b/>
          <w:bCs/>
          <w:sz w:val="24"/>
          <w:szCs w:val="24"/>
        </w:rPr>
        <w:t>Schema fika</w:t>
      </w:r>
      <w:r>
        <w:rPr>
          <w:b/>
          <w:bCs/>
          <w:sz w:val="24"/>
          <w:szCs w:val="24"/>
        </w:rPr>
        <w:t>ansvarig</w:t>
      </w:r>
      <w:r w:rsidRPr="009A11DF">
        <w:rPr>
          <w:b/>
          <w:bCs/>
          <w:sz w:val="24"/>
          <w:szCs w:val="24"/>
        </w:rPr>
        <w:t xml:space="preserve"> och matchvärd våren 2024</w:t>
      </w:r>
    </w:p>
    <w:p w14:paraId="5896936A" w14:textId="5D69A1A6" w:rsidR="009A11DF" w:rsidRPr="00F07B7E" w:rsidRDefault="009A11DF">
      <w:r w:rsidRPr="00F07B7E">
        <w:t>Vid förhinder eller om ens barn inte spelar den match</w:t>
      </w:r>
      <w:r w:rsidR="00F07B7E">
        <w:t xml:space="preserve"> man har</w:t>
      </w:r>
      <w:r w:rsidR="00F07B7E" w:rsidRPr="00F07B7E">
        <w:t xml:space="preserve"> </w:t>
      </w:r>
      <w:r w:rsidR="00F07B7E">
        <w:t xml:space="preserve">fika/matchvärd på </w:t>
      </w:r>
      <w:r w:rsidR="00F07B7E" w:rsidRPr="00F07B7E">
        <w:t>är det</w:t>
      </w:r>
      <w:r w:rsidR="00F07B7E" w:rsidRPr="00F07B7E">
        <w:rPr>
          <w:u w:val="single"/>
        </w:rPr>
        <w:t xml:space="preserve"> var och ens ansvar </w:t>
      </w:r>
      <w:r w:rsidRPr="00F07B7E">
        <w:rPr>
          <w:u w:val="single"/>
        </w:rPr>
        <w:t>att byta med någon/hitta en ersättare</w:t>
      </w:r>
      <w:r w:rsidRPr="00F07B7E">
        <w:t xml:space="preserve"> och meddela bytet i gästboken. </w:t>
      </w:r>
    </w:p>
    <w:p w14:paraId="31BB2B0C" w14:textId="77777777" w:rsidR="009A11DF" w:rsidRDefault="009A11DF"/>
    <w:p w14:paraId="3680785F" w14:textId="57A92D71" w:rsidR="009A11DF" w:rsidRDefault="009A11DF">
      <w:r>
        <w:tab/>
      </w:r>
      <w:r>
        <w:tab/>
      </w:r>
      <w:r w:rsidRPr="009A11DF">
        <w:rPr>
          <w:u w:val="single"/>
        </w:rPr>
        <w:t>Fika</w:t>
      </w:r>
      <w:r>
        <w:tab/>
      </w:r>
      <w:r>
        <w:tab/>
      </w:r>
      <w:r>
        <w:tab/>
      </w:r>
      <w:r w:rsidRPr="009A11DF">
        <w:rPr>
          <w:u w:val="single"/>
        </w:rPr>
        <w:t xml:space="preserve">Matchvärd </w:t>
      </w:r>
    </w:p>
    <w:p w14:paraId="69D8D40E" w14:textId="470B2524" w:rsidR="009A11DF" w:rsidRDefault="009A11DF">
      <w:r>
        <w:t xml:space="preserve">Söndag 12/5 </w:t>
      </w:r>
      <w:r>
        <w:tab/>
      </w:r>
      <w:r>
        <w:tab/>
        <w:t>Nils och Liam</w:t>
      </w:r>
      <w:r>
        <w:tab/>
      </w:r>
      <w:r>
        <w:tab/>
      </w:r>
      <w:r>
        <w:tab/>
        <w:t>Mattis</w:t>
      </w:r>
    </w:p>
    <w:p w14:paraId="44D327FF" w14:textId="77777777" w:rsidR="009A11DF" w:rsidRDefault="009A11DF"/>
    <w:p w14:paraId="1991D29F" w14:textId="5AF1848F" w:rsidR="009A11DF" w:rsidRDefault="009A11DF">
      <w:r>
        <w:t xml:space="preserve">Söndag 26/5 </w:t>
      </w:r>
      <w:r>
        <w:tab/>
      </w:r>
      <w:r>
        <w:tab/>
        <w:t>Oden och Agaton</w:t>
      </w:r>
      <w:r>
        <w:tab/>
      </w:r>
      <w:r>
        <w:tab/>
      </w:r>
      <w:proofErr w:type="spellStart"/>
      <w:r>
        <w:t>Joffe</w:t>
      </w:r>
      <w:proofErr w:type="spellEnd"/>
      <w:r>
        <w:t xml:space="preserve"> </w:t>
      </w:r>
    </w:p>
    <w:p w14:paraId="3FD5EAAA" w14:textId="77777777" w:rsidR="009A11DF" w:rsidRDefault="009A11DF"/>
    <w:p w14:paraId="4B971A90" w14:textId="64A5EE89" w:rsidR="009A11DF" w:rsidRDefault="009A11DF">
      <w:r>
        <w:t>Torsdag 6/6</w:t>
      </w:r>
      <w:r>
        <w:tab/>
      </w:r>
      <w:r>
        <w:tab/>
        <w:t>Texas och Abel</w:t>
      </w:r>
      <w:r>
        <w:tab/>
      </w:r>
      <w:r>
        <w:tab/>
        <w:t>Ebbe</w:t>
      </w:r>
    </w:p>
    <w:p w14:paraId="05E4539D" w14:textId="77777777" w:rsidR="009A11DF" w:rsidRDefault="009A11DF"/>
    <w:p w14:paraId="7435A9FF" w14:textId="266816A0" w:rsidR="009A11DF" w:rsidRDefault="009A11DF">
      <w:r>
        <w:t xml:space="preserve">Söndag 23/6 </w:t>
      </w:r>
      <w:r>
        <w:tab/>
      </w:r>
      <w:r>
        <w:tab/>
        <w:t>Axel och Felix</w:t>
      </w:r>
      <w:r>
        <w:tab/>
      </w:r>
      <w:r>
        <w:tab/>
      </w:r>
      <w:r>
        <w:tab/>
        <w:t>Tage</w:t>
      </w:r>
    </w:p>
    <w:p w14:paraId="599D87C7" w14:textId="77777777" w:rsidR="009A11DF" w:rsidRDefault="009A11DF"/>
    <w:p w14:paraId="30C50CEA" w14:textId="77777777" w:rsidR="009A11DF" w:rsidRDefault="009A11DF"/>
    <w:p w14:paraId="07CA74D1" w14:textId="2418F456" w:rsidR="009A11DF" w:rsidRPr="009A11DF" w:rsidRDefault="009A11DF">
      <w:pPr>
        <w:rPr>
          <w:b/>
          <w:bCs/>
        </w:rPr>
      </w:pPr>
      <w:r w:rsidRPr="009A11DF">
        <w:rPr>
          <w:b/>
          <w:bCs/>
        </w:rPr>
        <w:t>Fikaansvariga</w:t>
      </w:r>
    </w:p>
    <w:p w14:paraId="1105E46A" w14:textId="06E0CC4F" w:rsidR="009A11DF" w:rsidRDefault="009A11DF">
      <w:r>
        <w:t xml:space="preserve">Ansvarar för fikaförsäljning och är på plats minst 30 minuter innan matchstart för att hinna koka kaffe, göra saft och ställa i ordning. Baka en långpanna eller köp färdigt fikabröd. </w:t>
      </w:r>
      <w:r w:rsidR="00F07B7E">
        <w:t xml:space="preserve">Kaffe och saft finns på plats (ta gärna med mjölk till kaffe). </w:t>
      </w:r>
      <w:r>
        <w:t xml:space="preserve">Det finns en prislista med </w:t>
      </w:r>
      <w:proofErr w:type="spellStart"/>
      <w:r>
        <w:t>swishnummer</w:t>
      </w:r>
      <w:proofErr w:type="spellEnd"/>
      <w:r>
        <w:t xml:space="preserve"> som ska användas. </w:t>
      </w:r>
    </w:p>
    <w:p w14:paraId="29606105" w14:textId="77777777" w:rsidR="009A11DF" w:rsidRDefault="009A11DF"/>
    <w:p w14:paraId="74BFD79A" w14:textId="1D8EBB62" w:rsidR="009A11DF" w:rsidRPr="009A11DF" w:rsidRDefault="009A11DF">
      <w:pPr>
        <w:rPr>
          <w:b/>
          <w:bCs/>
        </w:rPr>
      </w:pPr>
      <w:r w:rsidRPr="009A11DF">
        <w:rPr>
          <w:b/>
          <w:bCs/>
        </w:rPr>
        <w:t>Matchvärd</w:t>
      </w:r>
    </w:p>
    <w:p w14:paraId="2124C04C" w14:textId="790A9F21" w:rsidR="009A11DF" w:rsidRDefault="009A11DF">
      <w:r>
        <w:t xml:space="preserve">Var på plats 45 minuter innan matchstart för att ta emot motståndarna och visa var de byter om, var toalett finns samt parkering. Matchvärd hjälper till att markera ut planen. Se även särskild instruktion/dokument för </w:t>
      </w:r>
      <w:proofErr w:type="spellStart"/>
      <w:r>
        <w:t>mathvärd</w:t>
      </w:r>
      <w:proofErr w:type="spellEnd"/>
      <w:r>
        <w:t xml:space="preserve">. </w:t>
      </w:r>
    </w:p>
    <w:sectPr w:rsidR="009A1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DF"/>
    <w:rsid w:val="00492B42"/>
    <w:rsid w:val="00541652"/>
    <w:rsid w:val="00732348"/>
    <w:rsid w:val="009A11DF"/>
    <w:rsid w:val="00B772F1"/>
    <w:rsid w:val="00F07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F483"/>
  <w15:chartTrackingRefBased/>
  <w15:docId w15:val="{7242E701-FD0B-4D10-AE7C-033C4595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A1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A1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A11D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A11D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A11D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A11D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A11D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A11D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A11D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11D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A11D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A11D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A11D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A11D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A11D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A11D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A11D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A11DF"/>
    <w:rPr>
      <w:rFonts w:eastAsiaTheme="majorEastAsia" w:cstheme="majorBidi"/>
      <w:color w:val="272727" w:themeColor="text1" w:themeTint="D8"/>
    </w:rPr>
  </w:style>
  <w:style w:type="paragraph" w:styleId="Rubrik">
    <w:name w:val="Title"/>
    <w:basedOn w:val="Normal"/>
    <w:next w:val="Normal"/>
    <w:link w:val="RubrikChar"/>
    <w:uiPriority w:val="10"/>
    <w:qFormat/>
    <w:rsid w:val="009A1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A11D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A11D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A11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A11D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A11DF"/>
    <w:rPr>
      <w:i/>
      <w:iCs/>
      <w:color w:val="404040" w:themeColor="text1" w:themeTint="BF"/>
    </w:rPr>
  </w:style>
  <w:style w:type="paragraph" w:styleId="Liststycke">
    <w:name w:val="List Paragraph"/>
    <w:basedOn w:val="Normal"/>
    <w:uiPriority w:val="34"/>
    <w:qFormat/>
    <w:rsid w:val="009A11DF"/>
    <w:pPr>
      <w:ind w:left="720"/>
      <w:contextualSpacing/>
    </w:pPr>
  </w:style>
  <w:style w:type="character" w:styleId="Starkbetoning">
    <w:name w:val="Intense Emphasis"/>
    <w:basedOn w:val="Standardstycketeckensnitt"/>
    <w:uiPriority w:val="21"/>
    <w:qFormat/>
    <w:rsid w:val="009A11DF"/>
    <w:rPr>
      <w:i/>
      <w:iCs/>
      <w:color w:val="0F4761" w:themeColor="accent1" w:themeShade="BF"/>
    </w:rPr>
  </w:style>
  <w:style w:type="paragraph" w:styleId="Starktcitat">
    <w:name w:val="Intense Quote"/>
    <w:basedOn w:val="Normal"/>
    <w:next w:val="Normal"/>
    <w:link w:val="StarktcitatChar"/>
    <w:uiPriority w:val="30"/>
    <w:qFormat/>
    <w:rsid w:val="009A1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A11DF"/>
    <w:rPr>
      <w:i/>
      <w:iCs/>
      <w:color w:val="0F4761" w:themeColor="accent1" w:themeShade="BF"/>
    </w:rPr>
  </w:style>
  <w:style w:type="character" w:styleId="Starkreferens">
    <w:name w:val="Intense Reference"/>
    <w:basedOn w:val="Standardstycketeckensnitt"/>
    <w:uiPriority w:val="32"/>
    <w:qFormat/>
    <w:rsid w:val="009A11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150</Words>
  <Characters>800</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Anesäter</dc:creator>
  <cp:keywords/>
  <dc:description/>
  <cp:lastModifiedBy>Emma Anesäter</cp:lastModifiedBy>
  <cp:revision>1</cp:revision>
  <dcterms:created xsi:type="dcterms:W3CDTF">2024-05-06T16:10:00Z</dcterms:created>
  <dcterms:modified xsi:type="dcterms:W3CDTF">2024-05-06T17:09:00Z</dcterms:modified>
</cp:coreProperties>
</file>