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3B9B" w14:textId="668F915E" w:rsidR="001E2639" w:rsidRDefault="00B96D33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Pensionärernas Bowlingklubb Käglan</w:t>
      </w:r>
      <w:r w:rsidR="00651EDA">
        <w:rPr>
          <w:b/>
          <w:noProof/>
          <w:color w:val="4472C4" w:themeColor="accent5"/>
          <w:sz w:val="32"/>
          <w:szCs w:val="32"/>
        </w:rPr>
        <w:drawing>
          <wp:inline distT="0" distB="0" distL="0" distR="0" wp14:anchorId="2CC8B318" wp14:editId="7E35605B">
            <wp:extent cx="628650" cy="628650"/>
            <wp:effectExtent l="0" t="0" r="0" b="0"/>
            <wp:docPr id="1631825642" name="Bildobjekt 1" descr="En bild som visar text, cirkel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25642" name="Bildobjekt 1" descr="En bild som visar text, cirkel, Teckensnitt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658" w14:textId="693F43C5" w:rsidR="00FE43F6" w:rsidRDefault="00FE43F6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Organisationsnummer </w:t>
      </w:r>
      <w:proofErr w:type="gramStart"/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802448-8721</w:t>
      </w:r>
      <w:proofErr w:type="gramEnd"/>
    </w:p>
    <w:p w14:paraId="0206A4F2" w14:textId="080640F5" w:rsidR="00B96D33" w:rsidRDefault="00B96D3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Protokoll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fört vid</w:t>
      </w:r>
      <w:r w:rsidR="009637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E4D44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års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möte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A24C21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5-05-14</w:t>
      </w:r>
    </w:p>
    <w:p w14:paraId="57D8B820" w14:textId="63E6E9B3" w:rsidR="00937E1C" w:rsidRPr="003013B3" w:rsidRDefault="002E4D44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28 medlemmar var närvarande</w:t>
      </w:r>
      <w:r w:rsidR="00937E1C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313B194" w14:textId="5899016C" w:rsidR="00B96D33" w:rsidRPr="00A75538" w:rsidRDefault="00B96D33" w:rsidP="00B96D33">
      <w:r w:rsidRPr="00A75538">
        <w:t xml:space="preserve">§ </w:t>
      </w:r>
      <w:proofErr w:type="gramStart"/>
      <w:r w:rsidRPr="00A75538">
        <w:t xml:space="preserve">1 </w:t>
      </w:r>
      <w:r w:rsidR="00684C70" w:rsidRPr="00A75538">
        <w:t xml:space="preserve"> </w:t>
      </w:r>
      <w:r w:rsidRPr="00A75538">
        <w:t>Ordförande</w:t>
      </w:r>
      <w:proofErr w:type="gramEnd"/>
      <w:r w:rsidRPr="00A75538">
        <w:t xml:space="preserve"> </w:t>
      </w:r>
      <w:r w:rsidR="002E08AB">
        <w:t>Jarl Krook</w:t>
      </w:r>
      <w:r w:rsidR="00FE43F6" w:rsidRPr="00A75538">
        <w:t xml:space="preserve"> </w:t>
      </w:r>
      <w:r w:rsidRPr="00A75538">
        <w:t>öppnade mötet</w:t>
      </w:r>
    </w:p>
    <w:p w14:paraId="2761D12A" w14:textId="5F8F7208" w:rsidR="00426F37" w:rsidRPr="00A75538" w:rsidRDefault="00426F37" w:rsidP="00B96D33">
      <w:r w:rsidRPr="00A75538">
        <w:t xml:space="preserve">§ </w:t>
      </w:r>
      <w:proofErr w:type="gramStart"/>
      <w:r w:rsidRPr="00A75538">
        <w:t>2</w:t>
      </w:r>
      <w:r w:rsidR="00684C70" w:rsidRPr="00A75538">
        <w:t xml:space="preserve"> </w:t>
      </w:r>
      <w:r w:rsidRPr="00A75538">
        <w:t xml:space="preserve"> </w:t>
      </w:r>
      <w:r w:rsidR="002E08AB">
        <w:t>Ulf</w:t>
      </w:r>
      <w:proofErr w:type="gramEnd"/>
      <w:r w:rsidR="002E08AB">
        <w:t xml:space="preserve"> Lindström</w:t>
      </w:r>
      <w:r w:rsidR="002E4D44" w:rsidRPr="00A75538">
        <w:t xml:space="preserve"> valdes till ordförande för möte, Per Andersson till sekreterare</w:t>
      </w:r>
    </w:p>
    <w:p w14:paraId="32C4AA87" w14:textId="10793F70" w:rsidR="00BC63E2" w:rsidRPr="00A75538" w:rsidRDefault="00D30801" w:rsidP="00B96D33">
      <w:r w:rsidRPr="00A75538">
        <w:t xml:space="preserve">§ </w:t>
      </w:r>
      <w:proofErr w:type="gramStart"/>
      <w:r w:rsidR="008E15F6" w:rsidRPr="00A75538">
        <w:t>3</w:t>
      </w:r>
      <w:r w:rsidR="00684C70" w:rsidRPr="00A75538">
        <w:t xml:space="preserve"> </w:t>
      </w:r>
      <w:r w:rsidRPr="00A75538">
        <w:t xml:space="preserve"> </w:t>
      </w:r>
      <w:r w:rsidR="002E4D44" w:rsidRPr="00A75538">
        <w:t>Till</w:t>
      </w:r>
      <w:proofErr w:type="gramEnd"/>
      <w:r w:rsidR="002E4D44" w:rsidRPr="00A75538">
        <w:t xml:space="preserve"> justerare och tillika rösträknare valdes </w:t>
      </w:r>
      <w:r w:rsidR="00154488" w:rsidRPr="00A75538">
        <w:t xml:space="preserve">Lars </w:t>
      </w:r>
      <w:proofErr w:type="spellStart"/>
      <w:r w:rsidR="00154488" w:rsidRPr="00A75538">
        <w:t>Roxell</w:t>
      </w:r>
      <w:proofErr w:type="spellEnd"/>
      <w:r w:rsidR="002E4D44" w:rsidRPr="00A75538">
        <w:t xml:space="preserve"> </w:t>
      </w:r>
    </w:p>
    <w:p w14:paraId="06CB0599" w14:textId="39B7A101" w:rsidR="00EE0B42" w:rsidRPr="00A75538" w:rsidRDefault="00E375CF" w:rsidP="00B96D33">
      <w:r w:rsidRPr="00A75538">
        <w:t xml:space="preserve">§ </w:t>
      </w:r>
      <w:proofErr w:type="gramStart"/>
      <w:r w:rsidR="008E15F6" w:rsidRPr="00A75538">
        <w:t>4</w:t>
      </w:r>
      <w:r w:rsidRPr="00A75538">
        <w:t xml:space="preserve"> </w:t>
      </w:r>
      <w:r w:rsidR="00684C70" w:rsidRPr="00A75538">
        <w:t xml:space="preserve"> </w:t>
      </w:r>
      <w:r w:rsidR="002E4D44" w:rsidRPr="00A75538">
        <w:t>Dagordningen</w:t>
      </w:r>
      <w:proofErr w:type="gramEnd"/>
      <w:r w:rsidR="002E4D44" w:rsidRPr="00A75538">
        <w:t xml:space="preserve"> fastställdes</w:t>
      </w:r>
    </w:p>
    <w:p w14:paraId="30DA5152" w14:textId="54A865AD" w:rsidR="00D36DCB" w:rsidRPr="00A75538" w:rsidRDefault="00D94658" w:rsidP="00B96D33">
      <w:r w:rsidRPr="00A75538">
        <w:t xml:space="preserve">§ </w:t>
      </w:r>
      <w:proofErr w:type="gramStart"/>
      <w:r w:rsidR="00684C70" w:rsidRPr="00A75538">
        <w:t>5  G</w:t>
      </w:r>
      <w:r w:rsidR="002E4D44" w:rsidRPr="00A75538">
        <w:t>odkändes</w:t>
      </w:r>
      <w:proofErr w:type="gramEnd"/>
      <w:r w:rsidR="002E4D44" w:rsidRPr="00A75538">
        <w:t xml:space="preserve"> att årsmötet blivit behörigen utlyst</w:t>
      </w:r>
      <w:r w:rsidR="00BD534E" w:rsidRPr="00A75538">
        <w:t xml:space="preserve">                         </w:t>
      </w:r>
    </w:p>
    <w:p w14:paraId="22EA58CC" w14:textId="5B516E2B" w:rsidR="00EE0B42" w:rsidRPr="00A75538" w:rsidRDefault="00D94658" w:rsidP="00B96D33">
      <w:r w:rsidRPr="00A75538">
        <w:t>§</w:t>
      </w:r>
      <w:r w:rsidR="00684C70" w:rsidRPr="00A75538">
        <w:t xml:space="preserve"> </w:t>
      </w:r>
      <w:proofErr w:type="gramStart"/>
      <w:r w:rsidR="00684C70" w:rsidRPr="00A75538">
        <w:t>6  Per</w:t>
      </w:r>
      <w:proofErr w:type="gramEnd"/>
      <w:r w:rsidR="00684C70" w:rsidRPr="00A75538">
        <w:t xml:space="preserve"> föredrog verksamhetsberättelsen</w:t>
      </w:r>
    </w:p>
    <w:p w14:paraId="2E3C7E79" w14:textId="5DFC5D08" w:rsidR="0016269D" w:rsidRPr="00A75538" w:rsidRDefault="00D94658" w:rsidP="00B96D33">
      <w:r w:rsidRPr="00A75538">
        <w:t xml:space="preserve">§ </w:t>
      </w:r>
      <w:proofErr w:type="gramStart"/>
      <w:r w:rsidR="00684C70" w:rsidRPr="00A75538">
        <w:t>7  Revisionsberättelsen</w:t>
      </w:r>
      <w:proofErr w:type="gramEnd"/>
      <w:r w:rsidR="00684C70" w:rsidRPr="00A75538">
        <w:t xml:space="preserve"> föredrogs</w:t>
      </w:r>
    </w:p>
    <w:p w14:paraId="7B7827D8" w14:textId="6DB0D556" w:rsidR="00EE0B42" w:rsidRPr="00A75538" w:rsidRDefault="00EE0B42" w:rsidP="00B96D33">
      <w:r w:rsidRPr="00A75538">
        <w:t xml:space="preserve">§ </w:t>
      </w:r>
      <w:proofErr w:type="gramStart"/>
      <w:r w:rsidRPr="00A75538">
        <w:t>8</w:t>
      </w:r>
      <w:r w:rsidR="00684C70" w:rsidRPr="00A75538">
        <w:t xml:space="preserve"> </w:t>
      </w:r>
      <w:r w:rsidRPr="00A75538">
        <w:t xml:space="preserve"> </w:t>
      </w:r>
      <w:r w:rsidR="00684C70" w:rsidRPr="00A75538">
        <w:t>Balans</w:t>
      </w:r>
      <w:proofErr w:type="gramEnd"/>
      <w:r w:rsidR="00684C70" w:rsidRPr="00A75538">
        <w:t xml:space="preserve"> och resultaträkning för verksamhetsåret fastställdes</w:t>
      </w:r>
      <w:r w:rsidR="000C6CC7" w:rsidRPr="00A75538">
        <w:t>.</w:t>
      </w:r>
    </w:p>
    <w:p w14:paraId="6016A033" w14:textId="094CC45E" w:rsidR="000C6CC7" w:rsidRPr="00A75538" w:rsidRDefault="00154488" w:rsidP="00B96D33">
      <w:r w:rsidRPr="00A75538">
        <w:t xml:space="preserve">       Kassa </w:t>
      </w:r>
      <w:r w:rsidR="002E08AB">
        <w:t>16787:07, Sparkonto 4472:82,Totaklt 21259:89 Godkändes</w:t>
      </w:r>
    </w:p>
    <w:p w14:paraId="0A41725F" w14:textId="077A484A" w:rsidR="00D30801" w:rsidRPr="00A75538" w:rsidRDefault="0016269D" w:rsidP="00B96D33">
      <w:r w:rsidRPr="00A75538">
        <w:t xml:space="preserve">§ </w:t>
      </w:r>
      <w:proofErr w:type="gramStart"/>
      <w:r w:rsidRPr="00A75538">
        <w:t>9</w:t>
      </w:r>
      <w:r w:rsidR="00684C70" w:rsidRPr="00A75538">
        <w:t xml:space="preserve"> </w:t>
      </w:r>
      <w:r w:rsidRPr="00A75538">
        <w:t xml:space="preserve"> </w:t>
      </w:r>
      <w:r w:rsidR="00684C70" w:rsidRPr="00A75538">
        <w:t>Styrelsen</w:t>
      </w:r>
      <w:proofErr w:type="gramEnd"/>
      <w:r w:rsidR="00684C70" w:rsidRPr="00A75538">
        <w:t xml:space="preserve"> fick ansvarsfrihet för den gångna perioden</w:t>
      </w:r>
    </w:p>
    <w:p w14:paraId="5E3D5BBD" w14:textId="07631D23" w:rsidR="00684C70" w:rsidRPr="00A75538" w:rsidRDefault="00684C70" w:rsidP="00B96D33">
      <w:r w:rsidRPr="00A75538">
        <w:t>§ 10 Valberedningen föreslog att sittande styrelse skulle omväljas vilket godkändes</w:t>
      </w:r>
      <w:r w:rsidR="000C6CC7" w:rsidRPr="00A75538">
        <w:t>,</w:t>
      </w:r>
    </w:p>
    <w:p w14:paraId="37EA474A" w14:textId="68E4BEE2" w:rsidR="00A75538" w:rsidRPr="00A75538" w:rsidRDefault="004B1CBF" w:rsidP="00B96D33">
      <w:r w:rsidRPr="00A75538">
        <w:t xml:space="preserve">         Nyval av </w:t>
      </w:r>
      <w:r w:rsidR="002E08AB">
        <w:t xml:space="preserve">Birgitta </w:t>
      </w:r>
      <w:proofErr w:type="spellStart"/>
      <w:r w:rsidR="002E08AB">
        <w:t>Nordvik</w:t>
      </w:r>
      <w:proofErr w:type="spellEnd"/>
      <w:r w:rsidR="002E08AB">
        <w:t xml:space="preserve"> som suppleant godkändes</w:t>
      </w:r>
    </w:p>
    <w:p w14:paraId="3849A6C1" w14:textId="219DCBCD" w:rsidR="000C6CC7" w:rsidRPr="00A75538" w:rsidRDefault="000C6CC7" w:rsidP="00B96D33">
      <w:r w:rsidRPr="00A75538">
        <w:t xml:space="preserve">         Sittande valberedning omvaldes.</w:t>
      </w:r>
    </w:p>
    <w:p w14:paraId="648B26C6" w14:textId="14B50F26" w:rsidR="00FF7FFB" w:rsidRDefault="000C6CC7" w:rsidP="00B96D33">
      <w:r w:rsidRPr="00A75538">
        <w:t xml:space="preserve">§ 11 </w:t>
      </w:r>
      <w:r w:rsidR="00154488" w:rsidRPr="00A75538">
        <w:t>Inkomna motioner</w:t>
      </w:r>
    </w:p>
    <w:p w14:paraId="1F5962FF" w14:textId="1653F165" w:rsidR="0057140C" w:rsidRDefault="0057140C" w:rsidP="00B96D33">
      <w:r>
        <w:t xml:space="preserve">        Jan </w:t>
      </w:r>
      <w:proofErr w:type="spellStart"/>
      <w:r>
        <w:t>Englins</w:t>
      </w:r>
      <w:proofErr w:type="spellEnd"/>
      <w:r>
        <w:t xml:space="preserve"> förslag till spelordning godkändes. </w:t>
      </w:r>
      <w:r w:rsidR="00091096">
        <w:t xml:space="preserve">1 dam- och 1 herr-klass, Resultat ges med och </w:t>
      </w:r>
      <w:r w:rsidR="00651EDA">
        <w:t xml:space="preserve">     </w:t>
      </w:r>
      <w:r w:rsidR="00091096">
        <w:t>utan           handicap</w:t>
      </w:r>
    </w:p>
    <w:p w14:paraId="4B4510B9" w14:textId="5D610524" w:rsidR="00154488" w:rsidRDefault="006119FC" w:rsidP="00B96D33">
      <w:r>
        <w:t xml:space="preserve">        Jan </w:t>
      </w:r>
      <w:proofErr w:type="spellStart"/>
      <w:r>
        <w:t>Englins</w:t>
      </w:r>
      <w:proofErr w:type="spellEnd"/>
      <w:r>
        <w:t xml:space="preserve"> förslag att kontakta Mitt Nytt för att få spridning av vår verksamhet antogs.</w:t>
      </w:r>
    </w:p>
    <w:p w14:paraId="08EB9C2B" w14:textId="699F706D" w:rsidR="00091096" w:rsidRPr="00A75538" w:rsidRDefault="00091096" w:rsidP="00B96D33">
      <w:r>
        <w:t xml:space="preserve">       Höstens spelprogram och lagsammansättningar anslås i hallen -</w:t>
      </w:r>
    </w:p>
    <w:p w14:paraId="233C35CE" w14:textId="75E68133" w:rsidR="000C6CC7" w:rsidRPr="00A75538" w:rsidRDefault="000C6CC7" w:rsidP="00B96D33">
      <w:r w:rsidRPr="00A75538">
        <w:t>§ 12 Lagledarna redovisade de tävlingar som varit under året och de resultat som uppnåtts</w:t>
      </w:r>
    </w:p>
    <w:p w14:paraId="7EB78602" w14:textId="0CAA3401" w:rsidR="000C6CC7" w:rsidRPr="00A75538" w:rsidRDefault="000C6CC7" w:rsidP="00B96D33">
      <w:r w:rsidRPr="00A75538">
        <w:t xml:space="preserve">§ 13 Prisutdelning sköttes som vanligt av </w:t>
      </w:r>
      <w:r w:rsidR="00101638">
        <w:t>Klaus och Helena</w:t>
      </w:r>
    </w:p>
    <w:p w14:paraId="2089CEFD" w14:textId="686E8317" w:rsidR="007F44D4" w:rsidRPr="00A75538" w:rsidRDefault="000C6CC7" w:rsidP="00B96D33">
      <w:r w:rsidRPr="00A75538">
        <w:t>§ 14 Årsmötet avslutades med en god lunch</w:t>
      </w:r>
    </w:p>
    <w:p w14:paraId="7CFB38C7" w14:textId="77777777" w:rsidR="007F44D4" w:rsidRPr="00A75538" w:rsidRDefault="007F44D4" w:rsidP="00B96D33"/>
    <w:p w14:paraId="26B2BEAA" w14:textId="098711BA" w:rsidR="003013B3" w:rsidRPr="00A75538" w:rsidRDefault="003013B3" w:rsidP="00B96D33">
      <w:r w:rsidRPr="00A75538">
        <w:t>VID PRO</w:t>
      </w:r>
      <w:r w:rsidR="000C6CC7" w:rsidRPr="00A75538">
        <w:t>TOKOLLET</w:t>
      </w:r>
      <w:r w:rsidRPr="00A75538">
        <w:t xml:space="preserve">                 </w:t>
      </w:r>
      <w:r w:rsidR="0057140C">
        <w:t xml:space="preserve">                                               </w:t>
      </w:r>
      <w:r w:rsidRPr="00A75538">
        <w:t xml:space="preserve">          JUSTERAS</w:t>
      </w:r>
      <w:r w:rsidR="000C6CC7" w:rsidRPr="00A75538">
        <w:t xml:space="preserve">                                   </w:t>
      </w:r>
    </w:p>
    <w:p w14:paraId="3D385D7D" w14:textId="26EE2F3B" w:rsidR="003013B3" w:rsidRPr="00A75538" w:rsidRDefault="003013B3" w:rsidP="00B96D33">
      <w:r w:rsidRPr="00A75538">
        <w:t xml:space="preserve">----------------------------------  </w:t>
      </w:r>
      <w:r w:rsidR="0057140C">
        <w:t xml:space="preserve">                                                       </w:t>
      </w:r>
      <w:r w:rsidRPr="00A75538">
        <w:t xml:space="preserve">    -----------------------------</w:t>
      </w:r>
      <w:r w:rsidR="000C6CC7" w:rsidRPr="00A75538">
        <w:t xml:space="preserve">              </w:t>
      </w:r>
    </w:p>
    <w:p w14:paraId="3D2D8664" w14:textId="75814E32" w:rsidR="00426F37" w:rsidRPr="000C6CC7" w:rsidRDefault="00D34430" w:rsidP="00B96D33">
      <w:pPr>
        <w:rPr>
          <w:sz w:val="24"/>
          <w:szCs w:val="24"/>
        </w:rPr>
      </w:pPr>
      <w:r w:rsidRPr="00A75538">
        <w:t xml:space="preserve">Per Andersson                         </w:t>
      </w:r>
      <w:r w:rsidR="0057140C">
        <w:t xml:space="preserve">                                                      </w:t>
      </w:r>
      <w:r w:rsidRPr="00A75538">
        <w:t xml:space="preserve">  </w:t>
      </w:r>
      <w:r w:rsidR="00154488" w:rsidRPr="00A75538">
        <w:t xml:space="preserve">Lars </w:t>
      </w:r>
      <w:proofErr w:type="spellStart"/>
      <w:r w:rsidR="00154488" w:rsidRPr="00A75538">
        <w:t>Roxell</w:t>
      </w:r>
      <w:proofErr w:type="spellEnd"/>
      <w:r w:rsidR="00154488" w:rsidRPr="00A75538">
        <w:t xml:space="preserve">  </w:t>
      </w:r>
    </w:p>
    <w:sectPr w:rsidR="00426F37" w:rsidRPr="000C6CC7" w:rsidSect="004B77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1D7"/>
    <w:multiLevelType w:val="hybridMultilevel"/>
    <w:tmpl w:val="4C5855C6"/>
    <w:lvl w:ilvl="0" w:tplc="E79ABA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144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33"/>
    <w:rsid w:val="00007AB2"/>
    <w:rsid w:val="00035083"/>
    <w:rsid w:val="00047227"/>
    <w:rsid w:val="00071D9F"/>
    <w:rsid w:val="00091096"/>
    <w:rsid w:val="0009585C"/>
    <w:rsid w:val="000C4D20"/>
    <w:rsid w:val="000C6CC7"/>
    <w:rsid w:val="000D60E3"/>
    <w:rsid w:val="00101638"/>
    <w:rsid w:val="00154488"/>
    <w:rsid w:val="0016269D"/>
    <w:rsid w:val="001C6D2A"/>
    <w:rsid w:val="001E2639"/>
    <w:rsid w:val="0021788C"/>
    <w:rsid w:val="002359EC"/>
    <w:rsid w:val="00247DAA"/>
    <w:rsid w:val="0026178E"/>
    <w:rsid w:val="002E08AB"/>
    <w:rsid w:val="002E1C8F"/>
    <w:rsid w:val="002E4D44"/>
    <w:rsid w:val="003013B3"/>
    <w:rsid w:val="00343C05"/>
    <w:rsid w:val="003843A7"/>
    <w:rsid w:val="00392F72"/>
    <w:rsid w:val="00426F37"/>
    <w:rsid w:val="004A0803"/>
    <w:rsid w:val="004A1814"/>
    <w:rsid w:val="004B1CBF"/>
    <w:rsid w:val="004B7724"/>
    <w:rsid w:val="004B7C55"/>
    <w:rsid w:val="004C28AA"/>
    <w:rsid w:val="005038C7"/>
    <w:rsid w:val="00503F6F"/>
    <w:rsid w:val="005450FF"/>
    <w:rsid w:val="00557393"/>
    <w:rsid w:val="00563252"/>
    <w:rsid w:val="0057140C"/>
    <w:rsid w:val="005A1723"/>
    <w:rsid w:val="005F45F8"/>
    <w:rsid w:val="00602956"/>
    <w:rsid w:val="006119FC"/>
    <w:rsid w:val="006218F5"/>
    <w:rsid w:val="00645765"/>
    <w:rsid w:val="00651EDA"/>
    <w:rsid w:val="00684C70"/>
    <w:rsid w:val="0068773E"/>
    <w:rsid w:val="00690551"/>
    <w:rsid w:val="00752155"/>
    <w:rsid w:val="0078696F"/>
    <w:rsid w:val="00794D7E"/>
    <w:rsid w:val="007A7134"/>
    <w:rsid w:val="007B46BC"/>
    <w:rsid w:val="007F43D9"/>
    <w:rsid w:val="007F44D4"/>
    <w:rsid w:val="008E15F6"/>
    <w:rsid w:val="008F4B62"/>
    <w:rsid w:val="00937E1C"/>
    <w:rsid w:val="00960880"/>
    <w:rsid w:val="00963755"/>
    <w:rsid w:val="009676D4"/>
    <w:rsid w:val="009C64DD"/>
    <w:rsid w:val="009F3B27"/>
    <w:rsid w:val="00A24C21"/>
    <w:rsid w:val="00A26453"/>
    <w:rsid w:val="00A75538"/>
    <w:rsid w:val="00A96E5E"/>
    <w:rsid w:val="00AA699F"/>
    <w:rsid w:val="00AD075D"/>
    <w:rsid w:val="00AF1733"/>
    <w:rsid w:val="00AF48D0"/>
    <w:rsid w:val="00B10BC8"/>
    <w:rsid w:val="00B35DFE"/>
    <w:rsid w:val="00B40217"/>
    <w:rsid w:val="00B6176C"/>
    <w:rsid w:val="00B704CD"/>
    <w:rsid w:val="00B96D33"/>
    <w:rsid w:val="00BC63E2"/>
    <w:rsid w:val="00BD0E65"/>
    <w:rsid w:val="00BD534E"/>
    <w:rsid w:val="00BE6BAC"/>
    <w:rsid w:val="00BF0B01"/>
    <w:rsid w:val="00BF5756"/>
    <w:rsid w:val="00BF649F"/>
    <w:rsid w:val="00C03C01"/>
    <w:rsid w:val="00C614F2"/>
    <w:rsid w:val="00C74063"/>
    <w:rsid w:val="00CE4BAB"/>
    <w:rsid w:val="00CF7ECE"/>
    <w:rsid w:val="00D02EF9"/>
    <w:rsid w:val="00D031D9"/>
    <w:rsid w:val="00D30801"/>
    <w:rsid w:val="00D34430"/>
    <w:rsid w:val="00D36DCB"/>
    <w:rsid w:val="00D36EFE"/>
    <w:rsid w:val="00D4265B"/>
    <w:rsid w:val="00D472A0"/>
    <w:rsid w:val="00D57DF9"/>
    <w:rsid w:val="00D84D21"/>
    <w:rsid w:val="00D9442C"/>
    <w:rsid w:val="00D94658"/>
    <w:rsid w:val="00E01C7B"/>
    <w:rsid w:val="00E375CF"/>
    <w:rsid w:val="00E854E5"/>
    <w:rsid w:val="00EE0B42"/>
    <w:rsid w:val="00F2421C"/>
    <w:rsid w:val="00F30B4D"/>
    <w:rsid w:val="00F53C4E"/>
    <w:rsid w:val="00FD1045"/>
    <w:rsid w:val="00FE43F6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BDF6"/>
  <w15:chartTrackingRefBased/>
  <w15:docId w15:val="{62096590-06FE-43A4-A498-A8D46C2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Jan Englin</cp:lastModifiedBy>
  <cp:revision>8</cp:revision>
  <cp:lastPrinted>2025-05-09T08:37:00Z</cp:lastPrinted>
  <dcterms:created xsi:type="dcterms:W3CDTF">2025-05-16T14:24:00Z</dcterms:created>
  <dcterms:modified xsi:type="dcterms:W3CDTF">2025-05-18T19:29:00Z</dcterms:modified>
</cp:coreProperties>
</file>