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3B9B" w14:textId="1D935F19" w:rsidR="001E2639" w:rsidRDefault="00B96D33">
      <w:pPr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96D33"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Pensionärernas Bowlingklubb Käglan</w:t>
      </w:r>
    </w:p>
    <w:p w14:paraId="39B40658" w14:textId="693F43C5" w:rsidR="00FE43F6" w:rsidRDefault="00FE43F6">
      <w:pPr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Organisationsnummer </w:t>
      </w:r>
      <w:proofErr w:type="gramStart"/>
      <w:r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802448-8721</w:t>
      </w:r>
      <w:proofErr w:type="gramEnd"/>
    </w:p>
    <w:p w14:paraId="0206A4F2" w14:textId="0FF2DD70" w:rsidR="00B96D33" w:rsidRDefault="00B96D33">
      <w:pPr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96D33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Protokoll </w:t>
      </w:r>
      <w:r w:rsidR="00E375CF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fört vid</w:t>
      </w:r>
      <w:r w:rsidR="00963755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B40217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medlems</w:t>
      </w:r>
      <w:r w:rsidR="00FE43F6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möte</w:t>
      </w:r>
      <w:r w:rsidR="00752155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E375CF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16269D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3-4-05</w:t>
      </w:r>
    </w:p>
    <w:p w14:paraId="1930E025" w14:textId="22BEE811" w:rsidR="00B96D33" w:rsidRDefault="009676D4" w:rsidP="003013B3">
      <w:pPr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Närvarande: Jarl Krook, Ulf </w:t>
      </w:r>
      <w:proofErr w:type="gramStart"/>
      <w:r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Lindström,  Per</w:t>
      </w:r>
      <w:proofErr w:type="gramEnd"/>
      <w:r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Andersson</w:t>
      </w:r>
      <w:r w:rsidR="00937E1C"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,  </w:t>
      </w:r>
    </w:p>
    <w:p w14:paraId="57D8B820" w14:textId="7B2BD68A" w:rsidR="00937E1C" w:rsidRPr="003013B3" w:rsidRDefault="00937E1C" w:rsidP="003013B3">
      <w:pPr>
        <w:rPr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313B194" w14:textId="602AE38B" w:rsidR="00B96D33" w:rsidRDefault="00B96D33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1 Ordförande Jarl </w:t>
      </w:r>
      <w:r w:rsidR="00FE43F6">
        <w:rPr>
          <w:sz w:val="24"/>
          <w:szCs w:val="24"/>
        </w:rPr>
        <w:t xml:space="preserve">Krook </w:t>
      </w:r>
      <w:r>
        <w:rPr>
          <w:sz w:val="24"/>
          <w:szCs w:val="24"/>
        </w:rPr>
        <w:t>öppnade mötet</w:t>
      </w:r>
    </w:p>
    <w:p w14:paraId="2761D12A" w14:textId="31729A8D" w:rsidR="00426F37" w:rsidRDefault="00426F37" w:rsidP="00B96D33">
      <w:pPr>
        <w:rPr>
          <w:sz w:val="24"/>
          <w:szCs w:val="24"/>
        </w:rPr>
      </w:pPr>
      <w:r w:rsidRPr="008E15F6">
        <w:rPr>
          <w:sz w:val="24"/>
          <w:szCs w:val="24"/>
        </w:rPr>
        <w:t xml:space="preserve">§ 2 </w:t>
      </w:r>
      <w:r w:rsidR="009676D4">
        <w:rPr>
          <w:sz w:val="24"/>
          <w:szCs w:val="24"/>
        </w:rPr>
        <w:t>Dagordningen godkändes och Ulf valdes att j</w:t>
      </w:r>
      <w:r w:rsidR="00BC63E2">
        <w:rPr>
          <w:sz w:val="24"/>
          <w:szCs w:val="24"/>
        </w:rPr>
        <w:t>ustera protokollet</w:t>
      </w:r>
    </w:p>
    <w:p w14:paraId="32C4AA87" w14:textId="610FFBC4" w:rsidR="00BC63E2" w:rsidRDefault="00D30801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8E15F6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BC63E2">
        <w:rPr>
          <w:sz w:val="24"/>
          <w:szCs w:val="24"/>
        </w:rPr>
        <w:t>Genomgång att tidigare protokoll.</w:t>
      </w:r>
    </w:p>
    <w:p w14:paraId="13DF274F" w14:textId="10D998E3" w:rsidR="0016269D" w:rsidRDefault="00E375CF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8E15F6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16269D">
        <w:rPr>
          <w:sz w:val="24"/>
          <w:szCs w:val="24"/>
        </w:rPr>
        <w:t>klubbtröjor</w:t>
      </w:r>
    </w:p>
    <w:p w14:paraId="06CB0599" w14:textId="3E8E8743" w:rsidR="00EE0B42" w:rsidRDefault="00EE0B42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      Helena och Jarl fortsätter att finna en leverantör</w:t>
      </w:r>
    </w:p>
    <w:p w14:paraId="20EE784B" w14:textId="7CE7DBFE" w:rsidR="00B35DFE" w:rsidRDefault="00D94658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F2421C">
        <w:rPr>
          <w:sz w:val="24"/>
          <w:szCs w:val="24"/>
        </w:rPr>
        <w:t>5</w:t>
      </w:r>
      <w:r w:rsidR="00690551">
        <w:rPr>
          <w:sz w:val="24"/>
          <w:szCs w:val="24"/>
        </w:rPr>
        <w:t xml:space="preserve"> </w:t>
      </w:r>
      <w:r w:rsidR="0016269D">
        <w:rPr>
          <w:sz w:val="24"/>
          <w:szCs w:val="24"/>
        </w:rPr>
        <w:t>Ekonomi</w:t>
      </w:r>
    </w:p>
    <w:p w14:paraId="30DA5152" w14:textId="0F3BEC47" w:rsidR="00D36DCB" w:rsidRDefault="00EE0B42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      Då Peter inte kunde närvara i dagens möte kontaktar Jarl honom för genomgång.</w:t>
      </w:r>
      <w:r w:rsidR="00BD534E">
        <w:rPr>
          <w:sz w:val="24"/>
          <w:szCs w:val="24"/>
        </w:rPr>
        <w:t xml:space="preserve">                         </w:t>
      </w:r>
    </w:p>
    <w:p w14:paraId="188FFF22" w14:textId="70771194" w:rsidR="007F43D9" w:rsidRDefault="00D94658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EE0B42">
        <w:rPr>
          <w:sz w:val="24"/>
          <w:szCs w:val="24"/>
        </w:rPr>
        <w:t>6</w:t>
      </w:r>
      <w:r w:rsidR="00794D7E">
        <w:rPr>
          <w:sz w:val="24"/>
          <w:szCs w:val="24"/>
        </w:rPr>
        <w:t xml:space="preserve"> </w:t>
      </w:r>
      <w:r w:rsidR="0016269D">
        <w:rPr>
          <w:sz w:val="24"/>
          <w:szCs w:val="24"/>
        </w:rPr>
        <w:t>Årsmöte 10 maj</w:t>
      </w:r>
      <w:r w:rsidR="00EE0B42">
        <w:rPr>
          <w:sz w:val="24"/>
          <w:szCs w:val="24"/>
        </w:rPr>
        <w:t>.</w:t>
      </w:r>
    </w:p>
    <w:p w14:paraId="22EA58CC" w14:textId="12F68EEC" w:rsidR="00EE0B42" w:rsidRDefault="00EE0B42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       Per skriver ihop verksamhetsberättelse för genomgång på årsmöte</w:t>
      </w:r>
    </w:p>
    <w:p w14:paraId="2E3C7E79" w14:textId="17D5B753" w:rsidR="0016269D" w:rsidRDefault="00D94658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EE0B42">
        <w:rPr>
          <w:sz w:val="24"/>
          <w:szCs w:val="24"/>
        </w:rPr>
        <w:t>7</w:t>
      </w:r>
      <w:r w:rsidR="00794D7E">
        <w:rPr>
          <w:sz w:val="24"/>
          <w:szCs w:val="24"/>
        </w:rPr>
        <w:t xml:space="preserve"> </w:t>
      </w:r>
      <w:r w:rsidR="0016269D">
        <w:rPr>
          <w:sz w:val="24"/>
          <w:szCs w:val="24"/>
        </w:rPr>
        <w:t xml:space="preserve">KM i Strängnäs nytt datum 26 april. </w:t>
      </w:r>
      <w:proofErr w:type="spellStart"/>
      <w:proofErr w:type="gramStart"/>
      <w:r w:rsidR="0016269D">
        <w:rPr>
          <w:sz w:val="24"/>
          <w:szCs w:val="24"/>
        </w:rPr>
        <w:t>Kl</w:t>
      </w:r>
      <w:proofErr w:type="spellEnd"/>
      <w:r w:rsidR="0016269D">
        <w:rPr>
          <w:sz w:val="24"/>
          <w:szCs w:val="24"/>
        </w:rPr>
        <w:t xml:space="preserve"> :</w:t>
      </w:r>
      <w:proofErr w:type="gramEnd"/>
      <w:r w:rsidR="0016269D">
        <w:rPr>
          <w:sz w:val="24"/>
          <w:szCs w:val="24"/>
        </w:rPr>
        <w:t xml:space="preserve"> 10:00</w:t>
      </w:r>
    </w:p>
    <w:p w14:paraId="7CE6987B" w14:textId="4BA10636" w:rsidR="00EE0B42" w:rsidRDefault="00EE0B42" w:rsidP="00B96D33">
      <w:pPr>
        <w:rPr>
          <w:sz w:val="24"/>
          <w:szCs w:val="24"/>
        </w:rPr>
      </w:pPr>
      <w:r>
        <w:rPr>
          <w:sz w:val="24"/>
          <w:szCs w:val="24"/>
        </w:rPr>
        <w:t>§ 8 Övriga frågor</w:t>
      </w:r>
    </w:p>
    <w:p w14:paraId="7B7827D8" w14:textId="48A99960" w:rsidR="00EE0B42" w:rsidRDefault="00EE0B42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      Förslag tas fram för beslut på årsmöte g</w:t>
      </w:r>
      <w:r w:rsidR="0026178E">
        <w:rPr>
          <w:sz w:val="24"/>
          <w:szCs w:val="24"/>
        </w:rPr>
        <w:t>ä</w:t>
      </w:r>
      <w:r>
        <w:rPr>
          <w:sz w:val="24"/>
          <w:szCs w:val="24"/>
        </w:rPr>
        <w:t xml:space="preserve">llande lägre resekostnader </w:t>
      </w:r>
    </w:p>
    <w:p w14:paraId="0A41725F" w14:textId="036E3D7F" w:rsidR="00D30801" w:rsidRDefault="0016269D" w:rsidP="00B96D33">
      <w:pPr>
        <w:rPr>
          <w:sz w:val="24"/>
          <w:szCs w:val="24"/>
        </w:rPr>
      </w:pPr>
      <w:r>
        <w:rPr>
          <w:sz w:val="24"/>
          <w:szCs w:val="24"/>
        </w:rPr>
        <w:t>§ 9 Mötets avslutande</w:t>
      </w:r>
      <w:r w:rsidR="0078696F">
        <w:rPr>
          <w:sz w:val="24"/>
          <w:szCs w:val="24"/>
        </w:rPr>
        <w:t>.</w:t>
      </w:r>
    </w:p>
    <w:p w14:paraId="2089CEFD" w14:textId="61D6800C" w:rsidR="007F44D4" w:rsidRDefault="007F44D4" w:rsidP="00B96D33">
      <w:pPr>
        <w:rPr>
          <w:sz w:val="24"/>
          <w:szCs w:val="24"/>
        </w:rPr>
      </w:pPr>
    </w:p>
    <w:p w14:paraId="7CFB38C7" w14:textId="77777777" w:rsidR="007F44D4" w:rsidRDefault="007F44D4" w:rsidP="00B96D33">
      <w:pPr>
        <w:rPr>
          <w:sz w:val="24"/>
          <w:szCs w:val="24"/>
        </w:rPr>
      </w:pPr>
    </w:p>
    <w:p w14:paraId="26B2BEAA" w14:textId="7262DE0D" w:rsidR="003013B3" w:rsidRDefault="003013B3" w:rsidP="00B96D33">
      <w:pPr>
        <w:rPr>
          <w:sz w:val="24"/>
          <w:szCs w:val="24"/>
        </w:rPr>
      </w:pPr>
      <w:r>
        <w:rPr>
          <w:sz w:val="24"/>
          <w:szCs w:val="24"/>
        </w:rPr>
        <w:t>VID PROTOKOLLET                                                       JUSTERAS</w:t>
      </w:r>
    </w:p>
    <w:p w14:paraId="3D385D7D" w14:textId="393D17DC" w:rsidR="003013B3" w:rsidRDefault="003013B3" w:rsidP="00B96D33">
      <w:pPr>
        <w:rPr>
          <w:sz w:val="24"/>
          <w:szCs w:val="24"/>
        </w:rPr>
      </w:pPr>
      <w:r>
        <w:rPr>
          <w:sz w:val="24"/>
          <w:szCs w:val="24"/>
        </w:rPr>
        <w:t>----------------------------------                                          --------------------------------------------</w:t>
      </w:r>
    </w:p>
    <w:p w14:paraId="16167906" w14:textId="15A8B2D4" w:rsidR="003013B3" w:rsidRDefault="00D34430" w:rsidP="00B96D33">
      <w:pPr>
        <w:rPr>
          <w:sz w:val="24"/>
          <w:szCs w:val="24"/>
        </w:rPr>
      </w:pPr>
      <w:r>
        <w:rPr>
          <w:sz w:val="24"/>
          <w:szCs w:val="24"/>
        </w:rPr>
        <w:t>Per Andersson                                                              Ulf Lindström</w:t>
      </w:r>
    </w:p>
    <w:p w14:paraId="3483C6D9" w14:textId="3E70475A" w:rsidR="003013B3" w:rsidRDefault="003013B3" w:rsidP="00B96D33">
      <w:pPr>
        <w:rPr>
          <w:sz w:val="24"/>
          <w:szCs w:val="24"/>
        </w:rPr>
      </w:pPr>
    </w:p>
    <w:p w14:paraId="746E1D56" w14:textId="3F685DAF" w:rsidR="003013B3" w:rsidRDefault="003013B3" w:rsidP="00B96D33">
      <w:pPr>
        <w:rPr>
          <w:sz w:val="24"/>
          <w:szCs w:val="24"/>
        </w:rPr>
      </w:pPr>
    </w:p>
    <w:p w14:paraId="21DEDCB7" w14:textId="7DC61FA9" w:rsidR="003013B3" w:rsidRDefault="003013B3" w:rsidP="00B96D33">
      <w:pPr>
        <w:rPr>
          <w:sz w:val="24"/>
          <w:szCs w:val="24"/>
        </w:rPr>
      </w:pPr>
    </w:p>
    <w:p w14:paraId="34B985AA" w14:textId="4C499A8E" w:rsidR="003013B3" w:rsidRDefault="003013B3" w:rsidP="00B96D33">
      <w:pPr>
        <w:rPr>
          <w:sz w:val="24"/>
          <w:szCs w:val="24"/>
        </w:rPr>
      </w:pPr>
    </w:p>
    <w:p w14:paraId="3EBB2495" w14:textId="2C7750A8" w:rsidR="003013B3" w:rsidRDefault="003013B3" w:rsidP="00B96D33">
      <w:pPr>
        <w:rPr>
          <w:sz w:val="24"/>
          <w:szCs w:val="24"/>
        </w:rPr>
      </w:pPr>
    </w:p>
    <w:p w14:paraId="785DFF6A" w14:textId="491C832A" w:rsidR="003013B3" w:rsidRDefault="003013B3" w:rsidP="00B96D33">
      <w:pPr>
        <w:rPr>
          <w:sz w:val="24"/>
          <w:szCs w:val="24"/>
        </w:rPr>
      </w:pPr>
    </w:p>
    <w:p w14:paraId="65E0AD42" w14:textId="7763B65B" w:rsidR="003013B3" w:rsidRDefault="003013B3" w:rsidP="00B96D33">
      <w:pPr>
        <w:rPr>
          <w:sz w:val="24"/>
          <w:szCs w:val="24"/>
        </w:rPr>
      </w:pPr>
    </w:p>
    <w:p w14:paraId="4757CB27" w14:textId="0E196805" w:rsidR="003013B3" w:rsidRDefault="003013B3" w:rsidP="00B96D33">
      <w:pPr>
        <w:rPr>
          <w:sz w:val="24"/>
          <w:szCs w:val="24"/>
        </w:rPr>
      </w:pPr>
    </w:p>
    <w:p w14:paraId="7FB83AEA" w14:textId="59B91E90" w:rsidR="003013B3" w:rsidRDefault="003013B3" w:rsidP="00B96D33">
      <w:pPr>
        <w:rPr>
          <w:sz w:val="24"/>
          <w:szCs w:val="24"/>
        </w:rPr>
      </w:pPr>
    </w:p>
    <w:p w14:paraId="2DD66862" w14:textId="77777777" w:rsidR="003013B3" w:rsidRDefault="003013B3" w:rsidP="00B96D33">
      <w:pPr>
        <w:rPr>
          <w:sz w:val="24"/>
          <w:szCs w:val="24"/>
        </w:rPr>
      </w:pPr>
    </w:p>
    <w:p w14:paraId="1529678C" w14:textId="68279D63" w:rsidR="00B704CD" w:rsidRPr="005F45F8" w:rsidRDefault="00B704CD" w:rsidP="00B704CD">
      <w:pPr>
        <w:rPr>
          <w:sz w:val="24"/>
          <w:szCs w:val="24"/>
        </w:rPr>
      </w:pPr>
    </w:p>
    <w:p w14:paraId="5DB4A3C8" w14:textId="75FC116F" w:rsidR="00B704CD" w:rsidRDefault="00B704CD" w:rsidP="00B704CD">
      <w:pPr>
        <w:rPr>
          <w:sz w:val="24"/>
          <w:szCs w:val="24"/>
        </w:rPr>
      </w:pPr>
    </w:p>
    <w:p w14:paraId="6235D119" w14:textId="5A4C7CDB" w:rsidR="00B704CD" w:rsidRDefault="00B704CD" w:rsidP="00B704CD">
      <w:pPr>
        <w:rPr>
          <w:sz w:val="24"/>
          <w:szCs w:val="24"/>
        </w:rPr>
      </w:pPr>
    </w:p>
    <w:p w14:paraId="1935A518" w14:textId="3A0B449D" w:rsidR="00B704CD" w:rsidRDefault="00B704CD" w:rsidP="00AD075D">
      <w:pPr>
        <w:ind w:left="330"/>
        <w:rPr>
          <w:sz w:val="24"/>
          <w:szCs w:val="24"/>
        </w:rPr>
      </w:pPr>
    </w:p>
    <w:p w14:paraId="5D540C08" w14:textId="77777777" w:rsidR="00B704CD" w:rsidRPr="00AD075D" w:rsidRDefault="00B704CD" w:rsidP="00AD075D">
      <w:pPr>
        <w:ind w:left="330"/>
        <w:rPr>
          <w:sz w:val="24"/>
          <w:szCs w:val="24"/>
        </w:rPr>
      </w:pPr>
    </w:p>
    <w:p w14:paraId="24070A94" w14:textId="77777777" w:rsidR="00426F37" w:rsidRDefault="00426F37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3D2D8664" w14:textId="77777777" w:rsidR="00426F37" w:rsidRPr="00B96D33" w:rsidRDefault="00426F37" w:rsidP="00B96D3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426F37" w:rsidRPr="00B96D33" w:rsidSect="002E1C8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811D7"/>
    <w:multiLevelType w:val="hybridMultilevel"/>
    <w:tmpl w:val="4C5855C6"/>
    <w:lvl w:ilvl="0" w:tplc="E79ABAE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10" w:hanging="360"/>
      </w:pPr>
    </w:lvl>
    <w:lvl w:ilvl="2" w:tplc="041D001B" w:tentative="1">
      <w:start w:val="1"/>
      <w:numFmt w:val="lowerRoman"/>
      <w:lvlText w:val="%3."/>
      <w:lvlJc w:val="right"/>
      <w:pPr>
        <w:ind w:left="2130" w:hanging="180"/>
      </w:pPr>
    </w:lvl>
    <w:lvl w:ilvl="3" w:tplc="041D000F" w:tentative="1">
      <w:start w:val="1"/>
      <w:numFmt w:val="decimal"/>
      <w:lvlText w:val="%4."/>
      <w:lvlJc w:val="left"/>
      <w:pPr>
        <w:ind w:left="2850" w:hanging="360"/>
      </w:pPr>
    </w:lvl>
    <w:lvl w:ilvl="4" w:tplc="041D0019" w:tentative="1">
      <w:start w:val="1"/>
      <w:numFmt w:val="lowerLetter"/>
      <w:lvlText w:val="%5."/>
      <w:lvlJc w:val="left"/>
      <w:pPr>
        <w:ind w:left="3570" w:hanging="360"/>
      </w:pPr>
    </w:lvl>
    <w:lvl w:ilvl="5" w:tplc="041D001B" w:tentative="1">
      <w:start w:val="1"/>
      <w:numFmt w:val="lowerRoman"/>
      <w:lvlText w:val="%6."/>
      <w:lvlJc w:val="right"/>
      <w:pPr>
        <w:ind w:left="4290" w:hanging="180"/>
      </w:pPr>
    </w:lvl>
    <w:lvl w:ilvl="6" w:tplc="041D000F" w:tentative="1">
      <w:start w:val="1"/>
      <w:numFmt w:val="decimal"/>
      <w:lvlText w:val="%7."/>
      <w:lvlJc w:val="left"/>
      <w:pPr>
        <w:ind w:left="5010" w:hanging="360"/>
      </w:pPr>
    </w:lvl>
    <w:lvl w:ilvl="7" w:tplc="041D0019" w:tentative="1">
      <w:start w:val="1"/>
      <w:numFmt w:val="lowerLetter"/>
      <w:lvlText w:val="%8."/>
      <w:lvlJc w:val="left"/>
      <w:pPr>
        <w:ind w:left="5730" w:hanging="360"/>
      </w:pPr>
    </w:lvl>
    <w:lvl w:ilvl="8" w:tplc="041D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201445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D33"/>
    <w:rsid w:val="00007AB2"/>
    <w:rsid w:val="00035083"/>
    <w:rsid w:val="00047227"/>
    <w:rsid w:val="00071D9F"/>
    <w:rsid w:val="0009585C"/>
    <w:rsid w:val="0016269D"/>
    <w:rsid w:val="001C6D2A"/>
    <w:rsid w:val="001E2639"/>
    <w:rsid w:val="0021788C"/>
    <w:rsid w:val="002359EC"/>
    <w:rsid w:val="00247DAA"/>
    <w:rsid w:val="0026178E"/>
    <w:rsid w:val="002E1C8F"/>
    <w:rsid w:val="003013B3"/>
    <w:rsid w:val="003843A7"/>
    <w:rsid w:val="00392F72"/>
    <w:rsid w:val="00426F37"/>
    <w:rsid w:val="004A0803"/>
    <w:rsid w:val="004C28AA"/>
    <w:rsid w:val="005038C7"/>
    <w:rsid w:val="00503F6F"/>
    <w:rsid w:val="005450FF"/>
    <w:rsid w:val="00557393"/>
    <w:rsid w:val="00563252"/>
    <w:rsid w:val="005A1723"/>
    <w:rsid w:val="005F45F8"/>
    <w:rsid w:val="00602956"/>
    <w:rsid w:val="006218F5"/>
    <w:rsid w:val="00645765"/>
    <w:rsid w:val="0068773E"/>
    <w:rsid w:val="00690551"/>
    <w:rsid w:val="00752155"/>
    <w:rsid w:val="0078696F"/>
    <w:rsid w:val="00794D7E"/>
    <w:rsid w:val="007A7134"/>
    <w:rsid w:val="007F43D9"/>
    <w:rsid w:val="007F44D4"/>
    <w:rsid w:val="008E15F6"/>
    <w:rsid w:val="00937E1C"/>
    <w:rsid w:val="00960880"/>
    <w:rsid w:val="00963755"/>
    <w:rsid w:val="009676D4"/>
    <w:rsid w:val="009C64DD"/>
    <w:rsid w:val="009F3B27"/>
    <w:rsid w:val="00AD075D"/>
    <w:rsid w:val="00AF1733"/>
    <w:rsid w:val="00AF48D0"/>
    <w:rsid w:val="00B35DFE"/>
    <w:rsid w:val="00B40217"/>
    <w:rsid w:val="00B6176C"/>
    <w:rsid w:val="00B704CD"/>
    <w:rsid w:val="00B96D33"/>
    <w:rsid w:val="00BC63E2"/>
    <w:rsid w:val="00BD534E"/>
    <w:rsid w:val="00BF0B01"/>
    <w:rsid w:val="00BF5756"/>
    <w:rsid w:val="00BF649F"/>
    <w:rsid w:val="00C74063"/>
    <w:rsid w:val="00CF7ECE"/>
    <w:rsid w:val="00D02EF9"/>
    <w:rsid w:val="00D031D9"/>
    <w:rsid w:val="00D30801"/>
    <w:rsid w:val="00D34430"/>
    <w:rsid w:val="00D36DCB"/>
    <w:rsid w:val="00D36EFE"/>
    <w:rsid w:val="00D4265B"/>
    <w:rsid w:val="00D472A0"/>
    <w:rsid w:val="00D57DF9"/>
    <w:rsid w:val="00D84D21"/>
    <w:rsid w:val="00D9442C"/>
    <w:rsid w:val="00D94658"/>
    <w:rsid w:val="00E01C7B"/>
    <w:rsid w:val="00E375CF"/>
    <w:rsid w:val="00E854E5"/>
    <w:rsid w:val="00EE0B42"/>
    <w:rsid w:val="00F2421C"/>
    <w:rsid w:val="00F30B4D"/>
    <w:rsid w:val="00F53C4E"/>
    <w:rsid w:val="00FD104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BDF6"/>
  <w15:chartTrackingRefBased/>
  <w15:docId w15:val="{62096590-06FE-43A4-A498-A8D46C26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96D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6D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AD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170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sirpa13</dc:creator>
  <cp:keywords/>
  <dc:description/>
  <cp:lastModifiedBy>Sirpa Andersson</cp:lastModifiedBy>
  <cp:revision>4</cp:revision>
  <cp:lastPrinted>2022-11-09T14:52:00Z</cp:lastPrinted>
  <dcterms:created xsi:type="dcterms:W3CDTF">2023-04-03T18:26:00Z</dcterms:created>
  <dcterms:modified xsi:type="dcterms:W3CDTF">2023-04-12T09:49:00Z</dcterms:modified>
</cp:coreProperties>
</file>