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EF8F" w14:textId="2F84DE41" w:rsidR="00751D88" w:rsidRDefault="00751D88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1D88"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174F2F38" wp14:editId="53D33562">
            <wp:extent cx="1524213" cy="152421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73B9B" w14:textId="7180091F" w:rsidR="001E2639" w:rsidRDefault="00B96D33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6D33"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Pensionärernas Bowlingklubb Käglan</w:t>
      </w:r>
    </w:p>
    <w:p w14:paraId="39B40658" w14:textId="693F43C5" w:rsidR="00FE43F6" w:rsidRDefault="00FE43F6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Organisationsnummer </w:t>
      </w:r>
      <w:proofErr w:type="gramStart"/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802448-8721</w:t>
      </w:r>
      <w:proofErr w:type="gramEnd"/>
    </w:p>
    <w:p w14:paraId="0206A4F2" w14:textId="7A760B10" w:rsidR="00B96D33" w:rsidRDefault="00B96D3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6D33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Protokoll 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fört vid</w:t>
      </w:r>
      <w:r w:rsidR="007521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E43F6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årsmöte</w:t>
      </w:r>
      <w:r w:rsidR="007521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7521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2-0</w:t>
      </w:r>
      <w:r w:rsidR="00FE43F6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="00FE43F6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11</w:t>
      </w:r>
    </w:p>
    <w:p w14:paraId="1930E025" w14:textId="2BFF07D5" w:rsidR="00B96D33" w:rsidRPr="00FE43F6" w:rsidRDefault="00B96D33" w:rsidP="00FE43F6">
      <w:pPr>
        <w:pStyle w:val="Rubrik1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13B194" w14:textId="602AE38B" w:rsidR="00B96D33" w:rsidRDefault="00B96D33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1 Ordförande Jarl </w:t>
      </w:r>
      <w:r w:rsidR="00FE43F6">
        <w:rPr>
          <w:sz w:val="24"/>
          <w:szCs w:val="24"/>
        </w:rPr>
        <w:t xml:space="preserve">Krook </w:t>
      </w:r>
      <w:r>
        <w:rPr>
          <w:sz w:val="24"/>
          <w:szCs w:val="24"/>
        </w:rPr>
        <w:t>öppnade mötet</w:t>
      </w:r>
    </w:p>
    <w:p w14:paraId="2761D12A" w14:textId="1F04469D" w:rsidR="00426F37" w:rsidRDefault="00426F37" w:rsidP="00B96D33">
      <w:pPr>
        <w:rPr>
          <w:sz w:val="24"/>
          <w:szCs w:val="24"/>
        </w:rPr>
      </w:pPr>
      <w:r w:rsidRPr="008E15F6">
        <w:rPr>
          <w:sz w:val="24"/>
          <w:szCs w:val="24"/>
        </w:rPr>
        <w:t xml:space="preserve">§ 2 </w:t>
      </w:r>
      <w:r w:rsidR="00FE43F6">
        <w:rPr>
          <w:sz w:val="24"/>
          <w:szCs w:val="24"/>
        </w:rPr>
        <w:t>Jarl valdes till ordförande och</w:t>
      </w:r>
      <w:r w:rsidR="00BF0B01">
        <w:rPr>
          <w:sz w:val="24"/>
          <w:szCs w:val="24"/>
        </w:rPr>
        <w:t xml:space="preserve"> Per Andersson till</w:t>
      </w:r>
      <w:r w:rsidR="00FE43F6">
        <w:rPr>
          <w:sz w:val="24"/>
          <w:szCs w:val="24"/>
        </w:rPr>
        <w:t xml:space="preserve"> sekreterare </w:t>
      </w:r>
      <w:r w:rsidR="00BF0B01">
        <w:rPr>
          <w:sz w:val="24"/>
          <w:szCs w:val="24"/>
        </w:rPr>
        <w:t>för mötet</w:t>
      </w:r>
    </w:p>
    <w:p w14:paraId="6EA207AE" w14:textId="1A3B5415" w:rsidR="00426F37" w:rsidRDefault="00D30801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8E15F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BF0B01">
        <w:rPr>
          <w:sz w:val="24"/>
          <w:szCs w:val="24"/>
        </w:rPr>
        <w:t>Nils Eriksson och Roland Åkesson valdes till justeringsmän och rösträknare</w:t>
      </w:r>
    </w:p>
    <w:p w14:paraId="4224E34C" w14:textId="6515B13E" w:rsidR="00F2421C" w:rsidRDefault="00E375CF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8E15F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BF0B01">
        <w:rPr>
          <w:sz w:val="24"/>
          <w:szCs w:val="24"/>
        </w:rPr>
        <w:t>Dagordningen fastställdes</w:t>
      </w:r>
    </w:p>
    <w:p w14:paraId="3F449DF7" w14:textId="54C880FF" w:rsidR="00690551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F2421C">
        <w:rPr>
          <w:sz w:val="24"/>
          <w:szCs w:val="24"/>
        </w:rPr>
        <w:t>5</w:t>
      </w:r>
      <w:r w:rsidR="00690551">
        <w:rPr>
          <w:sz w:val="24"/>
          <w:szCs w:val="24"/>
        </w:rPr>
        <w:t xml:space="preserve"> </w:t>
      </w:r>
      <w:r w:rsidR="00BF0B01">
        <w:rPr>
          <w:sz w:val="24"/>
          <w:szCs w:val="24"/>
        </w:rPr>
        <w:t xml:space="preserve">Årsmötet </w:t>
      </w:r>
      <w:r w:rsidR="00D36EFE">
        <w:rPr>
          <w:sz w:val="24"/>
          <w:szCs w:val="24"/>
        </w:rPr>
        <w:t>hade behörigen utlysts</w:t>
      </w:r>
    </w:p>
    <w:p w14:paraId="6A78E085" w14:textId="026EAB36" w:rsidR="009C64DD" w:rsidRDefault="00BD534E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6 </w:t>
      </w:r>
      <w:r w:rsidR="00D36EFE">
        <w:rPr>
          <w:sz w:val="24"/>
          <w:szCs w:val="24"/>
        </w:rPr>
        <w:t>Per föredrog verksamhetsberättelsen</w:t>
      </w:r>
    </w:p>
    <w:p w14:paraId="30DA5152" w14:textId="30BABCF4" w:rsidR="00D36DCB" w:rsidRDefault="009C64DD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7 </w:t>
      </w:r>
      <w:r w:rsidR="00D36EFE">
        <w:rPr>
          <w:sz w:val="24"/>
          <w:szCs w:val="24"/>
        </w:rPr>
        <w:t>Ulf Lindström redovisade revisorernas berättelse</w:t>
      </w:r>
      <w:r w:rsidR="00BD534E">
        <w:rPr>
          <w:sz w:val="24"/>
          <w:szCs w:val="24"/>
        </w:rPr>
        <w:t xml:space="preserve"> </w:t>
      </w:r>
      <w:r w:rsidR="00AF48D0">
        <w:rPr>
          <w:sz w:val="24"/>
          <w:szCs w:val="24"/>
        </w:rPr>
        <w:t>och det ekonomiska resultatet</w:t>
      </w:r>
      <w:r w:rsidR="00BD534E">
        <w:rPr>
          <w:sz w:val="24"/>
          <w:szCs w:val="24"/>
        </w:rPr>
        <w:t xml:space="preserve">                                                </w:t>
      </w:r>
    </w:p>
    <w:p w14:paraId="0436649C" w14:textId="0BE89E70" w:rsidR="00247DAA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9C64DD">
        <w:rPr>
          <w:sz w:val="24"/>
          <w:szCs w:val="24"/>
        </w:rPr>
        <w:t>8</w:t>
      </w:r>
      <w:r w:rsidR="00BF649F">
        <w:rPr>
          <w:sz w:val="24"/>
          <w:szCs w:val="24"/>
        </w:rPr>
        <w:t xml:space="preserve"> </w:t>
      </w:r>
      <w:r w:rsidR="00D36EFE">
        <w:rPr>
          <w:sz w:val="24"/>
          <w:szCs w:val="24"/>
        </w:rPr>
        <w:t>Revis</w:t>
      </w:r>
      <w:r w:rsidR="00E01C7B">
        <w:rPr>
          <w:sz w:val="24"/>
          <w:szCs w:val="24"/>
        </w:rPr>
        <w:t>i</w:t>
      </w:r>
      <w:r w:rsidR="00D36EFE">
        <w:rPr>
          <w:sz w:val="24"/>
          <w:szCs w:val="24"/>
        </w:rPr>
        <w:t>o</w:t>
      </w:r>
      <w:r w:rsidR="00E01C7B">
        <w:rPr>
          <w:sz w:val="24"/>
          <w:szCs w:val="24"/>
        </w:rPr>
        <w:t>nsberättelsen godkändes och lades till protokollet. Bil 1</w:t>
      </w:r>
    </w:p>
    <w:p w14:paraId="156C73B2" w14:textId="3288E9B8" w:rsidR="00AF1733" w:rsidRDefault="00392F72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9C64DD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5A1723">
        <w:rPr>
          <w:sz w:val="24"/>
          <w:szCs w:val="24"/>
        </w:rPr>
        <w:t>Mötet godkände ansvarsfrihet för styrelsen</w:t>
      </w:r>
      <w:r>
        <w:rPr>
          <w:sz w:val="24"/>
          <w:szCs w:val="24"/>
        </w:rPr>
        <w:t xml:space="preserve"> </w:t>
      </w:r>
    </w:p>
    <w:p w14:paraId="0A41725F" w14:textId="1E155C47" w:rsidR="00D30801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D4265B">
        <w:rPr>
          <w:sz w:val="24"/>
          <w:szCs w:val="24"/>
        </w:rPr>
        <w:t xml:space="preserve">10 </w:t>
      </w:r>
      <w:r w:rsidR="005A1723">
        <w:rPr>
          <w:sz w:val="24"/>
          <w:szCs w:val="24"/>
        </w:rPr>
        <w:t>Förslag från styrelsen att slopa subvention av 20 kr per deltagare vid spel i veteranligan, klubbmatcher och KM tas bort. Mötet beslutade att godkänna detta.</w:t>
      </w:r>
    </w:p>
    <w:p w14:paraId="60D3E724" w14:textId="5D91CECB" w:rsidR="005038C7" w:rsidRDefault="00D94658" w:rsidP="00AD075D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9F3B27">
        <w:rPr>
          <w:sz w:val="24"/>
          <w:szCs w:val="24"/>
        </w:rPr>
        <w:t>1</w:t>
      </w:r>
      <w:r w:rsidR="00D4265B">
        <w:rPr>
          <w:sz w:val="24"/>
          <w:szCs w:val="24"/>
        </w:rPr>
        <w:t xml:space="preserve">1 </w:t>
      </w:r>
      <w:r w:rsidR="00AF48D0">
        <w:rPr>
          <w:sz w:val="24"/>
          <w:szCs w:val="24"/>
        </w:rPr>
        <w:t>Förslag från valberedningen godkändes i sin helhet av mötet. Bil 2</w:t>
      </w:r>
    </w:p>
    <w:p w14:paraId="3DB71DFC" w14:textId="29E43453" w:rsidR="00AF48D0" w:rsidRDefault="00AF48D0" w:rsidP="00AD075D">
      <w:pPr>
        <w:rPr>
          <w:sz w:val="24"/>
          <w:szCs w:val="24"/>
        </w:rPr>
      </w:pPr>
      <w:r>
        <w:rPr>
          <w:sz w:val="24"/>
          <w:szCs w:val="24"/>
        </w:rPr>
        <w:t xml:space="preserve">         Helena Eriksson och Klaus </w:t>
      </w:r>
      <w:proofErr w:type="spellStart"/>
      <w:r>
        <w:rPr>
          <w:sz w:val="24"/>
          <w:szCs w:val="24"/>
        </w:rPr>
        <w:t>Bax</w:t>
      </w:r>
      <w:proofErr w:type="spellEnd"/>
      <w:r>
        <w:rPr>
          <w:sz w:val="24"/>
          <w:szCs w:val="24"/>
        </w:rPr>
        <w:t xml:space="preserve"> kvarstår ytterligare 1 år som valberedning</w:t>
      </w:r>
    </w:p>
    <w:p w14:paraId="4CF13D11" w14:textId="77777777" w:rsidR="001C6D2A" w:rsidRDefault="001C6D2A" w:rsidP="00AD075D">
      <w:pPr>
        <w:rPr>
          <w:sz w:val="24"/>
          <w:szCs w:val="24"/>
        </w:rPr>
      </w:pPr>
      <w:r>
        <w:rPr>
          <w:sz w:val="24"/>
          <w:szCs w:val="24"/>
        </w:rPr>
        <w:t>§ 12 1 motion har inlämnats. Förslag att styra upp regler vid KM. Förslaget godtogs i sin helhet av mötet. Bil3</w:t>
      </w:r>
    </w:p>
    <w:p w14:paraId="52DAF979" w14:textId="57AB320C" w:rsidR="00B6176C" w:rsidRDefault="00B6176C" w:rsidP="00AD075D">
      <w:pPr>
        <w:rPr>
          <w:sz w:val="24"/>
          <w:szCs w:val="24"/>
        </w:rPr>
      </w:pPr>
      <w:r>
        <w:rPr>
          <w:sz w:val="24"/>
          <w:szCs w:val="24"/>
        </w:rPr>
        <w:t>§</w:t>
      </w:r>
      <w:r w:rsidR="001C6D2A">
        <w:rPr>
          <w:sz w:val="24"/>
          <w:szCs w:val="24"/>
        </w:rPr>
        <w:t xml:space="preserve"> 13 </w:t>
      </w:r>
      <w:r>
        <w:rPr>
          <w:sz w:val="24"/>
          <w:szCs w:val="24"/>
        </w:rPr>
        <w:t>Lagledarna redovisade den verksamhet som varit under sista året.</w:t>
      </w:r>
    </w:p>
    <w:p w14:paraId="5DABDC8F" w14:textId="417058E0" w:rsidR="00B6176C" w:rsidRDefault="00B6176C" w:rsidP="00AD075D">
      <w:pPr>
        <w:rPr>
          <w:sz w:val="24"/>
          <w:szCs w:val="24"/>
        </w:rPr>
      </w:pPr>
      <w:r>
        <w:rPr>
          <w:sz w:val="24"/>
          <w:szCs w:val="24"/>
        </w:rPr>
        <w:t>§14 Ett förslag togs upp under öppna frågor, Förslag att ersätta styrelsen för det arbetet den lägger ner, Styrelsen tar frågan för vidare behandling.</w:t>
      </w:r>
    </w:p>
    <w:p w14:paraId="0E0E5189" w14:textId="541ACC26" w:rsidR="00B6176C" w:rsidRDefault="00B6176C" w:rsidP="00AD075D">
      <w:pPr>
        <w:rPr>
          <w:sz w:val="24"/>
          <w:szCs w:val="24"/>
        </w:rPr>
      </w:pPr>
      <w:r>
        <w:rPr>
          <w:sz w:val="24"/>
          <w:szCs w:val="24"/>
        </w:rPr>
        <w:t>§ 15 Årsmötet avslutades med en utmärkt god lunch</w:t>
      </w:r>
    </w:p>
    <w:p w14:paraId="32B82F7E" w14:textId="704CF189" w:rsidR="001C6D2A" w:rsidRPr="00D472A0" w:rsidRDefault="001C6D2A" w:rsidP="00AD075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C78457" w14:textId="7E3F9F70" w:rsidR="00D94658" w:rsidRDefault="00B704CD" w:rsidP="00AD075D">
      <w:r>
        <w:lastRenderedPageBreak/>
        <w:t xml:space="preserve">Jarl Krook          </w:t>
      </w:r>
      <w:r w:rsidR="00D9442C">
        <w:t xml:space="preserve">  </w:t>
      </w:r>
      <w:r w:rsidR="00D94658">
        <w:t xml:space="preserve">                       </w:t>
      </w:r>
      <w:r w:rsidR="007A7134">
        <w:t xml:space="preserve">                                        </w:t>
      </w:r>
      <w:r w:rsidR="00D94658">
        <w:t xml:space="preserve"> </w:t>
      </w:r>
      <w:r>
        <w:t xml:space="preserve"> Per Andersson</w:t>
      </w:r>
      <w:r w:rsidR="00D94658">
        <w:t xml:space="preserve">                  </w:t>
      </w:r>
    </w:p>
    <w:p w14:paraId="491DCBEA" w14:textId="6A0CC164" w:rsidR="00AD075D" w:rsidRPr="009F3B27" w:rsidRDefault="00D94658" w:rsidP="009F3B27">
      <w:r>
        <w:t xml:space="preserve">___________________ </w:t>
      </w:r>
      <w:r w:rsidR="007A7134">
        <w:t>______</w:t>
      </w:r>
      <w:r>
        <w:t xml:space="preserve">                </w:t>
      </w:r>
      <w:r w:rsidR="007A7134">
        <w:t xml:space="preserve">                        </w:t>
      </w:r>
      <w:r w:rsidR="00D9442C">
        <w:t>_________________</w:t>
      </w:r>
      <w:r w:rsidR="007A7134">
        <w:softHyphen/>
      </w:r>
      <w:r w:rsidR="007A7134">
        <w:softHyphen/>
      </w:r>
      <w:r w:rsidR="007A7134">
        <w:softHyphen/>
      </w:r>
      <w:r w:rsidR="007A7134">
        <w:softHyphen/>
      </w:r>
      <w:r w:rsidR="007A7134">
        <w:softHyphen/>
      </w:r>
      <w:r w:rsidR="007A7134">
        <w:softHyphen/>
      </w:r>
      <w:r w:rsidR="007A7134">
        <w:softHyphen/>
        <w:t>_________</w:t>
      </w:r>
      <w:r>
        <w:t xml:space="preserve">               </w:t>
      </w:r>
    </w:p>
    <w:p w14:paraId="4EED81A6" w14:textId="0893AC21" w:rsidR="00B704CD" w:rsidRDefault="00B704CD" w:rsidP="00B704CD">
      <w:pPr>
        <w:rPr>
          <w:sz w:val="24"/>
          <w:szCs w:val="24"/>
        </w:rPr>
      </w:pPr>
    </w:p>
    <w:p w14:paraId="243F13E7" w14:textId="435ECBB4" w:rsidR="00B704CD" w:rsidRDefault="00B704CD" w:rsidP="00B704CD">
      <w:pPr>
        <w:rPr>
          <w:sz w:val="24"/>
          <w:szCs w:val="24"/>
        </w:rPr>
      </w:pPr>
      <w:r>
        <w:rPr>
          <w:sz w:val="24"/>
          <w:szCs w:val="24"/>
        </w:rPr>
        <w:t>Nils Eriksson                                                               Roland Åkesson</w:t>
      </w:r>
    </w:p>
    <w:p w14:paraId="26B992AE" w14:textId="383CF255" w:rsidR="00B704CD" w:rsidRDefault="00B704CD" w:rsidP="00B704CD">
      <w:pPr>
        <w:rPr>
          <w:sz w:val="24"/>
          <w:szCs w:val="24"/>
        </w:rPr>
      </w:pPr>
    </w:p>
    <w:p w14:paraId="1529678C" w14:textId="36E0E0D5" w:rsidR="00B704CD" w:rsidRDefault="00B704CD" w:rsidP="00B704CD">
      <w:pPr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 ____________________________</w:t>
      </w:r>
    </w:p>
    <w:p w14:paraId="5DB4A3C8" w14:textId="75FC116F" w:rsidR="00B704CD" w:rsidRDefault="00B704CD" w:rsidP="00B704CD">
      <w:pPr>
        <w:rPr>
          <w:sz w:val="24"/>
          <w:szCs w:val="24"/>
        </w:rPr>
      </w:pPr>
    </w:p>
    <w:p w14:paraId="6235D119" w14:textId="5A4C7CDB" w:rsidR="00B704CD" w:rsidRDefault="00B704CD" w:rsidP="00B704CD">
      <w:pPr>
        <w:rPr>
          <w:sz w:val="24"/>
          <w:szCs w:val="24"/>
        </w:rPr>
      </w:pPr>
    </w:p>
    <w:p w14:paraId="1935A518" w14:textId="3A0B449D" w:rsidR="00B704CD" w:rsidRDefault="00B704CD" w:rsidP="00AD075D">
      <w:pPr>
        <w:ind w:left="330"/>
        <w:rPr>
          <w:sz w:val="24"/>
          <w:szCs w:val="24"/>
        </w:rPr>
      </w:pPr>
    </w:p>
    <w:p w14:paraId="5D540C08" w14:textId="77777777" w:rsidR="00B704CD" w:rsidRPr="00AD075D" w:rsidRDefault="00B704CD" w:rsidP="00AD075D">
      <w:pPr>
        <w:ind w:left="330"/>
        <w:rPr>
          <w:sz w:val="24"/>
          <w:szCs w:val="24"/>
        </w:rPr>
      </w:pPr>
    </w:p>
    <w:p w14:paraId="24070A94" w14:textId="77777777" w:rsidR="00426F37" w:rsidRDefault="00426F37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D2D8664" w14:textId="77777777" w:rsidR="00426F37" w:rsidRPr="00B96D33" w:rsidRDefault="00426F37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26F37" w:rsidRPr="00B96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11D7"/>
    <w:multiLevelType w:val="hybridMultilevel"/>
    <w:tmpl w:val="4C5855C6"/>
    <w:lvl w:ilvl="0" w:tplc="E79ABAE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10" w:hanging="360"/>
      </w:pPr>
    </w:lvl>
    <w:lvl w:ilvl="2" w:tplc="041D001B" w:tentative="1">
      <w:start w:val="1"/>
      <w:numFmt w:val="lowerRoman"/>
      <w:lvlText w:val="%3."/>
      <w:lvlJc w:val="right"/>
      <w:pPr>
        <w:ind w:left="2130" w:hanging="180"/>
      </w:pPr>
    </w:lvl>
    <w:lvl w:ilvl="3" w:tplc="041D000F" w:tentative="1">
      <w:start w:val="1"/>
      <w:numFmt w:val="decimal"/>
      <w:lvlText w:val="%4."/>
      <w:lvlJc w:val="left"/>
      <w:pPr>
        <w:ind w:left="2850" w:hanging="360"/>
      </w:pPr>
    </w:lvl>
    <w:lvl w:ilvl="4" w:tplc="041D0019" w:tentative="1">
      <w:start w:val="1"/>
      <w:numFmt w:val="lowerLetter"/>
      <w:lvlText w:val="%5."/>
      <w:lvlJc w:val="left"/>
      <w:pPr>
        <w:ind w:left="3570" w:hanging="360"/>
      </w:pPr>
    </w:lvl>
    <w:lvl w:ilvl="5" w:tplc="041D001B" w:tentative="1">
      <w:start w:val="1"/>
      <w:numFmt w:val="lowerRoman"/>
      <w:lvlText w:val="%6."/>
      <w:lvlJc w:val="right"/>
      <w:pPr>
        <w:ind w:left="4290" w:hanging="180"/>
      </w:pPr>
    </w:lvl>
    <w:lvl w:ilvl="6" w:tplc="041D000F" w:tentative="1">
      <w:start w:val="1"/>
      <w:numFmt w:val="decimal"/>
      <w:lvlText w:val="%7."/>
      <w:lvlJc w:val="left"/>
      <w:pPr>
        <w:ind w:left="5010" w:hanging="360"/>
      </w:pPr>
    </w:lvl>
    <w:lvl w:ilvl="7" w:tplc="041D0019" w:tentative="1">
      <w:start w:val="1"/>
      <w:numFmt w:val="lowerLetter"/>
      <w:lvlText w:val="%8."/>
      <w:lvlJc w:val="left"/>
      <w:pPr>
        <w:ind w:left="5730" w:hanging="360"/>
      </w:pPr>
    </w:lvl>
    <w:lvl w:ilvl="8" w:tplc="041D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01445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33"/>
    <w:rsid w:val="00047227"/>
    <w:rsid w:val="00071D9F"/>
    <w:rsid w:val="001C6D2A"/>
    <w:rsid w:val="001E2639"/>
    <w:rsid w:val="0021788C"/>
    <w:rsid w:val="002359EC"/>
    <w:rsid w:val="00247DAA"/>
    <w:rsid w:val="00392F72"/>
    <w:rsid w:val="00426F37"/>
    <w:rsid w:val="004A0803"/>
    <w:rsid w:val="004C28AA"/>
    <w:rsid w:val="005038C7"/>
    <w:rsid w:val="00557393"/>
    <w:rsid w:val="00563252"/>
    <w:rsid w:val="005A1723"/>
    <w:rsid w:val="00602956"/>
    <w:rsid w:val="0068773E"/>
    <w:rsid w:val="00690551"/>
    <w:rsid w:val="00751D88"/>
    <w:rsid w:val="00752155"/>
    <w:rsid w:val="007A7134"/>
    <w:rsid w:val="008E15F6"/>
    <w:rsid w:val="00960880"/>
    <w:rsid w:val="009C64DD"/>
    <w:rsid w:val="009F3B27"/>
    <w:rsid w:val="00AD075D"/>
    <w:rsid w:val="00AF1733"/>
    <w:rsid w:val="00AF48D0"/>
    <w:rsid w:val="00B6176C"/>
    <w:rsid w:val="00B704CD"/>
    <w:rsid w:val="00B96D33"/>
    <w:rsid w:val="00BD534E"/>
    <w:rsid w:val="00BF0B01"/>
    <w:rsid w:val="00BF5756"/>
    <w:rsid w:val="00BF649F"/>
    <w:rsid w:val="00CF7ECE"/>
    <w:rsid w:val="00D02EF9"/>
    <w:rsid w:val="00D30801"/>
    <w:rsid w:val="00D36DCB"/>
    <w:rsid w:val="00D36EFE"/>
    <w:rsid w:val="00D4265B"/>
    <w:rsid w:val="00D472A0"/>
    <w:rsid w:val="00D57DF9"/>
    <w:rsid w:val="00D9442C"/>
    <w:rsid w:val="00D94658"/>
    <w:rsid w:val="00E01C7B"/>
    <w:rsid w:val="00E375CF"/>
    <w:rsid w:val="00E854E5"/>
    <w:rsid w:val="00F2421C"/>
    <w:rsid w:val="00F30B4D"/>
    <w:rsid w:val="00F53C4E"/>
    <w:rsid w:val="00FD104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BDF6"/>
  <w15:chartTrackingRefBased/>
  <w15:docId w15:val="{62096590-06FE-43A4-A498-A8D46C26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6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D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283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sirpa13</dc:creator>
  <cp:keywords/>
  <dc:description/>
  <cp:lastModifiedBy>Jan Englin</cp:lastModifiedBy>
  <cp:revision>8</cp:revision>
  <cp:lastPrinted>2022-04-06T11:37:00Z</cp:lastPrinted>
  <dcterms:created xsi:type="dcterms:W3CDTF">2022-03-02T12:54:00Z</dcterms:created>
  <dcterms:modified xsi:type="dcterms:W3CDTF">2022-08-17T14:25:00Z</dcterms:modified>
</cp:coreProperties>
</file>