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56F8" w14:textId="2A8653DB" w:rsidR="00F55B50" w:rsidRPr="005A432A" w:rsidRDefault="00E41ABA" w:rsidP="00051984">
      <w:pPr>
        <w:ind w:firstLine="1304"/>
        <w:jc w:val="center"/>
        <w:rPr>
          <w:b/>
          <w:sz w:val="28"/>
          <w:szCs w:val="28"/>
          <w:u w:val="single"/>
        </w:rPr>
      </w:pPr>
      <w:r w:rsidRPr="005A432A">
        <w:rPr>
          <w:b/>
          <w:sz w:val="28"/>
          <w:szCs w:val="28"/>
          <w:u w:val="single"/>
        </w:rPr>
        <w:t>C</w:t>
      </w:r>
      <w:r w:rsidR="00C7039C">
        <w:rPr>
          <w:b/>
          <w:sz w:val="28"/>
          <w:szCs w:val="28"/>
          <w:u w:val="single"/>
        </w:rPr>
        <w:t>hecklista för</w:t>
      </w:r>
      <w:r w:rsidRPr="005A432A">
        <w:rPr>
          <w:b/>
          <w:sz w:val="28"/>
          <w:szCs w:val="28"/>
          <w:u w:val="single"/>
        </w:rPr>
        <w:t xml:space="preserve"> </w:t>
      </w:r>
      <w:r w:rsidR="009D674B">
        <w:rPr>
          <w:b/>
          <w:sz w:val="28"/>
          <w:szCs w:val="28"/>
          <w:u w:val="single"/>
        </w:rPr>
        <w:t>stafetter</w:t>
      </w:r>
    </w:p>
    <w:p w14:paraId="79FF4B0D" w14:textId="4423E7E6" w:rsidR="00603D29" w:rsidRPr="00F55B50" w:rsidRDefault="00F55B50" w:rsidP="00603D29">
      <w:pPr>
        <w:pStyle w:val="Ingetavstnd"/>
        <w:rPr>
          <w:b/>
          <w:bCs/>
          <w:sz w:val="24"/>
          <w:szCs w:val="24"/>
        </w:rPr>
      </w:pPr>
      <w:r w:rsidRPr="00F55B50">
        <w:rPr>
          <w:b/>
          <w:bCs/>
          <w:sz w:val="24"/>
          <w:szCs w:val="24"/>
        </w:rPr>
        <w:t>Att göra</w:t>
      </w:r>
    </w:p>
    <w:p w14:paraId="5B8F460D" w14:textId="77777777" w:rsidR="00F55B50" w:rsidRPr="005A432A" w:rsidRDefault="00F55B50" w:rsidP="00603D29">
      <w:pPr>
        <w:pStyle w:val="Ingetavstnd"/>
        <w:rPr>
          <w:sz w:val="24"/>
          <w:szCs w:val="24"/>
        </w:rPr>
      </w:pPr>
    </w:p>
    <w:p w14:paraId="048B3952" w14:textId="200DBA59" w:rsidR="00E27D34" w:rsidRDefault="009D674B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Anmälan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Lista för intresseanmälan sätts upp på anslagstavlan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hallen med sista anmälningsdag angiven.</w:t>
      </w:r>
      <w:r w:rsidR="00EC266C">
        <w:rPr>
          <w:sz w:val="24"/>
          <w:szCs w:val="24"/>
        </w:rPr>
        <w:t xml:space="preserve">  </w:t>
      </w:r>
    </w:p>
    <w:p w14:paraId="37DCC6DC" w14:textId="41398C6C" w:rsidR="009D674B" w:rsidRDefault="009D674B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Anmälan kan också göras till ansvariga direkt</w:t>
      </w:r>
      <w:r w:rsidR="00EC266C">
        <w:rPr>
          <w:sz w:val="24"/>
          <w:szCs w:val="24"/>
        </w:rPr>
        <w:t>.</w:t>
      </w:r>
    </w:p>
    <w:p w14:paraId="353689E2" w14:textId="3E1681DE" w:rsidR="00856224" w:rsidRDefault="00856224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OBS! Glöm ej att ställa in ordinarie träning om den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infaller samtidigt.</w:t>
      </w:r>
    </w:p>
    <w:p w14:paraId="66E76526" w14:textId="77777777" w:rsidR="00EC266C" w:rsidRDefault="00EC266C" w:rsidP="009D674B">
      <w:pPr>
        <w:pStyle w:val="Ingetavstnd"/>
        <w:rPr>
          <w:sz w:val="24"/>
          <w:szCs w:val="24"/>
        </w:rPr>
      </w:pPr>
    </w:p>
    <w:p w14:paraId="7B19566C" w14:textId="521F9A82" w:rsidR="00EC266C" w:rsidRDefault="00EC266C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Lagen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Lagledarna tar ut och namnger de 8 lagen bland 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anmälda.</w:t>
      </w:r>
      <w:r w:rsidR="00051984">
        <w:rPr>
          <w:sz w:val="24"/>
          <w:szCs w:val="24"/>
        </w:rPr>
        <w:t xml:space="preserve"> Lagen bör som mest innehålla 6 spelare.</w:t>
      </w:r>
    </w:p>
    <w:p w14:paraId="79E53236" w14:textId="4C43374F" w:rsidR="00051984" w:rsidRDefault="00051984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Uttagna lag och spelordning publiceras på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anslagstavlan och på hemsidan.</w:t>
      </w:r>
    </w:p>
    <w:p w14:paraId="1674FE02" w14:textId="77777777" w:rsidR="00EC266C" w:rsidRDefault="00EC266C" w:rsidP="009D674B">
      <w:pPr>
        <w:pStyle w:val="Ingetavstnd"/>
        <w:rPr>
          <w:sz w:val="24"/>
          <w:szCs w:val="24"/>
        </w:rPr>
      </w:pPr>
    </w:p>
    <w:p w14:paraId="4190E3C8" w14:textId="77777777" w:rsidR="00051984" w:rsidRDefault="00EC266C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Datum, tid och förtäring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Boka tid med hallen och beställ förtäring,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vanligtvis smörgåsar.</w:t>
      </w:r>
    </w:p>
    <w:p w14:paraId="25783032" w14:textId="77777777" w:rsidR="00051984" w:rsidRDefault="00051984" w:rsidP="009D674B">
      <w:pPr>
        <w:pStyle w:val="Ingetavstnd"/>
        <w:rPr>
          <w:sz w:val="24"/>
          <w:szCs w:val="24"/>
        </w:rPr>
      </w:pPr>
    </w:p>
    <w:p w14:paraId="380A8262" w14:textId="77777777" w:rsidR="00BF2CC1" w:rsidRDefault="00051984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Spelordning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Lagen delas i 2 grupper, A och</w:t>
      </w:r>
      <w:r w:rsidR="00EC7F80">
        <w:rPr>
          <w:sz w:val="24"/>
          <w:szCs w:val="24"/>
        </w:rPr>
        <w:t xml:space="preserve"> B med 3 spelare i </w:t>
      </w:r>
      <w:r w:rsidR="00EC7F80">
        <w:rPr>
          <w:sz w:val="24"/>
          <w:szCs w:val="24"/>
        </w:rPr>
        <w:tab/>
      </w:r>
      <w:r w:rsidR="00EC7F80">
        <w:rPr>
          <w:sz w:val="24"/>
          <w:szCs w:val="24"/>
        </w:rPr>
        <w:tab/>
      </w:r>
      <w:r w:rsidR="00EC7F80">
        <w:rPr>
          <w:sz w:val="24"/>
          <w:szCs w:val="24"/>
        </w:rPr>
        <w:tab/>
        <w:t xml:space="preserve">varje grupp. </w:t>
      </w:r>
    </w:p>
    <w:p w14:paraId="0571DCCE" w14:textId="1189DAFE" w:rsidR="00856224" w:rsidRDefault="00BF2CC1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Varje grupp spelar 3 serier. Spelarna slår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vart 3:e slag. Om man är 2 i laget slår man vart</w:t>
      </w:r>
      <w:r w:rsidR="00856224">
        <w:rPr>
          <w:sz w:val="24"/>
          <w:szCs w:val="24"/>
        </w:rPr>
        <w:t xml:space="preserve">annat </w:t>
      </w:r>
      <w:r w:rsidR="00856224">
        <w:rPr>
          <w:sz w:val="24"/>
          <w:szCs w:val="24"/>
        </w:rPr>
        <w:tab/>
      </w:r>
      <w:r w:rsidR="00856224">
        <w:rPr>
          <w:sz w:val="24"/>
          <w:szCs w:val="24"/>
        </w:rPr>
        <w:tab/>
      </w:r>
      <w:r w:rsidR="00856224">
        <w:rPr>
          <w:sz w:val="24"/>
          <w:szCs w:val="24"/>
        </w:rPr>
        <w:tab/>
        <w:t>slag.</w:t>
      </w:r>
    </w:p>
    <w:p w14:paraId="1FE1287B" w14:textId="77777777" w:rsidR="00856224" w:rsidRDefault="00856224" w:rsidP="009D674B">
      <w:pPr>
        <w:pStyle w:val="Ingetavstnd"/>
        <w:rPr>
          <w:sz w:val="24"/>
          <w:szCs w:val="24"/>
        </w:rPr>
      </w:pPr>
    </w:p>
    <w:p w14:paraId="6CB03970" w14:textId="2554E01F" w:rsidR="00856224" w:rsidRDefault="00856224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Anmälningsavgift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Beslutas av sty</w:t>
      </w:r>
      <w:r w:rsidR="007E331F">
        <w:rPr>
          <w:sz w:val="24"/>
          <w:szCs w:val="24"/>
        </w:rPr>
        <w:t>re</w:t>
      </w:r>
      <w:r>
        <w:rPr>
          <w:sz w:val="24"/>
          <w:szCs w:val="24"/>
        </w:rPr>
        <w:t>lsen</w:t>
      </w:r>
      <w:r w:rsidR="007E331F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6D4D7F01" w14:textId="77777777" w:rsidR="00856224" w:rsidRDefault="00856224" w:rsidP="009D674B">
      <w:pPr>
        <w:pStyle w:val="Ingetavstnd"/>
        <w:rPr>
          <w:sz w:val="24"/>
          <w:szCs w:val="24"/>
        </w:rPr>
      </w:pPr>
    </w:p>
    <w:p w14:paraId="326C41F2" w14:textId="29C5BD2B" w:rsidR="00EC266C" w:rsidRPr="005A432A" w:rsidRDefault="00856224" w:rsidP="009D674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Priser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Priser skall delas ut till vinnande lag. (Trisslotter).</w:t>
      </w:r>
      <w:r w:rsidR="00EC266C">
        <w:rPr>
          <w:sz w:val="24"/>
          <w:szCs w:val="24"/>
        </w:rPr>
        <w:tab/>
      </w:r>
      <w:r w:rsidR="00EC266C">
        <w:rPr>
          <w:sz w:val="24"/>
          <w:szCs w:val="24"/>
        </w:rPr>
        <w:tab/>
      </w:r>
    </w:p>
    <w:p w14:paraId="4AE865E6" w14:textId="77777777" w:rsidR="005A432A" w:rsidRDefault="005A432A" w:rsidP="00603D29">
      <w:pPr>
        <w:pStyle w:val="Ingetavstnd"/>
        <w:rPr>
          <w:sz w:val="24"/>
          <w:szCs w:val="24"/>
        </w:rPr>
      </w:pPr>
    </w:p>
    <w:p w14:paraId="4054C31D" w14:textId="41B178B7" w:rsidR="005A432A" w:rsidRPr="005A432A" w:rsidRDefault="005A432A" w:rsidP="00603D29">
      <w:pPr>
        <w:pStyle w:val="Ingetavstnd"/>
        <w:rPr>
          <w:sz w:val="24"/>
          <w:szCs w:val="24"/>
        </w:rPr>
      </w:pPr>
    </w:p>
    <w:p w14:paraId="3D43C7D8" w14:textId="77777777" w:rsidR="00603D29" w:rsidRPr="005A432A" w:rsidRDefault="00603D29" w:rsidP="00603D29">
      <w:pPr>
        <w:rPr>
          <w:sz w:val="28"/>
          <w:szCs w:val="28"/>
        </w:rPr>
      </w:pPr>
    </w:p>
    <w:p w14:paraId="6C567E5C" w14:textId="77777777" w:rsidR="00603D29" w:rsidRDefault="00603D29" w:rsidP="00603D29">
      <w:pPr>
        <w:rPr>
          <w:sz w:val="24"/>
          <w:szCs w:val="24"/>
        </w:rPr>
      </w:pPr>
    </w:p>
    <w:p w14:paraId="0A1288A8" w14:textId="77777777" w:rsidR="00F55B50" w:rsidRDefault="00F55B50" w:rsidP="00603D29">
      <w:pPr>
        <w:rPr>
          <w:sz w:val="24"/>
          <w:szCs w:val="24"/>
        </w:rPr>
      </w:pPr>
    </w:p>
    <w:p w14:paraId="24348AA1" w14:textId="77777777" w:rsidR="00F55B50" w:rsidRDefault="00F55B50" w:rsidP="00603D29">
      <w:pPr>
        <w:rPr>
          <w:sz w:val="24"/>
          <w:szCs w:val="24"/>
        </w:rPr>
      </w:pPr>
    </w:p>
    <w:p w14:paraId="24A19A46" w14:textId="77777777" w:rsidR="00856224" w:rsidRDefault="00856224" w:rsidP="00F55B50">
      <w:pPr>
        <w:jc w:val="right"/>
        <w:rPr>
          <w:sz w:val="24"/>
          <w:szCs w:val="24"/>
        </w:rPr>
      </w:pPr>
    </w:p>
    <w:p w14:paraId="5F2143FB" w14:textId="77777777" w:rsidR="00856224" w:rsidRDefault="00856224" w:rsidP="00F55B50">
      <w:pPr>
        <w:jc w:val="right"/>
        <w:rPr>
          <w:sz w:val="24"/>
          <w:szCs w:val="24"/>
        </w:rPr>
      </w:pPr>
    </w:p>
    <w:p w14:paraId="394DAF13" w14:textId="77777777" w:rsidR="00856224" w:rsidRDefault="00856224" w:rsidP="00F55B50">
      <w:pPr>
        <w:jc w:val="right"/>
        <w:rPr>
          <w:sz w:val="24"/>
          <w:szCs w:val="24"/>
        </w:rPr>
      </w:pPr>
    </w:p>
    <w:p w14:paraId="320A5183" w14:textId="74422F8F" w:rsidR="00F55B50" w:rsidRPr="00674D9F" w:rsidRDefault="00F55B50" w:rsidP="00F55B50">
      <w:pPr>
        <w:jc w:val="right"/>
        <w:rPr>
          <w:sz w:val="24"/>
          <w:szCs w:val="24"/>
        </w:rPr>
      </w:pPr>
      <w:r>
        <w:rPr>
          <w:sz w:val="24"/>
          <w:szCs w:val="24"/>
        </w:rPr>
        <w:t>Fastställd av styrelsen XXXXXX</w:t>
      </w:r>
    </w:p>
    <w:p w14:paraId="19DBA514" w14:textId="77777777" w:rsidR="00F55B50" w:rsidRDefault="00F55B50" w:rsidP="00F55B50">
      <w:pPr>
        <w:jc w:val="right"/>
        <w:rPr>
          <w:sz w:val="24"/>
          <w:szCs w:val="24"/>
        </w:rPr>
      </w:pPr>
    </w:p>
    <w:p w14:paraId="5673BC48" w14:textId="77777777" w:rsidR="00F55B50" w:rsidRPr="00603D29" w:rsidRDefault="00F55B50" w:rsidP="00603D29">
      <w:pPr>
        <w:rPr>
          <w:sz w:val="24"/>
          <w:szCs w:val="24"/>
        </w:rPr>
      </w:pPr>
    </w:p>
    <w:sectPr w:rsidR="00F55B50" w:rsidRPr="0060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C50C" w14:textId="77777777" w:rsidR="0077742E" w:rsidRDefault="0077742E" w:rsidP="00DB2923">
      <w:pPr>
        <w:spacing w:after="0" w:line="240" w:lineRule="auto"/>
      </w:pPr>
      <w:r>
        <w:separator/>
      </w:r>
    </w:p>
  </w:endnote>
  <w:endnote w:type="continuationSeparator" w:id="0">
    <w:p w14:paraId="7E26C970" w14:textId="77777777" w:rsidR="0077742E" w:rsidRDefault="0077742E" w:rsidP="00DB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81B6" w14:textId="77777777" w:rsidR="0077742E" w:rsidRDefault="0077742E" w:rsidP="00DB2923">
      <w:pPr>
        <w:spacing w:after="0" w:line="240" w:lineRule="auto"/>
      </w:pPr>
      <w:r>
        <w:separator/>
      </w:r>
    </w:p>
  </w:footnote>
  <w:footnote w:type="continuationSeparator" w:id="0">
    <w:p w14:paraId="60DEF5A3" w14:textId="77777777" w:rsidR="0077742E" w:rsidRDefault="0077742E" w:rsidP="00DB2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29"/>
    <w:rsid w:val="00051984"/>
    <w:rsid w:val="00080339"/>
    <w:rsid w:val="00173121"/>
    <w:rsid w:val="00174DC7"/>
    <w:rsid w:val="001A682D"/>
    <w:rsid w:val="00265318"/>
    <w:rsid w:val="0027758E"/>
    <w:rsid w:val="00406134"/>
    <w:rsid w:val="005A432A"/>
    <w:rsid w:val="005E1981"/>
    <w:rsid w:val="00603D29"/>
    <w:rsid w:val="0077742E"/>
    <w:rsid w:val="007E331F"/>
    <w:rsid w:val="00844473"/>
    <w:rsid w:val="00856224"/>
    <w:rsid w:val="00983D63"/>
    <w:rsid w:val="009D674B"/>
    <w:rsid w:val="00A76C12"/>
    <w:rsid w:val="00BF2CC1"/>
    <w:rsid w:val="00C7039C"/>
    <w:rsid w:val="00D46049"/>
    <w:rsid w:val="00DB2923"/>
    <w:rsid w:val="00E27D34"/>
    <w:rsid w:val="00E41ABA"/>
    <w:rsid w:val="00EC266C"/>
    <w:rsid w:val="00EC7F80"/>
    <w:rsid w:val="00F55B50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FF6E8"/>
  <w15:docId w15:val="{DD3FBB4F-7457-4BBD-86F7-BD31FC5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03D29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DB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2923"/>
  </w:style>
  <w:style w:type="paragraph" w:styleId="Sidfot">
    <w:name w:val="footer"/>
    <w:basedOn w:val="Normal"/>
    <w:link w:val="SidfotChar"/>
    <w:uiPriority w:val="99"/>
    <w:unhideWhenUsed/>
    <w:rsid w:val="00DB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Ingemar Bengtsson</cp:lastModifiedBy>
  <cp:revision>2</cp:revision>
  <cp:lastPrinted>2025-05-22T05:46:00Z</cp:lastPrinted>
  <dcterms:created xsi:type="dcterms:W3CDTF">2025-07-06T11:33:00Z</dcterms:created>
  <dcterms:modified xsi:type="dcterms:W3CDTF">2025-07-06T11:33:00Z</dcterms:modified>
</cp:coreProperties>
</file>