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72" w:rsidRDefault="00692B72">
      <w:bookmarkStart w:id="0" w:name="_GoBack"/>
      <w:bookmarkEnd w:id="0"/>
      <w:r>
        <w:t>Minnesanteckningar från föräldramötet torsdagen den 1 juni 2023</w:t>
      </w:r>
    </w:p>
    <w:p w:rsidR="00692B72" w:rsidRDefault="00692B72">
      <w:r>
        <w:t xml:space="preserve">Vi var ca 14 </w:t>
      </w:r>
      <w:proofErr w:type="spellStart"/>
      <w:r>
        <w:t>st</w:t>
      </w:r>
      <w:proofErr w:type="spellEnd"/>
      <w:r>
        <w:t xml:space="preserve"> föräldrar som var</w:t>
      </w:r>
      <w:r w:rsidR="002637BF">
        <w:t xml:space="preserve"> på plats.</w:t>
      </w:r>
    </w:p>
    <w:p w:rsidR="002637BF" w:rsidRDefault="002637BF"/>
    <w:p w:rsidR="002637BF" w:rsidRDefault="002637BF">
      <w:r>
        <w:t>Först ett par kom-i-håg från ledarna:</w:t>
      </w:r>
    </w:p>
    <w:p w:rsidR="005B042B" w:rsidRDefault="002637BF" w:rsidP="002637BF">
      <w:pPr>
        <w:pStyle w:val="Liststycke"/>
        <w:numPr>
          <w:ilvl w:val="0"/>
          <w:numId w:val="1"/>
        </w:numPr>
      </w:pPr>
      <w:r>
        <w:t xml:space="preserve">ANMÄL er så snabbt som det bara går till träningarna OCH till matcherna. </w:t>
      </w:r>
    </w:p>
    <w:p w:rsidR="002637BF" w:rsidRDefault="002637BF" w:rsidP="002637BF">
      <w:pPr>
        <w:pStyle w:val="Liststycke"/>
        <w:numPr>
          <w:ilvl w:val="0"/>
          <w:numId w:val="1"/>
        </w:numPr>
      </w:pPr>
      <w:r>
        <w:t>GLÖM INTE att fylla i antal extra platser i eventuell bil som finns</w:t>
      </w:r>
      <w:r w:rsidR="005B042B">
        <w:t xml:space="preserve"> att tillgå</w:t>
      </w:r>
      <w:r>
        <w:t>.</w:t>
      </w:r>
    </w:p>
    <w:p w:rsidR="002637BF" w:rsidRDefault="002637BF" w:rsidP="002637BF"/>
    <w:p w:rsidR="001632E0" w:rsidRDefault="002637BF" w:rsidP="002637BF">
      <w:r>
        <w:t xml:space="preserve">Sedan gick vi över till att prata om </w:t>
      </w:r>
      <w:r w:rsidR="001632E0">
        <w:t xml:space="preserve">uppdraget att hantera parkeringen vid </w:t>
      </w:r>
      <w:r>
        <w:t xml:space="preserve">BLÅ LAGUNEN. Vi har i år fått vecka 27 att ansvara för. </w:t>
      </w:r>
      <w:r w:rsidR="001632E0">
        <w:t>Det är en viktig inkomstkälla till föreningen som vi har åtagit oss att genomföra. V</w:t>
      </w:r>
      <w:r>
        <w:t>i påminner</w:t>
      </w:r>
      <w:r w:rsidR="001632E0">
        <w:t xml:space="preserve"> alla </w:t>
      </w:r>
      <w:r>
        <w:t xml:space="preserve">om tidigare beslut att även om en slutar för terminen och inte tänker börja igen till hösten MÅSTE var och en som tilldelats ett uppdrag vara på plats den angivna </w:t>
      </w:r>
      <w:r w:rsidR="001632E0">
        <w:t>dagen</w:t>
      </w:r>
      <w:r>
        <w:t>.</w:t>
      </w:r>
    </w:p>
    <w:p w:rsidR="002637BF" w:rsidRDefault="002637BF" w:rsidP="002637BF">
      <w:r>
        <w:t xml:space="preserve">Byten behöver förtydligas till ansvariga i Blå-lagunen-gruppen (se separat schema) Det går bra att byta sin dag med valfri från annat lag eller någon över 18 år (som du eventuellt behöver betala själv för). Blir man sjuk i sista stund MÅSTE ÄVEN DETTA LIGGA PÅ VAR OCH EN OCH KAN INTE LÖSAS AV </w:t>
      </w:r>
      <w:r w:rsidR="001632E0">
        <w:t xml:space="preserve">NÅGON </w:t>
      </w:r>
      <w:r>
        <w:t xml:space="preserve">ANNAN. Då får man hitta en </w:t>
      </w:r>
      <w:r w:rsidR="001632E0">
        <w:t xml:space="preserve">annan familjemedlem, en </w:t>
      </w:r>
      <w:r>
        <w:t>kusin, en granne eller vem som helst och eventuell betalning få var och en stå för</w:t>
      </w:r>
      <w:r w:rsidR="001632E0">
        <w:t xml:space="preserve"> själv</w:t>
      </w:r>
      <w:r>
        <w:t>.</w:t>
      </w:r>
    </w:p>
    <w:p w:rsidR="002637BF" w:rsidRDefault="002637BF" w:rsidP="002637BF">
      <w:r>
        <w:t>Vi beslutade att i år kan</w:t>
      </w:r>
      <w:r w:rsidR="001632E0">
        <w:t xml:space="preserve"> </w:t>
      </w:r>
      <w:r>
        <w:t>alla</w:t>
      </w:r>
      <w:r w:rsidR="001632E0">
        <w:t xml:space="preserve"> tjejer med fördel åka med</w:t>
      </w:r>
      <w:r>
        <w:t xml:space="preserve">. </w:t>
      </w:r>
      <w:r w:rsidR="002E5C9C">
        <w:t xml:space="preserve">Det kommer </w:t>
      </w:r>
      <w:r w:rsidR="001632E0">
        <w:t xml:space="preserve">att </w:t>
      </w:r>
      <w:r w:rsidR="002E5C9C">
        <w:t>skickas ut ett bekräftelse-sms dä</w:t>
      </w:r>
      <w:r w:rsidR="001632E0">
        <w:t xml:space="preserve">r var och en får konfirmera att man kommer den angivna dagen, att man uppfattat </w:t>
      </w:r>
      <w:r w:rsidR="002E5C9C">
        <w:t>tex</w:t>
      </w:r>
      <w:r w:rsidR="001632E0">
        <w:t>t</w:t>
      </w:r>
      <w:r w:rsidR="002E5C9C">
        <w:t>en ova</w:t>
      </w:r>
      <w:r w:rsidR="001632E0">
        <w:t>n om byte/ersättare, samt att man då kan ange</w:t>
      </w:r>
      <w:r>
        <w:t xml:space="preserve"> om det eventuellt finns plats </w:t>
      </w:r>
      <w:r w:rsidR="001632E0">
        <w:t>i den bil man kör.</w:t>
      </w:r>
    </w:p>
    <w:p w:rsidR="001632E0" w:rsidRDefault="001632E0" w:rsidP="002637BF"/>
    <w:p w:rsidR="001632E0" w:rsidRDefault="001632E0" w:rsidP="002637BF">
      <w:r>
        <w:t>Sedan pratade vi om att vi behöver se över fördelningen av olika gruppers antal områden att ansvara för. Detta behöver vi justera framöver.</w:t>
      </w:r>
    </w:p>
    <w:p w:rsidR="001632E0" w:rsidRDefault="001632E0" w:rsidP="002637BF">
      <w:r>
        <w:t>Vi beslutade att utse en ansvarig (eventuellt blåmarkerad i alla listor/scheman) i alla grupper som är den man återkopplar till.</w:t>
      </w:r>
    </w:p>
    <w:p w:rsidR="001632E0" w:rsidRDefault="001632E0" w:rsidP="002637BF">
      <w:r>
        <w:t>Angående</w:t>
      </w:r>
      <w:r w:rsidR="005B042B">
        <w:t xml:space="preserve"> kommande golv-arbete i ICA MAXI ARENA:  Det kommer bli halva laget INKLUSIVE TJEJERNA som kallas varje gång och principen enligt Blå Lagunen gäller även här. Blir man sjuk eller får förhinder är det upp till var och en att antingen byta eller ersätta sig själv med annan VUXEN.</w:t>
      </w:r>
    </w:p>
    <w:p w:rsidR="005B042B" w:rsidRDefault="005B042B" w:rsidP="002637BF"/>
    <w:p w:rsidR="005B042B" w:rsidRDefault="005B042B" w:rsidP="002637BF">
      <w:r>
        <w:t xml:space="preserve">Vid tangenterna </w:t>
      </w:r>
    </w:p>
    <w:p w:rsidR="005B042B" w:rsidRDefault="005B042B" w:rsidP="002637BF">
      <w:r>
        <w:t>Madde, Ainas mamma.</w:t>
      </w:r>
    </w:p>
    <w:p w:rsidR="0063305C" w:rsidRDefault="00692B72">
      <w:r>
        <w:t xml:space="preserve"> </w:t>
      </w:r>
    </w:p>
    <w:sectPr w:rsidR="00633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457"/>
    <w:multiLevelType w:val="hybridMultilevel"/>
    <w:tmpl w:val="6B1EC8B2"/>
    <w:lvl w:ilvl="0" w:tplc="D9CCE86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72"/>
    <w:rsid w:val="001632E0"/>
    <w:rsid w:val="002637BF"/>
    <w:rsid w:val="002E5C9C"/>
    <w:rsid w:val="002E7534"/>
    <w:rsid w:val="005B042B"/>
    <w:rsid w:val="00692B72"/>
    <w:rsid w:val="007B56D9"/>
    <w:rsid w:val="007C0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9359C-C1B7-4ADF-8124-30CCCE4A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3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Region Gotland</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Nilsson</dc:creator>
  <cp:keywords/>
  <dc:description/>
  <cp:lastModifiedBy>Ulrica Sjölander</cp:lastModifiedBy>
  <cp:revision>2</cp:revision>
  <dcterms:created xsi:type="dcterms:W3CDTF">2023-06-04T15:17:00Z</dcterms:created>
  <dcterms:modified xsi:type="dcterms:W3CDTF">2023-06-04T15:17:00Z</dcterms:modified>
</cp:coreProperties>
</file>