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Information om cupen till Skövde, Skadevi Cup 28/6-2/7 samt packlista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 åker med båten till Oskarshamn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torsdagen den 29/6 kl. 08.00.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Samling utanför färjeterminalen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kl. 07.00.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Där checkar vi in bagaget och går på båten tillsammans. Ha en ryggsäck/väska med de saker du behöver på båten/bussen.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Oskarshamn blir vi upphämtade av buss som tar oss till Skövde, vi kommer stanna till längst vägen för ett matuppehåll.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Skövde kommer vi hyra 2 minibussar som ser till att vi kan ta oss i Skövde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 kommer att bo och sova i en skolsal alla tillsammans. Alla måltider ingår i deltagandet under cupen från torsdag kväll till söndag lunch. Vi kommer även att köpa extra mellanmål och dryck om det behövs.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Cupen startar fredag och är man nyfiken kan man gå in på Skadevi Cup och kolla spelschemat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Hemresa: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Vi blir upphämtade med buss för avresa mot Nynäshamn. På vägen till Nynäshamn äter vi tillsammans på någon restaurang.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Båten avgår kl. 20.35 och beräknas i land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kl. 23.50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Spelarna hämtas i ankomsthallen.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Packlista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-Fotbollsskor, benskydd, fotbollsstrumpor.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-Gympadojor, tofflor/flipflop.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-Vattenflaska.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-Luftmadrass/liggunderlag, max 95 cm bred, eller 2 st. som delar på dubbelmadrass.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-Sovsäck/tunt täcke, kudde, lakan.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-Handduk, badkläder,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-Necessär-tandborste, tandkräm, duschgrejer.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-Underkläder.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-Sovkläder.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-”Vanliga” kläder.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-Regnkläder.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-Laddare till mobil.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Ledare som åker med: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Malin Tumegård: 0705897129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Annie Mårdbrink: 0709654000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Christer Stenström Mattsson: 0708352256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Tobbe Bengtsson: 0736583331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Peter Bendelin:  0739892228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