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5EAEB" w14:textId="77777777" w:rsidR="00097B63" w:rsidRDefault="00097B63">
      <w:r>
        <w:object w:dxaOrig="1142" w:dyaOrig="1373" w14:anchorId="0DE780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84.75pt" o:ole="" fillcolor="window">
            <v:imagedata r:id="rId4" o:title=""/>
          </v:shape>
          <o:OLEObject Type="Embed" ProgID="Word.Picture.8" ShapeID="_x0000_i1025" DrawAspect="Content" ObjectID="_1741088406" r:id="rId5"/>
        </w:object>
      </w:r>
    </w:p>
    <w:p w14:paraId="51921CA6" w14:textId="77777777" w:rsidR="00097B63" w:rsidRDefault="00097B63">
      <w:pPr>
        <w:pStyle w:val="Beskrivning"/>
        <w:rPr>
          <w:sz w:val="32"/>
        </w:rPr>
      </w:pPr>
      <w:r>
        <w:rPr>
          <w:sz w:val="32"/>
        </w:rPr>
        <w:t xml:space="preserve"> P 18 IK</w:t>
      </w:r>
    </w:p>
    <w:p w14:paraId="6D61FFFE" w14:textId="77777777" w:rsidR="00097B63" w:rsidRDefault="00097B63"/>
    <w:p w14:paraId="63A69E7E" w14:textId="77777777" w:rsidR="00097B63" w:rsidRDefault="00097B63"/>
    <w:p w14:paraId="0A1B4548" w14:textId="77777777" w:rsidR="00097B63" w:rsidRDefault="00097B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097B63" w14:paraId="7D02BE1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7938" w:type="dxa"/>
            <w:shd w:val="pct5" w:color="auto" w:fill="FFFFFF"/>
          </w:tcPr>
          <w:p w14:paraId="533D9826" w14:textId="77777777" w:rsidR="00097B63" w:rsidRDefault="00097B63">
            <w:pPr>
              <w:pStyle w:val="Rubrik1"/>
              <w:rPr>
                <w:sz w:val="36"/>
              </w:rPr>
            </w:pPr>
            <w:r>
              <w:rPr>
                <w:sz w:val="36"/>
              </w:rPr>
              <w:t>Domarkvitto</w:t>
            </w:r>
          </w:p>
        </w:tc>
      </w:tr>
      <w:tr w:rsidR="00097B63" w14:paraId="7903C6E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938" w:type="dxa"/>
          </w:tcPr>
          <w:p w14:paraId="6D43AC2E" w14:textId="77777777" w:rsidR="00097B63" w:rsidRDefault="00097B63">
            <w:pPr>
              <w:rPr>
                <w:b/>
                <w:sz w:val="6"/>
              </w:rPr>
            </w:pPr>
          </w:p>
          <w:p w14:paraId="58315E84" w14:textId="77777777" w:rsidR="00097B63" w:rsidRDefault="00097B63" w:rsidP="00D948C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Datum:</w:t>
            </w:r>
          </w:p>
        </w:tc>
      </w:tr>
      <w:tr w:rsidR="00097B63" w14:paraId="3019B7E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938" w:type="dxa"/>
          </w:tcPr>
          <w:p w14:paraId="20F209F9" w14:textId="77777777" w:rsidR="00097B63" w:rsidRDefault="00097B63">
            <w:pPr>
              <w:pStyle w:val="Rubrik3"/>
              <w:rPr>
                <w:sz w:val="8"/>
              </w:rPr>
            </w:pPr>
          </w:p>
          <w:p w14:paraId="007553BA" w14:textId="77777777" w:rsidR="00097B63" w:rsidRDefault="00097B63">
            <w:pPr>
              <w:pStyle w:val="Rubrik3"/>
            </w:pPr>
            <w:r>
              <w:t xml:space="preserve">Serie / </w:t>
            </w:r>
            <w:r w:rsidR="00905D99">
              <w:t>d</w:t>
            </w:r>
            <w:r>
              <w:t>iv:</w:t>
            </w:r>
          </w:p>
        </w:tc>
      </w:tr>
      <w:tr w:rsidR="00097B63" w14:paraId="69FF641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938" w:type="dxa"/>
          </w:tcPr>
          <w:p w14:paraId="65AFD3C8" w14:textId="77777777" w:rsidR="00097B63" w:rsidRDefault="00097B63">
            <w:pPr>
              <w:rPr>
                <w:b/>
                <w:sz w:val="6"/>
              </w:rPr>
            </w:pPr>
          </w:p>
          <w:p w14:paraId="255C88F8" w14:textId="77777777" w:rsidR="00097B63" w:rsidRDefault="00097B6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Hemmalag:</w:t>
            </w:r>
          </w:p>
        </w:tc>
      </w:tr>
      <w:tr w:rsidR="00097B63" w14:paraId="442D29F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938" w:type="dxa"/>
          </w:tcPr>
          <w:p w14:paraId="05AEAF14" w14:textId="77777777" w:rsidR="00097B63" w:rsidRDefault="00097B63">
            <w:pPr>
              <w:rPr>
                <w:b/>
                <w:sz w:val="6"/>
              </w:rPr>
            </w:pPr>
          </w:p>
          <w:p w14:paraId="197F5002" w14:textId="77777777" w:rsidR="00097B63" w:rsidRDefault="00097B6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Bortalag:</w:t>
            </w:r>
          </w:p>
        </w:tc>
      </w:tr>
      <w:tr w:rsidR="00097B63" w14:paraId="191EF25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938" w:type="dxa"/>
          </w:tcPr>
          <w:p w14:paraId="13B04014" w14:textId="77777777" w:rsidR="00097B63" w:rsidRDefault="00097B63">
            <w:pPr>
              <w:rPr>
                <w:b/>
                <w:sz w:val="6"/>
              </w:rPr>
            </w:pPr>
          </w:p>
          <w:p w14:paraId="6B96F416" w14:textId="77777777" w:rsidR="00097B63" w:rsidRDefault="00097B6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Arvode:</w:t>
            </w:r>
          </w:p>
        </w:tc>
      </w:tr>
      <w:tr w:rsidR="00097B63" w14:paraId="304A127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938" w:type="dxa"/>
          </w:tcPr>
          <w:p w14:paraId="5344DC16" w14:textId="77777777" w:rsidR="00097B63" w:rsidRDefault="00097B63">
            <w:pPr>
              <w:rPr>
                <w:b/>
                <w:sz w:val="6"/>
              </w:rPr>
            </w:pPr>
          </w:p>
          <w:p w14:paraId="13BC0CF7" w14:textId="77777777" w:rsidR="00097B63" w:rsidRDefault="00097B6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Reseersättning:</w:t>
            </w:r>
          </w:p>
        </w:tc>
      </w:tr>
      <w:tr w:rsidR="00E7591F" w14:paraId="5654E19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938" w:type="dxa"/>
          </w:tcPr>
          <w:p w14:paraId="24B2EB39" w14:textId="77777777" w:rsidR="00E7591F" w:rsidRPr="00E7591F" w:rsidRDefault="00E7591F">
            <w:pPr>
              <w:rPr>
                <w:b/>
                <w:sz w:val="8"/>
                <w:szCs w:val="8"/>
              </w:rPr>
            </w:pPr>
          </w:p>
          <w:p w14:paraId="7EF69F94" w14:textId="77777777" w:rsidR="00E7591F" w:rsidRPr="00E7591F" w:rsidRDefault="00E7591F">
            <w:pPr>
              <w:rPr>
                <w:b/>
                <w:sz w:val="28"/>
                <w:szCs w:val="28"/>
              </w:rPr>
            </w:pPr>
            <w:r w:rsidRPr="00E7591F">
              <w:rPr>
                <w:b/>
                <w:sz w:val="28"/>
                <w:szCs w:val="28"/>
              </w:rPr>
              <w:t>Summa att utbetala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097B63" w14:paraId="56F04AA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7938" w:type="dxa"/>
          </w:tcPr>
          <w:p w14:paraId="115FE66E" w14:textId="77777777" w:rsidR="00097B63" w:rsidRDefault="00097B63">
            <w:pPr>
              <w:rPr>
                <w:b/>
                <w:sz w:val="18"/>
              </w:rPr>
            </w:pPr>
          </w:p>
          <w:p w14:paraId="2717CBC0" w14:textId="77777777" w:rsidR="00097B63" w:rsidRDefault="00097B6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Kvitteras</w:t>
            </w:r>
            <w:r w:rsidR="00424AF8">
              <w:rPr>
                <w:b/>
                <w:sz w:val="28"/>
              </w:rPr>
              <w:t xml:space="preserve"> av domare</w:t>
            </w:r>
            <w:r>
              <w:rPr>
                <w:b/>
                <w:sz w:val="28"/>
              </w:rPr>
              <w:t>:</w:t>
            </w:r>
          </w:p>
        </w:tc>
      </w:tr>
      <w:tr w:rsidR="00097B63" w14:paraId="6FEEB69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938" w:type="dxa"/>
          </w:tcPr>
          <w:p w14:paraId="5B6CFAED" w14:textId="77777777" w:rsidR="00097B63" w:rsidRDefault="00097B63">
            <w:pPr>
              <w:rPr>
                <w:b/>
                <w:sz w:val="6"/>
              </w:rPr>
            </w:pPr>
          </w:p>
          <w:p w14:paraId="7EE34583" w14:textId="77777777" w:rsidR="00097B63" w:rsidRDefault="00424AF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Domares n</w:t>
            </w:r>
            <w:r w:rsidR="00097B63">
              <w:rPr>
                <w:b/>
                <w:sz w:val="28"/>
              </w:rPr>
              <w:t>amnförtydligande:</w:t>
            </w:r>
          </w:p>
        </w:tc>
      </w:tr>
      <w:tr w:rsidR="00097B63" w14:paraId="6799FF8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938" w:type="dxa"/>
          </w:tcPr>
          <w:p w14:paraId="33E080F9" w14:textId="77777777" w:rsidR="00097B63" w:rsidRDefault="00097B63">
            <w:pPr>
              <w:rPr>
                <w:b/>
                <w:sz w:val="6"/>
              </w:rPr>
            </w:pPr>
          </w:p>
          <w:p w14:paraId="46C0A580" w14:textId="77777777" w:rsidR="00097B63" w:rsidRDefault="00097B6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Personnummer:</w:t>
            </w:r>
          </w:p>
        </w:tc>
      </w:tr>
      <w:tr w:rsidR="00097B63" w14:paraId="4F6E132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938" w:type="dxa"/>
          </w:tcPr>
          <w:p w14:paraId="19EDE58C" w14:textId="77777777" w:rsidR="00097B63" w:rsidRDefault="00097B63">
            <w:pPr>
              <w:rPr>
                <w:b/>
                <w:sz w:val="6"/>
              </w:rPr>
            </w:pPr>
          </w:p>
          <w:p w14:paraId="568BE21B" w14:textId="77777777" w:rsidR="00097B63" w:rsidRDefault="00097B6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Adress:</w:t>
            </w:r>
          </w:p>
        </w:tc>
      </w:tr>
      <w:tr w:rsidR="00097B63" w14:paraId="2A605E9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938" w:type="dxa"/>
          </w:tcPr>
          <w:p w14:paraId="4CE0B35A" w14:textId="77777777" w:rsidR="00097B63" w:rsidRDefault="00097B63">
            <w:pPr>
              <w:rPr>
                <w:b/>
                <w:sz w:val="6"/>
              </w:rPr>
            </w:pPr>
          </w:p>
          <w:p w14:paraId="634D5FC8" w14:textId="77777777" w:rsidR="00097B63" w:rsidRDefault="00097B6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Telefon:</w:t>
            </w:r>
          </w:p>
        </w:tc>
      </w:tr>
    </w:tbl>
    <w:p w14:paraId="4E188B29" w14:textId="77777777" w:rsidR="00097B63" w:rsidRDefault="00097B63">
      <w:pPr>
        <w:rPr>
          <w:b/>
        </w:rPr>
      </w:pPr>
    </w:p>
    <w:p w14:paraId="1E9F7D5C" w14:textId="77777777" w:rsidR="00097B63" w:rsidRDefault="00097B63">
      <w:pPr>
        <w:rPr>
          <w:b/>
        </w:rPr>
      </w:pPr>
    </w:p>
    <w:p w14:paraId="6799079D" w14:textId="77777777" w:rsidR="00097B63" w:rsidRDefault="00097B63">
      <w:pPr>
        <w:pStyle w:val="Brdtext"/>
        <w:rPr>
          <w:sz w:val="24"/>
        </w:rPr>
      </w:pPr>
      <w:r>
        <w:rPr>
          <w:b w:val="0"/>
          <w:noProof/>
          <w:sz w:val="24"/>
        </w:rPr>
        <w:pict w14:anchorId="0546121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.85pt;margin-top:1.3pt;width:14.4pt;height:14.4pt;z-index:251656192" o:allowincell="f">
            <v:textbox>
              <w:txbxContent>
                <w:p w14:paraId="0F1177A3" w14:textId="77777777" w:rsidR="00097B63" w:rsidRDefault="00097B63"/>
              </w:txbxContent>
            </v:textbox>
          </v:shape>
        </w:pict>
      </w:r>
      <w:r>
        <w:rPr>
          <w:sz w:val="24"/>
        </w:rPr>
        <w:t xml:space="preserve">     Beloppet sättas in på Personkonto nr ………………………………………….  </w:t>
      </w:r>
    </w:p>
    <w:p w14:paraId="74C60007" w14:textId="77777777" w:rsidR="00097B63" w:rsidRDefault="00097B63">
      <w:pPr>
        <w:rPr>
          <w:b/>
        </w:rPr>
      </w:pPr>
    </w:p>
    <w:p w14:paraId="6AFBFF42" w14:textId="77777777" w:rsidR="00097B63" w:rsidRDefault="00097B63">
      <w:pPr>
        <w:pStyle w:val="Brdtext"/>
        <w:rPr>
          <w:sz w:val="24"/>
        </w:rPr>
      </w:pPr>
      <w:r>
        <w:rPr>
          <w:b w:val="0"/>
          <w:noProof/>
          <w:sz w:val="24"/>
        </w:rPr>
        <w:pict w14:anchorId="6C31DF37">
          <v:shape id="_x0000_s1029" type="#_x0000_t202" style="position:absolute;margin-left:-5.85pt;margin-top:1.3pt;width:14.4pt;height:14.4pt;z-index:251658240" o:allowincell="f">
            <v:textbox>
              <w:txbxContent>
                <w:p w14:paraId="7C09B193" w14:textId="77777777" w:rsidR="00097B63" w:rsidRDefault="00097B63"/>
              </w:txbxContent>
            </v:textbox>
          </v:shape>
        </w:pict>
      </w:r>
      <w:r>
        <w:rPr>
          <w:sz w:val="24"/>
        </w:rPr>
        <w:t xml:space="preserve">     Beloppet sättas in på Bankgiro clear.nr ………… konto</w:t>
      </w:r>
      <w:r w:rsidR="00905D99">
        <w:rPr>
          <w:sz w:val="24"/>
        </w:rPr>
        <w:t xml:space="preserve"> </w:t>
      </w:r>
      <w:r>
        <w:rPr>
          <w:sz w:val="24"/>
        </w:rPr>
        <w:t>nr………………….</w:t>
      </w:r>
    </w:p>
    <w:p w14:paraId="607C6469" w14:textId="77777777" w:rsidR="00097B63" w:rsidRDefault="00097B63">
      <w:pPr>
        <w:rPr>
          <w:b/>
        </w:rPr>
      </w:pPr>
    </w:p>
    <w:p w14:paraId="1F24FD78" w14:textId="77777777" w:rsidR="00097B63" w:rsidRDefault="00097B63">
      <w:pPr>
        <w:pStyle w:val="Rubrik4"/>
      </w:pPr>
      <w:r>
        <w:rPr>
          <w:b w:val="0"/>
          <w:noProof/>
        </w:rPr>
        <w:pict w14:anchorId="504D2469">
          <v:shape id="_x0000_s1028" type="#_x0000_t202" style="position:absolute;margin-left:-5.85pt;margin-top:.5pt;width:14.4pt;height:14.4pt;z-index:251657216" o:allowincell="f">
            <v:textbox>
              <w:txbxContent>
                <w:p w14:paraId="43059D81" w14:textId="77777777" w:rsidR="00097B63" w:rsidRDefault="00097B63"/>
              </w:txbxContent>
            </v:textbox>
          </v:shape>
        </w:pict>
      </w:r>
      <w:r>
        <w:t xml:space="preserve">     Ersättning har mottagits från / av ………………………………………………</w:t>
      </w:r>
    </w:p>
    <w:p w14:paraId="691C9898" w14:textId="77777777" w:rsidR="00097B63" w:rsidRDefault="00097B63">
      <w:pPr>
        <w:rPr>
          <w:b/>
        </w:rPr>
      </w:pPr>
    </w:p>
    <w:p w14:paraId="0916DB4F" w14:textId="77777777" w:rsidR="00097B63" w:rsidRDefault="00097B63">
      <w:pPr>
        <w:pStyle w:val="Brdtext"/>
        <w:rPr>
          <w:sz w:val="24"/>
        </w:rPr>
      </w:pPr>
      <w:r>
        <w:rPr>
          <w:b w:val="0"/>
          <w:noProof/>
          <w:sz w:val="24"/>
        </w:rPr>
        <w:pict w14:anchorId="3A7AAB7C">
          <v:shape id="_x0000_s1031" type="#_x0000_t202" style="position:absolute;margin-left:-5.85pt;margin-top:1.3pt;width:14.4pt;height:14.4pt;z-index:251659264" o:allowincell="f">
            <v:textbox>
              <w:txbxContent>
                <w:p w14:paraId="25F4CF6F" w14:textId="77777777" w:rsidR="00097B63" w:rsidRDefault="00097B63"/>
              </w:txbxContent>
            </v:textbox>
          </v:shape>
        </w:pict>
      </w:r>
      <w:r>
        <w:rPr>
          <w:sz w:val="24"/>
        </w:rPr>
        <w:t xml:space="preserve">     Ej erhållit men önskar kontant ersättning</w:t>
      </w:r>
      <w:r w:rsidR="00E7788A">
        <w:rPr>
          <w:sz w:val="24"/>
        </w:rPr>
        <w:t xml:space="preserve"> </w:t>
      </w:r>
      <w:r w:rsidR="00424AF8">
        <w:rPr>
          <w:sz w:val="24"/>
        </w:rPr>
        <w:t>(kontakta</w:t>
      </w:r>
      <w:r w:rsidR="00E7788A">
        <w:rPr>
          <w:sz w:val="24"/>
        </w:rPr>
        <w:t xml:space="preserve"> kansliet: </w:t>
      </w:r>
      <w:r w:rsidR="00424AF8">
        <w:rPr>
          <w:sz w:val="24"/>
        </w:rPr>
        <w:t>p18ik@telia.com)</w:t>
      </w:r>
    </w:p>
    <w:p w14:paraId="4CE8223E" w14:textId="77777777" w:rsidR="00097B63" w:rsidRDefault="00097B63">
      <w:pPr>
        <w:pStyle w:val="Brdtext"/>
        <w:rPr>
          <w:sz w:val="24"/>
        </w:rPr>
      </w:pPr>
    </w:p>
    <w:p w14:paraId="00767560" w14:textId="77777777" w:rsidR="00097B63" w:rsidRDefault="00097B63">
      <w:pPr>
        <w:pStyle w:val="Brdtext"/>
        <w:rPr>
          <w:sz w:val="24"/>
        </w:rPr>
      </w:pPr>
      <w:r>
        <w:rPr>
          <w:sz w:val="24"/>
        </w:rPr>
        <w:t>-----------------------------------------------------------------------------------------------------</w:t>
      </w:r>
    </w:p>
    <w:p w14:paraId="5B8196FA" w14:textId="77777777" w:rsidR="00097B63" w:rsidRDefault="00097B63">
      <w:pPr>
        <w:pStyle w:val="Brdtext"/>
        <w:rPr>
          <w:sz w:val="24"/>
        </w:rPr>
      </w:pPr>
    </w:p>
    <w:p w14:paraId="1589CA05" w14:textId="77777777" w:rsidR="00097B63" w:rsidRDefault="00097B63">
      <w:pPr>
        <w:pStyle w:val="Brdtext"/>
      </w:pPr>
      <w:r>
        <w:t>Utbetalning av arvode enligt ovan godkännes:</w:t>
      </w:r>
    </w:p>
    <w:p w14:paraId="6217CE8C" w14:textId="77777777" w:rsidR="00E7788A" w:rsidRDefault="00E7788A" w:rsidP="00E7788A">
      <w:pPr>
        <w:rPr>
          <w:b/>
          <w:sz w:val="24"/>
        </w:rPr>
      </w:pPr>
    </w:p>
    <w:p w14:paraId="465BBB8F" w14:textId="77777777" w:rsidR="00E7788A" w:rsidRDefault="00E7788A" w:rsidP="00E7788A">
      <w:pPr>
        <w:rPr>
          <w:b/>
          <w:sz w:val="24"/>
        </w:rPr>
      </w:pPr>
      <w:r>
        <w:rPr>
          <w:b/>
          <w:sz w:val="24"/>
        </w:rPr>
        <w:t>………………………………………………………………</w:t>
      </w:r>
    </w:p>
    <w:p w14:paraId="4837299A" w14:textId="77777777" w:rsidR="00097B63" w:rsidRDefault="00E7788A">
      <w:pPr>
        <w:rPr>
          <w:b/>
          <w:sz w:val="24"/>
        </w:rPr>
      </w:pPr>
      <w:r>
        <w:rPr>
          <w:b/>
          <w:sz w:val="24"/>
        </w:rPr>
        <w:t>Underskrift av lagledare/ tränare</w:t>
      </w:r>
    </w:p>
    <w:p w14:paraId="0743CBD2" w14:textId="77777777" w:rsidR="00097B63" w:rsidRDefault="00097B63">
      <w:pPr>
        <w:rPr>
          <w:b/>
          <w:sz w:val="24"/>
        </w:rPr>
      </w:pPr>
    </w:p>
    <w:p w14:paraId="4EEEE6B8" w14:textId="77777777" w:rsidR="00097B63" w:rsidRDefault="00097B63">
      <w:pPr>
        <w:rPr>
          <w:b/>
          <w:sz w:val="24"/>
        </w:rPr>
      </w:pPr>
      <w:r>
        <w:rPr>
          <w:b/>
          <w:sz w:val="24"/>
        </w:rPr>
        <w:t>………………………………………………………………</w:t>
      </w:r>
    </w:p>
    <w:p w14:paraId="3E15F9DC" w14:textId="77777777" w:rsidR="00097B63" w:rsidRDefault="00424AF8">
      <w:pPr>
        <w:rPr>
          <w:b/>
          <w:sz w:val="24"/>
        </w:rPr>
      </w:pPr>
      <w:r>
        <w:rPr>
          <w:b/>
          <w:sz w:val="24"/>
        </w:rPr>
        <w:t>Namnförtydligande</w:t>
      </w:r>
    </w:p>
    <w:p w14:paraId="6C1F3EAB" w14:textId="77777777" w:rsidR="00097B63" w:rsidRDefault="00097B63">
      <w:pPr>
        <w:rPr>
          <w:b/>
          <w:sz w:val="24"/>
        </w:rPr>
      </w:pPr>
    </w:p>
    <w:p w14:paraId="05B4067C" w14:textId="77777777" w:rsidR="00097B63" w:rsidRDefault="00097B63">
      <w:pPr>
        <w:rPr>
          <w:b/>
          <w:sz w:val="24"/>
        </w:rPr>
      </w:pPr>
    </w:p>
    <w:p w14:paraId="666966EF" w14:textId="77777777" w:rsidR="00097B63" w:rsidRDefault="00097B63">
      <w:pPr>
        <w:rPr>
          <w:b/>
          <w:sz w:val="24"/>
        </w:rPr>
      </w:pPr>
    </w:p>
    <w:p w14:paraId="749EDF40" w14:textId="77777777" w:rsidR="00097B63" w:rsidRPr="00E7788A" w:rsidRDefault="00097B63">
      <w:pPr>
        <w:rPr>
          <w:b/>
          <w:sz w:val="32"/>
          <w:szCs w:val="32"/>
        </w:rPr>
      </w:pPr>
      <w:r w:rsidRPr="00E7788A">
        <w:rPr>
          <w:b/>
          <w:sz w:val="32"/>
          <w:szCs w:val="32"/>
        </w:rPr>
        <w:t>Samtliga uppgifter skall vara kompletta för att ersättning skall betalas ut</w:t>
      </w:r>
      <w:r w:rsidR="00E7788A" w:rsidRPr="00E7788A">
        <w:rPr>
          <w:b/>
          <w:sz w:val="32"/>
          <w:szCs w:val="32"/>
        </w:rPr>
        <w:t>.</w:t>
      </w:r>
    </w:p>
    <w:sectPr w:rsidR="00097B63" w:rsidRPr="00E7788A">
      <w:pgSz w:w="11906" w:h="16838"/>
      <w:pgMar w:top="851" w:right="1418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591F"/>
    <w:rsid w:val="00097B63"/>
    <w:rsid w:val="000D3219"/>
    <w:rsid w:val="00252606"/>
    <w:rsid w:val="002C0648"/>
    <w:rsid w:val="00363481"/>
    <w:rsid w:val="003D600E"/>
    <w:rsid w:val="00424AF8"/>
    <w:rsid w:val="00427343"/>
    <w:rsid w:val="004C08E6"/>
    <w:rsid w:val="005C1D5C"/>
    <w:rsid w:val="007D718B"/>
    <w:rsid w:val="008C2D3A"/>
    <w:rsid w:val="00905D99"/>
    <w:rsid w:val="00AC6E9B"/>
    <w:rsid w:val="00B179E2"/>
    <w:rsid w:val="00C2373E"/>
    <w:rsid w:val="00C8282A"/>
    <w:rsid w:val="00D948CC"/>
    <w:rsid w:val="00DB0807"/>
    <w:rsid w:val="00E7591F"/>
    <w:rsid w:val="00E7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8CF7346"/>
  <w15:chartTrackingRefBased/>
  <w15:docId w15:val="{EDB12445-DEC2-445E-BE75-84E40F5F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next w:val="Normal"/>
    <w:qFormat/>
    <w:rPr>
      <w:b/>
      <w:sz w:val="22"/>
    </w:rPr>
  </w:style>
  <w:style w:type="paragraph" w:styleId="Brdtext">
    <w:name w:val="Body Text"/>
    <w:basedOn w:val="Normal"/>
    <w:semiHidden/>
    <w:rPr>
      <w:b/>
      <w:sz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59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E75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771</Characters>
  <Application>Microsoft Office Word</Application>
  <DocSecurity>4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Domarkvitto</vt:lpstr>
      <vt:lpstr>Domarkvitto</vt:lpstr>
    </vt:vector>
  </TitlesOfParts>
  <Company>Försvarsmakten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Domarkvitto</dc:title>
  <dc:subject/>
  <dc:creator>Ledtek</dc:creator>
  <cp:keywords/>
  <dc:description/>
  <cp:lastModifiedBy>Ida Johansson</cp:lastModifiedBy>
  <cp:revision>2</cp:revision>
  <cp:lastPrinted>2021-10-19T10:02:00Z</cp:lastPrinted>
  <dcterms:created xsi:type="dcterms:W3CDTF">2023-03-23T13:54:00Z</dcterms:created>
  <dcterms:modified xsi:type="dcterms:W3CDTF">2023-03-23T13:54:00Z</dcterms:modified>
</cp:coreProperties>
</file>