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DE4A" w14:textId="77777777" w:rsidR="002329B0" w:rsidRDefault="002329B0"/>
    <w:p w14:paraId="742790B1" w14:textId="475EDD99" w:rsidR="002329B0" w:rsidRDefault="002329B0">
      <w:r>
        <w:t>Hej på er</w:t>
      </w:r>
    </w:p>
    <w:p w14:paraId="3CBDCBBC" w14:textId="3A52DA70" w:rsidR="00480C19" w:rsidRDefault="00480C19">
      <w:r>
        <w:t>Här kommer lite snabb info inför kommande poolspel</w:t>
      </w:r>
    </w:p>
    <w:p w14:paraId="5BBBD069" w14:textId="77777777" w:rsidR="002329B0" w:rsidRDefault="002329B0"/>
    <w:p w14:paraId="14624792" w14:textId="6CABB9B9" w:rsidR="002329B0" w:rsidRDefault="002329B0">
      <w:r>
        <w:t>Så har det ju äntligen blivit dags för oss i Hovslätt p15 att anordna poolspel.</w:t>
      </w:r>
    </w:p>
    <w:p w14:paraId="3E8427EE" w14:textId="26BB3809" w:rsidR="002329B0" w:rsidRDefault="002329B0">
      <w:r>
        <w:t xml:space="preserve">Vi kommer att hålla till på Råslätt och där kommer vi se till att det finns en kiosk för alla </w:t>
      </w:r>
      <w:proofErr w:type="spellStart"/>
      <w:r>
        <w:t>kaffe&amp;kaksugna</w:t>
      </w:r>
      <w:proofErr w:type="spellEnd"/>
      <w:r>
        <w:t xml:space="preserve"> barn och vuxna.</w:t>
      </w:r>
    </w:p>
    <w:p w14:paraId="6F59F9EF" w14:textId="77777777" w:rsidR="002329B0" w:rsidRDefault="002329B0"/>
    <w:p w14:paraId="5AD95CD8" w14:textId="584EEE45" w:rsidR="002329B0" w:rsidRDefault="002329B0">
      <w:r>
        <w:t>Inne i förrådet finns det en ”hemlig” dörr. Innanför den hemliga dörren finns allt vi behöver till kiosken. Koden dit är så hemlig att den inte får skrivas ut =) (detta för att det har varit så mycket inbrott det sista)</w:t>
      </w:r>
    </w:p>
    <w:p w14:paraId="15F14FD6" w14:textId="1EB96E6F" w:rsidR="002329B0" w:rsidRDefault="002329B0">
      <w:r>
        <w:t>Men där finns kaffebryggare, förlängningssladd, och lite annat smått och gott.</w:t>
      </w:r>
    </w:p>
    <w:p w14:paraId="6BAE360F" w14:textId="3C92B6F7" w:rsidR="002329B0" w:rsidRDefault="002329B0">
      <w:r>
        <w:t>P15 kommer att ha allt som ska vara i kiosken på plats, men det saknas fikabröd. Här kommer bakansvaret in.</w:t>
      </w:r>
    </w:p>
    <w:p w14:paraId="0E602D69" w14:textId="6257C68E" w:rsidR="002329B0" w:rsidRDefault="002329B0">
      <w:r>
        <w:t xml:space="preserve">3 föräldrar får i uppdrag att baka/köpa till 25 </w:t>
      </w:r>
      <w:proofErr w:type="spellStart"/>
      <w:r>
        <w:t>pers</w:t>
      </w:r>
      <w:proofErr w:type="spellEnd"/>
      <w:r>
        <w:t xml:space="preserve"> var. Det som inte går åt tar ni med hem igen. </w:t>
      </w:r>
    </w:p>
    <w:p w14:paraId="4564DB90" w14:textId="1F4EC2DF" w:rsidR="002329B0" w:rsidRDefault="002329B0">
      <w:r>
        <w:t>2 föräldrar står i kiosken. En tar första 2 timmarna och en tar de andra 2 timmarna.</w:t>
      </w:r>
    </w:p>
    <w:p w14:paraId="72E0AD22" w14:textId="06DF390C" w:rsidR="002329B0" w:rsidRDefault="002329B0">
      <w:r>
        <w:t>Det finns uppfällbara bord när man kommer ner i hallen. Det bordet placeras inne i hallen än så länge. Välj en plats du tycker är bra.</w:t>
      </w:r>
    </w:p>
    <w:p w14:paraId="523329ED" w14:textId="77777777" w:rsidR="002329B0" w:rsidRDefault="002329B0"/>
    <w:p w14:paraId="12DAE203" w14:textId="63B1F183" w:rsidR="002329B0" w:rsidRDefault="002329B0">
      <w:r>
        <w:t xml:space="preserve">Sedan har vi 2 på </w:t>
      </w:r>
      <w:proofErr w:type="spellStart"/>
      <w:r>
        <w:t>seket</w:t>
      </w:r>
      <w:proofErr w:type="spellEnd"/>
      <w:r>
        <w:t>. Här gäller tidtagning på matcherna.</w:t>
      </w:r>
    </w:p>
    <w:p w14:paraId="3FB1F465" w14:textId="382C8FC2" w:rsidR="002329B0" w:rsidRDefault="002329B0">
      <w:r>
        <w:t xml:space="preserve">Sarg = vi hjälps åt att plocka upp och ner sarg samt hålla koll på att det är rent och snyggt. </w:t>
      </w:r>
    </w:p>
    <w:p w14:paraId="6504AB6C" w14:textId="77777777" w:rsidR="002329B0" w:rsidRDefault="002329B0"/>
    <w:p w14:paraId="1E81940E" w14:textId="50A37B37" w:rsidR="002329B0" w:rsidRDefault="00480C19">
      <w:r>
        <w:t>Kom ihåg.</w:t>
      </w:r>
    </w:p>
    <w:p w14:paraId="5B810B6A" w14:textId="198D56C3" w:rsidR="00480C19" w:rsidRDefault="00480C19">
      <w:r>
        <w:t xml:space="preserve">Vi är ett lag, vi hjälper varandra och stämmer av. </w:t>
      </w:r>
    </w:p>
    <w:p w14:paraId="47C63516" w14:textId="6587FD93" w:rsidR="00480C19" w:rsidRDefault="00480C19">
      <w:r>
        <w:t xml:space="preserve">Världen behöver just nu mer kärlek än någonsin och vi kan vara bra förebilder för våra barn. </w:t>
      </w:r>
    </w:p>
    <w:p w14:paraId="04F9A6BD" w14:textId="4ABF3B94" w:rsidR="00480C19" w:rsidRDefault="00480C19">
      <w:r>
        <w:t xml:space="preserve">Vi hejar på alla och hjälps åt. </w:t>
      </w:r>
    </w:p>
    <w:p w14:paraId="0DE6A69F" w14:textId="4F69CC4C" w:rsidR="00480C19" w:rsidRDefault="00480C19">
      <w:r>
        <w:t>En klok man sa:</w:t>
      </w:r>
    </w:p>
    <w:p w14:paraId="60515DA4" w14:textId="3500A9F3" w:rsidR="00480C19" w:rsidRDefault="00480C19">
      <w:r>
        <w:t xml:space="preserve">Livet blir lättare om man har roligt…… och allt blir roligare om det är </w:t>
      </w:r>
      <w:proofErr w:type="gramStart"/>
      <w:r>
        <w:t>lätt !</w:t>
      </w:r>
      <w:proofErr w:type="gramEnd"/>
    </w:p>
    <w:p w14:paraId="08AD308C" w14:textId="77777777" w:rsidR="00480C19" w:rsidRDefault="00480C19"/>
    <w:p w14:paraId="72F93663" w14:textId="77777777" w:rsidR="00480C19" w:rsidRDefault="00480C19"/>
    <w:p w14:paraId="1E10DA53" w14:textId="0032FA77" w:rsidR="00480C19" w:rsidRDefault="00480C19">
      <w:r>
        <w:t xml:space="preserve">Har ni några frågor bara hör av er… På Sms eller ring eller ännu hellre knacka på dörren så bjuder jag på kaffe. </w:t>
      </w:r>
    </w:p>
    <w:p w14:paraId="70951BAC" w14:textId="1DDF13D3" w:rsidR="00480C19" w:rsidRDefault="00480C19">
      <w:r>
        <w:t xml:space="preserve">Sara Holm 0707348587 </w:t>
      </w:r>
    </w:p>
    <w:p w14:paraId="6B145F89" w14:textId="77777777" w:rsidR="002329B0" w:rsidRDefault="002329B0"/>
    <w:sectPr w:rsidR="0023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B0"/>
    <w:rsid w:val="002329B0"/>
    <w:rsid w:val="00346522"/>
    <w:rsid w:val="00480C19"/>
    <w:rsid w:val="00F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4CD5"/>
  <w15:chartTrackingRefBased/>
  <w15:docId w15:val="{170C85E1-6FC1-484F-BBCD-55B3D8A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</dc:creator>
  <cp:keywords/>
  <dc:description/>
  <cp:lastModifiedBy>Sara Holm</cp:lastModifiedBy>
  <cp:revision>1</cp:revision>
  <dcterms:created xsi:type="dcterms:W3CDTF">2023-10-23T17:09:00Z</dcterms:created>
  <dcterms:modified xsi:type="dcterms:W3CDTF">2023-10-23T17:26:00Z</dcterms:modified>
</cp:coreProperties>
</file>