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53262" w14:textId="7FC5D997" w:rsidR="001222DF" w:rsidRDefault="00EA2CC6" w:rsidP="00121CBE">
      <w:pPr>
        <w:pStyle w:val="Title"/>
      </w:pPr>
      <w:r>
        <w:t>Tränarmöte retro 2025-09-23</w:t>
      </w:r>
    </w:p>
    <w:p w14:paraId="0CC8FFE2" w14:textId="77777777" w:rsidR="00EA2CC6" w:rsidRDefault="00EA2CC6"/>
    <w:p w14:paraId="16EB5DCE" w14:textId="374FD7A6" w:rsidR="00EA2CC6" w:rsidRDefault="00EA2CC6" w:rsidP="00121CBE">
      <w:pPr>
        <w:pStyle w:val="Heading3"/>
      </w:pPr>
      <w:r>
        <w:t>Cuper</w:t>
      </w:r>
    </w:p>
    <w:p w14:paraId="4E980F71" w14:textId="160831D3" w:rsidR="00766679" w:rsidRDefault="00766679" w:rsidP="00121CBE">
      <w:pPr>
        <w:pStyle w:val="ListParagraph"/>
        <w:numPr>
          <w:ilvl w:val="0"/>
          <w:numId w:val="1"/>
        </w:numPr>
      </w:pPr>
      <w:r>
        <w:t>LKAB cupen i Narvik</w:t>
      </w:r>
      <w:r>
        <w:br/>
        <w:t>Prova på 9-manna Tunavallen</w:t>
      </w:r>
    </w:p>
    <w:p w14:paraId="6FF06D5A" w14:textId="77777777" w:rsidR="00766679" w:rsidRDefault="00766679"/>
    <w:p w14:paraId="6E2552DB" w14:textId="3F45D4CF" w:rsidR="00121CBE" w:rsidRDefault="00121CBE" w:rsidP="00121CBE">
      <w:pPr>
        <w:pStyle w:val="Heading3"/>
      </w:pPr>
      <w:proofErr w:type="spellStart"/>
      <w:r>
        <w:t>Jogg</w:t>
      </w:r>
      <w:proofErr w:type="spellEnd"/>
    </w:p>
    <w:p w14:paraId="62730D0E" w14:textId="3C748EBE" w:rsidR="00121CBE" w:rsidRDefault="00121CBE" w:rsidP="00121CBE">
      <w:pPr>
        <w:pStyle w:val="ListParagraph"/>
        <w:numPr>
          <w:ilvl w:val="0"/>
          <w:numId w:val="1"/>
        </w:numPr>
      </w:pPr>
      <w:proofErr w:type="spellStart"/>
      <w:r>
        <w:t>Forsätta</w:t>
      </w:r>
      <w:proofErr w:type="spellEnd"/>
      <w:r>
        <w:t xml:space="preserve"> med det</w:t>
      </w:r>
    </w:p>
    <w:p w14:paraId="0F7D1191" w14:textId="5F6332D4" w:rsidR="00121CBE" w:rsidRDefault="00121CBE" w:rsidP="00121CBE">
      <w:pPr>
        <w:pStyle w:val="ListParagraph"/>
        <w:numPr>
          <w:ilvl w:val="0"/>
          <w:numId w:val="1"/>
        </w:numPr>
      </w:pPr>
      <w:r>
        <w:t xml:space="preserve">När vi är på </w:t>
      </w:r>
      <w:proofErr w:type="spellStart"/>
      <w:r>
        <w:t>Sundis</w:t>
      </w:r>
      <w:proofErr w:type="spellEnd"/>
      <w:r>
        <w:t xml:space="preserve"> 1ggr i veckan, 2ggr i veckan?</w:t>
      </w:r>
    </w:p>
    <w:p w14:paraId="0B9FE8D5" w14:textId="3927FC05" w:rsidR="00121CBE" w:rsidRDefault="00121CBE" w:rsidP="00121CBE">
      <w:pPr>
        <w:pStyle w:val="ListParagraph"/>
        <w:numPr>
          <w:ilvl w:val="0"/>
          <w:numId w:val="1"/>
        </w:numPr>
      </w:pPr>
      <w:r>
        <w:t>Börja med det så vi får 1,5h träning</w:t>
      </w:r>
    </w:p>
    <w:p w14:paraId="5A6ED009" w14:textId="2F002C60" w:rsidR="00121CBE" w:rsidRDefault="00121CBE" w:rsidP="00121CBE">
      <w:pPr>
        <w:pStyle w:val="ListParagraph"/>
        <w:numPr>
          <w:ilvl w:val="0"/>
          <w:numId w:val="1"/>
        </w:numPr>
      </w:pPr>
      <w:r>
        <w:t xml:space="preserve">På </w:t>
      </w:r>
      <w:proofErr w:type="spellStart"/>
      <w:r>
        <w:t>Sundis</w:t>
      </w:r>
      <w:proofErr w:type="spellEnd"/>
      <w:r>
        <w:t xml:space="preserve"> har vi bara en timma</w:t>
      </w:r>
    </w:p>
    <w:p w14:paraId="7C036C1B" w14:textId="77777777" w:rsidR="00121CBE" w:rsidRDefault="00121CBE"/>
    <w:p w14:paraId="04348455" w14:textId="3B0CAA5C" w:rsidR="00EA2CC6" w:rsidRDefault="00EA2CC6" w:rsidP="00121CBE">
      <w:pPr>
        <w:pStyle w:val="Heading3"/>
      </w:pPr>
      <w:r>
        <w:t>Träningmatcher</w:t>
      </w:r>
    </w:p>
    <w:p w14:paraId="3C36F3A9" w14:textId="53FD0429" w:rsidR="00EA2CC6" w:rsidRDefault="00766679" w:rsidP="00121CBE">
      <w:pPr>
        <w:pStyle w:val="ListParagraph"/>
        <w:numPr>
          <w:ilvl w:val="0"/>
          <w:numId w:val="2"/>
        </w:numPr>
      </w:pPr>
      <w:r>
        <w:t xml:space="preserve">Börja boka när går över till </w:t>
      </w:r>
      <w:r w:rsidR="00121CBE">
        <w:t>Lassvallen</w:t>
      </w:r>
    </w:p>
    <w:p w14:paraId="2E53D77B" w14:textId="77777777" w:rsidR="00766679" w:rsidRDefault="00766679"/>
    <w:p w14:paraId="47E616B4" w14:textId="7737BD81" w:rsidR="00EA2CC6" w:rsidRDefault="00EA2CC6" w:rsidP="00121CBE">
      <w:pPr>
        <w:pStyle w:val="Heading3"/>
      </w:pPr>
      <w:r>
        <w:t>Uttagningar till match</w:t>
      </w:r>
    </w:p>
    <w:p w14:paraId="769F7EE6" w14:textId="18D3457A" w:rsidR="00766679" w:rsidRDefault="00766679" w:rsidP="00121CBE">
      <w:pPr>
        <w:pStyle w:val="ListParagraph"/>
        <w:numPr>
          <w:ilvl w:val="0"/>
          <w:numId w:val="2"/>
        </w:numPr>
      </w:pPr>
      <w:r>
        <w:t xml:space="preserve">Ta bara ut 10 </w:t>
      </w:r>
      <w:proofErr w:type="spellStart"/>
      <w:r>
        <w:t>st</w:t>
      </w:r>
      <w:proofErr w:type="spellEnd"/>
    </w:p>
    <w:p w14:paraId="03F64376" w14:textId="77777777" w:rsidR="00766679" w:rsidRDefault="00766679"/>
    <w:p w14:paraId="07374906" w14:textId="0A4969A4" w:rsidR="00766679" w:rsidRDefault="00766679" w:rsidP="00121CBE">
      <w:pPr>
        <w:pStyle w:val="Heading3"/>
      </w:pPr>
      <w:r>
        <w:t xml:space="preserve">Uttagningar till </w:t>
      </w:r>
      <w:r>
        <w:t>cup</w:t>
      </w:r>
    </w:p>
    <w:p w14:paraId="05EE6DE0" w14:textId="77777777" w:rsidR="00121CBE" w:rsidRDefault="00766679" w:rsidP="00121CBE">
      <w:pPr>
        <w:pStyle w:val="ListParagraph"/>
        <w:numPr>
          <w:ilvl w:val="0"/>
          <w:numId w:val="2"/>
        </w:numPr>
      </w:pPr>
      <w:r>
        <w:t>Träningsnärvarokrav</w:t>
      </w:r>
    </w:p>
    <w:p w14:paraId="63AD2DD0" w14:textId="26F9D71C" w:rsidR="00766679" w:rsidRDefault="00121CBE" w:rsidP="00121CBE">
      <w:pPr>
        <w:pStyle w:val="ListParagraph"/>
        <w:numPr>
          <w:ilvl w:val="0"/>
          <w:numId w:val="2"/>
        </w:numPr>
      </w:pPr>
      <w:r>
        <w:t>&gt;</w:t>
      </w:r>
      <w:r w:rsidR="00766679">
        <w:t>60%</w:t>
      </w:r>
    </w:p>
    <w:p w14:paraId="3FCA7B1E" w14:textId="1D1EFF96" w:rsidR="00766679" w:rsidRDefault="00766679" w:rsidP="00121CBE">
      <w:pPr>
        <w:pStyle w:val="ListParagraph"/>
        <w:numPr>
          <w:ilvl w:val="0"/>
          <w:numId w:val="2"/>
        </w:numPr>
      </w:pPr>
      <w:r>
        <w:t>Skriv brev om det</w:t>
      </w:r>
    </w:p>
    <w:p w14:paraId="69B16B7C" w14:textId="77777777" w:rsidR="00766679" w:rsidRDefault="00766679"/>
    <w:p w14:paraId="661D38CD" w14:textId="633ACCC5" w:rsidR="00766679" w:rsidRDefault="00766679" w:rsidP="00121CBE">
      <w:pPr>
        <w:pStyle w:val="Heading3"/>
      </w:pPr>
      <w:r>
        <w:t>Kickoff möte</w:t>
      </w:r>
    </w:p>
    <w:p w14:paraId="632D57DC" w14:textId="75855F62" w:rsidR="00766679" w:rsidRDefault="00766679" w:rsidP="00121CBE">
      <w:pPr>
        <w:pStyle w:val="ListParagraph"/>
        <w:numPr>
          <w:ilvl w:val="0"/>
          <w:numId w:val="3"/>
        </w:numPr>
      </w:pPr>
      <w:r>
        <w:t>Boka i mars</w:t>
      </w:r>
    </w:p>
    <w:sectPr w:rsidR="00766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B47C1"/>
    <w:multiLevelType w:val="hybridMultilevel"/>
    <w:tmpl w:val="FA7888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130E0"/>
    <w:multiLevelType w:val="hybridMultilevel"/>
    <w:tmpl w:val="B2C0F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25F41"/>
    <w:multiLevelType w:val="hybridMultilevel"/>
    <w:tmpl w:val="0A8635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921360">
    <w:abstractNumId w:val="2"/>
  </w:num>
  <w:num w:numId="2" w16cid:durableId="1727483086">
    <w:abstractNumId w:val="1"/>
  </w:num>
  <w:num w:numId="3" w16cid:durableId="567807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C6"/>
    <w:rsid w:val="00091135"/>
    <w:rsid w:val="00121CBE"/>
    <w:rsid w:val="001222DF"/>
    <w:rsid w:val="00271F61"/>
    <w:rsid w:val="005144C5"/>
    <w:rsid w:val="00766679"/>
    <w:rsid w:val="00EA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7856"/>
  <w15:chartTrackingRefBased/>
  <w15:docId w15:val="{66A3DC5A-0649-41C5-87DB-71368C4C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2C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2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C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2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A2C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A2C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C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C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C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C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C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C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C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C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C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C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Koutsouris Panos KONSULT PK</dc:creator>
  <cp:keywords/>
  <dc:description/>
  <cp:lastModifiedBy>Koutsouris Panos KONSULT PK</cp:lastModifiedBy>
  <cp:revision>1</cp:revision>
  <dcterms:created xsi:type="dcterms:W3CDTF">2025-09-24T12:32:00Z</dcterms:created>
  <dcterms:modified xsi:type="dcterms:W3CDTF">2025-09-24T12:55:00Z</dcterms:modified>
</cp:coreProperties>
</file>