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6E96" w14:textId="0581A4AA" w:rsidR="00113A10" w:rsidRDefault="00113A10" w:rsidP="00F41A64">
      <w:pPr>
        <w:pStyle w:val="Rubrik"/>
      </w:pPr>
      <w:r>
        <w:t xml:space="preserve">Agenda </w:t>
      </w:r>
      <w:r w:rsidR="00187D1E">
        <w:t>föräldramöte</w:t>
      </w:r>
      <w:r>
        <w:t xml:space="preserve"> </w:t>
      </w:r>
      <w:r w:rsidR="00F41A64">
        <w:t>2025-04-02</w:t>
      </w:r>
    </w:p>
    <w:p w14:paraId="29541895" w14:textId="3B617180" w:rsidR="00113A10" w:rsidRDefault="00113A10" w:rsidP="00113A10">
      <w:pPr>
        <w:spacing w:after="0"/>
      </w:pPr>
    </w:p>
    <w:p w14:paraId="2D590115" w14:textId="28BDAB29" w:rsidR="001B2989" w:rsidRDefault="001B2989" w:rsidP="00F41A64">
      <w:pPr>
        <w:pStyle w:val="Rubrik1"/>
      </w:pPr>
      <w:r>
        <w:t>Ekonomi</w:t>
      </w:r>
    </w:p>
    <w:p w14:paraId="68B41101" w14:textId="67FD7CA6" w:rsidR="001B2989" w:rsidRDefault="001B2989" w:rsidP="00F41A64">
      <w:pPr>
        <w:pStyle w:val="Liststycke"/>
        <w:numPr>
          <w:ilvl w:val="0"/>
          <w:numId w:val="2"/>
        </w:numPr>
        <w:spacing w:after="0"/>
      </w:pPr>
      <w:r>
        <w:t xml:space="preserve">Förra årets </w:t>
      </w:r>
      <w:r w:rsidR="00187D1E">
        <w:t>resultat</w:t>
      </w:r>
    </w:p>
    <w:p w14:paraId="74B6FAB8" w14:textId="77777777" w:rsidR="00187D1E" w:rsidRDefault="00187D1E" w:rsidP="00F41A64">
      <w:pPr>
        <w:pStyle w:val="Liststycke"/>
        <w:numPr>
          <w:ilvl w:val="0"/>
          <w:numId w:val="2"/>
        </w:numPr>
        <w:spacing w:after="0"/>
      </w:pPr>
      <w:r>
        <w:t>Lagkassan</w:t>
      </w:r>
    </w:p>
    <w:p w14:paraId="1441ABB3" w14:textId="179B6193" w:rsidR="001B2989" w:rsidRDefault="001B2989" w:rsidP="00F41A64">
      <w:pPr>
        <w:pStyle w:val="Liststycke"/>
        <w:numPr>
          <w:ilvl w:val="0"/>
          <w:numId w:val="2"/>
        </w:numPr>
        <w:spacing w:after="0"/>
      </w:pPr>
      <w:r>
        <w:t>Årets budget</w:t>
      </w:r>
    </w:p>
    <w:p w14:paraId="62EA61B6" w14:textId="11D1D337" w:rsidR="001B2989" w:rsidRDefault="001B2989" w:rsidP="00F41A64">
      <w:pPr>
        <w:pStyle w:val="Liststycke"/>
        <w:numPr>
          <w:ilvl w:val="0"/>
          <w:numId w:val="2"/>
        </w:numPr>
        <w:spacing w:after="0"/>
      </w:pPr>
      <w:r>
        <w:t>Kommande utgifter</w:t>
      </w:r>
    </w:p>
    <w:p w14:paraId="64C2C71C" w14:textId="77777777" w:rsidR="00CD13B4" w:rsidRDefault="00CD13B4" w:rsidP="00F41A64">
      <w:pPr>
        <w:pStyle w:val="Liststycke"/>
        <w:numPr>
          <w:ilvl w:val="0"/>
          <w:numId w:val="2"/>
        </w:numPr>
        <w:spacing w:after="0"/>
      </w:pPr>
      <w:r w:rsidRPr="00CD13B4">
        <w:t>Vad kostar planhyra, serier, cuper, material, domare osv.?</w:t>
      </w:r>
    </w:p>
    <w:p w14:paraId="0CAFCB25" w14:textId="4329A252" w:rsidR="001B2989" w:rsidRDefault="001B2989" w:rsidP="00F41A64">
      <w:pPr>
        <w:pStyle w:val="Liststycke"/>
        <w:numPr>
          <w:ilvl w:val="0"/>
          <w:numId w:val="2"/>
        </w:numPr>
        <w:spacing w:after="0"/>
      </w:pPr>
      <w:r>
        <w:t>Föräldraavgift</w:t>
      </w:r>
    </w:p>
    <w:p w14:paraId="44911449" w14:textId="4190AB1C" w:rsidR="001B2989" w:rsidRDefault="00187D1E" w:rsidP="00F41A64">
      <w:pPr>
        <w:pStyle w:val="Liststycke"/>
        <w:numPr>
          <w:ilvl w:val="0"/>
          <w:numId w:val="2"/>
        </w:numPr>
        <w:spacing w:after="0"/>
      </w:pPr>
      <w:r>
        <w:t>Kommunstäd</w:t>
      </w:r>
    </w:p>
    <w:p w14:paraId="56178BBC" w14:textId="26E2DE72" w:rsidR="001B2989" w:rsidRDefault="00187D1E" w:rsidP="00F41A64">
      <w:pPr>
        <w:pStyle w:val="Liststycke"/>
        <w:numPr>
          <w:ilvl w:val="0"/>
          <w:numId w:val="2"/>
        </w:numPr>
        <w:spacing w:after="0"/>
      </w:pPr>
      <w:r>
        <w:t>Försäljning</w:t>
      </w:r>
    </w:p>
    <w:p w14:paraId="687C8524" w14:textId="37A6546F" w:rsidR="00187D1E" w:rsidRDefault="00187D1E" w:rsidP="00F41A64">
      <w:pPr>
        <w:pStyle w:val="Liststycke"/>
        <w:numPr>
          <w:ilvl w:val="0"/>
          <w:numId w:val="2"/>
        </w:numPr>
        <w:spacing w:after="0"/>
      </w:pPr>
      <w:r>
        <w:t>Försäljningsansvarig</w:t>
      </w:r>
    </w:p>
    <w:p w14:paraId="6C001F0B" w14:textId="5BB23639" w:rsidR="00187D1E" w:rsidRDefault="00187D1E" w:rsidP="001B2989">
      <w:pPr>
        <w:spacing w:after="0"/>
      </w:pPr>
    </w:p>
    <w:p w14:paraId="7B8C0F61" w14:textId="77777777" w:rsidR="00187D1E" w:rsidRDefault="00187D1E" w:rsidP="00F41A64">
      <w:pPr>
        <w:pStyle w:val="Rubrik1"/>
      </w:pPr>
      <w:r>
        <w:t>Inköp</w:t>
      </w:r>
    </w:p>
    <w:p w14:paraId="4736F339" w14:textId="77777777" w:rsidR="00187D1E" w:rsidRDefault="00187D1E" w:rsidP="00F41A64">
      <w:pPr>
        <w:pStyle w:val="Liststycke"/>
        <w:numPr>
          <w:ilvl w:val="0"/>
          <w:numId w:val="3"/>
        </w:numPr>
        <w:spacing w:after="0"/>
      </w:pPr>
      <w:r>
        <w:t>Behövs det köpas in materiell?</w:t>
      </w:r>
    </w:p>
    <w:p w14:paraId="5ED70FF5" w14:textId="6FAAE59A" w:rsidR="00187D1E" w:rsidRDefault="00187D1E" w:rsidP="00F41A64">
      <w:pPr>
        <w:pStyle w:val="Liststycke"/>
        <w:numPr>
          <w:ilvl w:val="0"/>
          <w:numId w:val="3"/>
        </w:numPr>
        <w:spacing w:after="0"/>
      </w:pPr>
      <w:r>
        <w:t>Målvaktshandskar</w:t>
      </w:r>
    </w:p>
    <w:p w14:paraId="0A373305" w14:textId="4C893EFF" w:rsidR="00187D1E" w:rsidRDefault="00187D1E" w:rsidP="00F41A64">
      <w:pPr>
        <w:pStyle w:val="Liststycke"/>
        <w:numPr>
          <w:ilvl w:val="0"/>
          <w:numId w:val="3"/>
        </w:numPr>
        <w:spacing w:after="0"/>
      </w:pPr>
      <w:r>
        <w:t>Bollar?</w:t>
      </w:r>
    </w:p>
    <w:p w14:paraId="577C099A" w14:textId="77777777" w:rsidR="00187D1E" w:rsidRDefault="00187D1E" w:rsidP="001B2989">
      <w:pPr>
        <w:spacing w:after="0"/>
      </w:pPr>
    </w:p>
    <w:p w14:paraId="1A3FC66D" w14:textId="38D011B9" w:rsidR="00113A10" w:rsidRDefault="00113A10" w:rsidP="00F41A64">
      <w:pPr>
        <w:pStyle w:val="Rubrik1"/>
      </w:pPr>
      <w:r>
        <w:t>Trän</w:t>
      </w:r>
      <w:r w:rsidR="001B2989">
        <w:t>ing</w:t>
      </w:r>
    </w:p>
    <w:p w14:paraId="1BAC0337" w14:textId="1F5D5F55" w:rsidR="00113A10" w:rsidRDefault="001B2989" w:rsidP="00F41A64">
      <w:pPr>
        <w:pStyle w:val="Liststycke"/>
        <w:numPr>
          <w:ilvl w:val="0"/>
          <w:numId w:val="4"/>
        </w:numPr>
        <w:spacing w:after="0"/>
      </w:pPr>
      <w:r>
        <w:t>Tillfällen per vecka</w:t>
      </w:r>
    </w:p>
    <w:p w14:paraId="5C1EF168" w14:textId="4DB9BA4E" w:rsidR="00CD13B4" w:rsidRDefault="00CD13B4" w:rsidP="00F41A64">
      <w:pPr>
        <w:pStyle w:val="Liststycke"/>
        <w:numPr>
          <w:ilvl w:val="0"/>
          <w:numId w:val="4"/>
        </w:numPr>
        <w:spacing w:after="0"/>
      </w:pPr>
      <w:r>
        <w:t>Fokus och mål</w:t>
      </w:r>
    </w:p>
    <w:p w14:paraId="32BA8692" w14:textId="7FAECFA5" w:rsidR="00187D1E" w:rsidRDefault="00187D1E" w:rsidP="00F41A64">
      <w:pPr>
        <w:pStyle w:val="Liststycke"/>
        <w:numPr>
          <w:ilvl w:val="0"/>
          <w:numId w:val="4"/>
        </w:numPr>
        <w:spacing w:after="0"/>
      </w:pPr>
      <w:r>
        <w:t>Ordning på träningar</w:t>
      </w:r>
    </w:p>
    <w:p w14:paraId="7060D936" w14:textId="20C8FA09" w:rsidR="00991CA9" w:rsidRDefault="00991CA9" w:rsidP="00991CA9">
      <w:pPr>
        <w:pStyle w:val="Liststycke"/>
        <w:numPr>
          <w:ilvl w:val="0"/>
          <w:numId w:val="4"/>
        </w:numPr>
        <w:spacing w:after="0"/>
      </w:pPr>
      <w:r>
        <w:t>Första träningstillfälle?</w:t>
      </w:r>
    </w:p>
    <w:p w14:paraId="3936D7E6" w14:textId="77777777" w:rsidR="00113A10" w:rsidRDefault="00113A10" w:rsidP="00113A10">
      <w:pPr>
        <w:spacing w:after="0"/>
      </w:pPr>
    </w:p>
    <w:p w14:paraId="7C5E321F" w14:textId="1A7AA50F" w:rsidR="00113A10" w:rsidRDefault="001B2989" w:rsidP="00F41A64">
      <w:pPr>
        <w:pStyle w:val="Rubrik1"/>
      </w:pPr>
      <w:r>
        <w:t>Inomhusträning 4</w:t>
      </w:r>
      <w:r w:rsidR="00113A10">
        <w:t xml:space="preserve"> tillfällen</w:t>
      </w:r>
    </w:p>
    <w:p w14:paraId="18B24C41" w14:textId="055989C0" w:rsidR="001B2989" w:rsidRDefault="00113A10" w:rsidP="00F41A64">
      <w:pPr>
        <w:pStyle w:val="Liststycke"/>
        <w:numPr>
          <w:ilvl w:val="0"/>
          <w:numId w:val="5"/>
        </w:numPr>
        <w:spacing w:after="0"/>
      </w:pPr>
      <w:r>
        <w:t xml:space="preserve">22/4 </w:t>
      </w:r>
      <w:proofErr w:type="spellStart"/>
      <w:r w:rsidR="001B2989">
        <w:t>tis</w:t>
      </w:r>
      <w:proofErr w:type="spellEnd"/>
    </w:p>
    <w:p w14:paraId="44B5BC82" w14:textId="4BEAAF72" w:rsidR="00113A10" w:rsidRDefault="00113A10" w:rsidP="00F41A64">
      <w:pPr>
        <w:pStyle w:val="Liststycke"/>
        <w:numPr>
          <w:ilvl w:val="0"/>
          <w:numId w:val="5"/>
        </w:numPr>
        <w:spacing w:after="0"/>
      </w:pPr>
      <w:r>
        <w:t xml:space="preserve">24/4 </w:t>
      </w:r>
      <w:proofErr w:type="spellStart"/>
      <w:r>
        <w:t>tors</w:t>
      </w:r>
      <w:proofErr w:type="spellEnd"/>
    </w:p>
    <w:p w14:paraId="0452D7C9" w14:textId="1943EDAB" w:rsidR="001B2989" w:rsidRDefault="00113A10" w:rsidP="00F41A64">
      <w:pPr>
        <w:pStyle w:val="Liststycke"/>
        <w:numPr>
          <w:ilvl w:val="0"/>
          <w:numId w:val="5"/>
        </w:numPr>
        <w:spacing w:after="0"/>
      </w:pPr>
      <w:r>
        <w:t xml:space="preserve">28/4 </w:t>
      </w:r>
      <w:r w:rsidR="001B2989">
        <w:t>mån</w:t>
      </w:r>
    </w:p>
    <w:p w14:paraId="0B0D9AC6" w14:textId="1011E326" w:rsidR="00113A10" w:rsidRDefault="00113A10" w:rsidP="00F41A64">
      <w:pPr>
        <w:pStyle w:val="Liststycke"/>
        <w:numPr>
          <w:ilvl w:val="0"/>
          <w:numId w:val="5"/>
        </w:numPr>
        <w:spacing w:after="0"/>
      </w:pPr>
      <w:r>
        <w:t xml:space="preserve">29/4 </w:t>
      </w:r>
      <w:proofErr w:type="spellStart"/>
      <w:r>
        <w:t>tis</w:t>
      </w:r>
      <w:proofErr w:type="spellEnd"/>
    </w:p>
    <w:p w14:paraId="65D9B7E4" w14:textId="77777777" w:rsidR="00991CA9" w:rsidRDefault="00991CA9" w:rsidP="00F41A64">
      <w:pPr>
        <w:pStyle w:val="Rubrik1"/>
      </w:pPr>
    </w:p>
    <w:p w14:paraId="7101FF14" w14:textId="49809B7C" w:rsidR="00113A10" w:rsidRDefault="00113A10" w:rsidP="00F41A64">
      <w:pPr>
        <w:pStyle w:val="Rubrik1"/>
      </w:pPr>
      <w:r>
        <w:t>Matcher</w:t>
      </w:r>
    </w:p>
    <w:p w14:paraId="74A39A99" w14:textId="3BDEE13E" w:rsidR="00113A10" w:rsidRDefault="00187D1E" w:rsidP="00F41A64">
      <w:pPr>
        <w:pStyle w:val="Liststycke"/>
        <w:numPr>
          <w:ilvl w:val="0"/>
          <w:numId w:val="6"/>
        </w:numPr>
        <w:spacing w:after="0"/>
      </w:pPr>
      <w:proofErr w:type="spellStart"/>
      <w:r>
        <w:t>Serierspel</w:t>
      </w:r>
      <w:proofErr w:type="spellEnd"/>
    </w:p>
    <w:p w14:paraId="7073E4CE" w14:textId="76F91CAF" w:rsidR="00187D1E" w:rsidRDefault="00187D1E" w:rsidP="00F41A64">
      <w:pPr>
        <w:pStyle w:val="Liststycke"/>
        <w:numPr>
          <w:ilvl w:val="0"/>
          <w:numId w:val="6"/>
        </w:numPr>
        <w:spacing w:after="0"/>
      </w:pPr>
      <w:r>
        <w:t>2 lag i var sin serie</w:t>
      </w:r>
    </w:p>
    <w:p w14:paraId="436ED4FF" w14:textId="6FBFC1B5" w:rsidR="00113A10" w:rsidRDefault="00113A10" w:rsidP="00113A10">
      <w:pPr>
        <w:spacing w:after="0"/>
      </w:pPr>
    </w:p>
    <w:p w14:paraId="2A77377D" w14:textId="3A987E44" w:rsidR="00F41A64" w:rsidRDefault="00F41A64" w:rsidP="00113A10">
      <w:pPr>
        <w:spacing w:after="0"/>
      </w:pPr>
    </w:p>
    <w:p w14:paraId="0730D7F7" w14:textId="77777777" w:rsidR="00F41A64" w:rsidRDefault="00F41A64" w:rsidP="00113A10">
      <w:pPr>
        <w:spacing w:after="0"/>
      </w:pPr>
    </w:p>
    <w:p w14:paraId="3C1D8785" w14:textId="5BAD9324" w:rsidR="00113A10" w:rsidRDefault="00187D1E" w:rsidP="00F41A64">
      <w:pPr>
        <w:pStyle w:val="Rubrik1"/>
      </w:pPr>
      <w:r>
        <w:lastRenderedPageBreak/>
        <w:t>Cuper</w:t>
      </w:r>
    </w:p>
    <w:p w14:paraId="2CF2C35E" w14:textId="1B968DDE" w:rsidR="00187D1E" w:rsidRDefault="00187D1E" w:rsidP="00F41A64">
      <w:pPr>
        <w:pStyle w:val="Liststycke"/>
        <w:numPr>
          <w:ilvl w:val="0"/>
          <w:numId w:val="7"/>
        </w:numPr>
        <w:spacing w:after="0"/>
      </w:pPr>
      <w:r>
        <w:t>Fritz Olssons Cup</w:t>
      </w:r>
    </w:p>
    <w:p w14:paraId="79CD4161" w14:textId="01F6DC9F" w:rsidR="00187D1E" w:rsidRDefault="00187D1E" w:rsidP="00F41A64">
      <w:pPr>
        <w:pStyle w:val="Liststycke"/>
        <w:numPr>
          <w:ilvl w:val="0"/>
          <w:numId w:val="7"/>
        </w:numPr>
        <w:spacing w:after="0"/>
      </w:pPr>
      <w:r>
        <w:t>Examenscupen</w:t>
      </w:r>
    </w:p>
    <w:p w14:paraId="767A8152" w14:textId="36E745C6" w:rsidR="00187D1E" w:rsidRDefault="00187D1E" w:rsidP="00F41A64">
      <w:pPr>
        <w:pStyle w:val="Liststycke"/>
        <w:numPr>
          <w:ilvl w:val="0"/>
          <w:numId w:val="7"/>
        </w:numPr>
        <w:spacing w:after="0"/>
      </w:pPr>
      <w:r>
        <w:t>Piteå Summer Games</w:t>
      </w:r>
    </w:p>
    <w:p w14:paraId="616C810A" w14:textId="10DA5813" w:rsidR="00187D1E" w:rsidRDefault="00187D1E" w:rsidP="00F41A64">
      <w:pPr>
        <w:pStyle w:val="Liststycke"/>
        <w:numPr>
          <w:ilvl w:val="0"/>
          <w:numId w:val="7"/>
        </w:numPr>
        <w:spacing w:after="0"/>
      </w:pPr>
      <w:proofErr w:type="spellStart"/>
      <w:r>
        <w:t>Gammelstadscupen</w:t>
      </w:r>
      <w:proofErr w:type="spellEnd"/>
    </w:p>
    <w:p w14:paraId="23717C70" w14:textId="25765A7C" w:rsidR="00187D1E" w:rsidRDefault="00187D1E" w:rsidP="00F41A64">
      <w:pPr>
        <w:pStyle w:val="Liststycke"/>
        <w:numPr>
          <w:ilvl w:val="0"/>
          <w:numId w:val="7"/>
        </w:numPr>
        <w:spacing w:after="0"/>
      </w:pPr>
      <w:r>
        <w:t>BBK Cupen</w:t>
      </w:r>
    </w:p>
    <w:p w14:paraId="26D546C5" w14:textId="4F5E811F" w:rsidR="00113A10" w:rsidRDefault="00113A10" w:rsidP="00113A10">
      <w:pPr>
        <w:spacing w:after="0"/>
      </w:pPr>
    </w:p>
    <w:p w14:paraId="46A9C042" w14:textId="5F67F966" w:rsidR="00CD13B4" w:rsidRDefault="00CD13B4" w:rsidP="00F41A64">
      <w:pPr>
        <w:pStyle w:val="Rubrik1"/>
      </w:pPr>
      <w:r>
        <w:t>Roller och funktioner</w:t>
      </w:r>
    </w:p>
    <w:p w14:paraId="53D7E62D" w14:textId="77777777" w:rsidR="00CD13B4" w:rsidRDefault="00CD13B4" w:rsidP="00F41A64">
      <w:pPr>
        <w:pStyle w:val="Liststycke"/>
        <w:numPr>
          <w:ilvl w:val="0"/>
          <w:numId w:val="8"/>
        </w:numPr>
        <w:spacing w:after="0"/>
      </w:pPr>
      <w:r>
        <w:t>Lagledare</w:t>
      </w:r>
    </w:p>
    <w:p w14:paraId="1CA63BD8" w14:textId="77777777" w:rsidR="00CD13B4" w:rsidRDefault="00CD13B4" w:rsidP="00F41A64">
      <w:pPr>
        <w:pStyle w:val="Liststycke"/>
        <w:numPr>
          <w:ilvl w:val="0"/>
          <w:numId w:val="8"/>
        </w:numPr>
        <w:spacing w:after="0"/>
      </w:pPr>
      <w:r>
        <w:t>Tränare</w:t>
      </w:r>
    </w:p>
    <w:p w14:paraId="30528BBC" w14:textId="77777777" w:rsidR="00CD13B4" w:rsidRDefault="00CD13B4" w:rsidP="00F41A64">
      <w:pPr>
        <w:pStyle w:val="Liststycke"/>
        <w:numPr>
          <w:ilvl w:val="0"/>
          <w:numId w:val="8"/>
        </w:numPr>
        <w:spacing w:after="0"/>
      </w:pPr>
      <w:r>
        <w:t>Ekonomiansvarig</w:t>
      </w:r>
    </w:p>
    <w:p w14:paraId="69C782F6" w14:textId="77777777" w:rsidR="00CD13B4" w:rsidRDefault="00CD13B4" w:rsidP="00F41A64">
      <w:pPr>
        <w:pStyle w:val="Liststycke"/>
        <w:numPr>
          <w:ilvl w:val="0"/>
          <w:numId w:val="8"/>
        </w:numPr>
        <w:spacing w:after="0"/>
      </w:pPr>
      <w:r>
        <w:t>Fikaansvarig</w:t>
      </w:r>
    </w:p>
    <w:p w14:paraId="25F80524" w14:textId="77777777" w:rsidR="00CD13B4" w:rsidRDefault="00CD13B4" w:rsidP="00F41A64">
      <w:pPr>
        <w:pStyle w:val="Liststycke"/>
        <w:numPr>
          <w:ilvl w:val="0"/>
          <w:numId w:val="8"/>
        </w:numPr>
        <w:spacing w:after="0"/>
      </w:pPr>
      <w:r>
        <w:t>Kassaansvarig, boka och administrera aktiviteter för att få in pengar</w:t>
      </w:r>
    </w:p>
    <w:p w14:paraId="4D86C2C0" w14:textId="77777777" w:rsidR="00CD13B4" w:rsidRDefault="00CD13B4" w:rsidP="00F41A64">
      <w:pPr>
        <w:pStyle w:val="Liststycke"/>
        <w:numPr>
          <w:ilvl w:val="0"/>
          <w:numId w:val="8"/>
        </w:numPr>
        <w:spacing w:after="0"/>
      </w:pPr>
      <w:r>
        <w:t>Bokningsansvarig, boka domare till hemmamatcher</w:t>
      </w:r>
    </w:p>
    <w:p w14:paraId="36E9ED87" w14:textId="3422C454" w:rsidR="00CD13B4" w:rsidRDefault="0007461D" w:rsidP="00F41A64">
      <w:pPr>
        <w:pStyle w:val="Liststycke"/>
        <w:numPr>
          <w:ilvl w:val="0"/>
          <w:numId w:val="8"/>
        </w:numPr>
        <w:spacing w:after="0"/>
      </w:pPr>
      <w:r>
        <w:t>S</w:t>
      </w:r>
      <w:r w:rsidR="00CD13B4">
        <w:t>äljansvariga på matcher</w:t>
      </w:r>
    </w:p>
    <w:p w14:paraId="474A1767" w14:textId="77777777" w:rsidR="00CD13B4" w:rsidRDefault="00CD13B4" w:rsidP="00F41A64">
      <w:pPr>
        <w:pStyle w:val="Liststycke"/>
        <w:numPr>
          <w:ilvl w:val="0"/>
          <w:numId w:val="8"/>
        </w:numPr>
        <w:spacing w:after="0"/>
      </w:pPr>
      <w:r>
        <w:t>Matchvärdar</w:t>
      </w:r>
    </w:p>
    <w:p w14:paraId="0070AF93" w14:textId="77777777" w:rsidR="00CD13B4" w:rsidRDefault="00CD13B4" w:rsidP="00F41A64">
      <w:pPr>
        <w:pStyle w:val="Liststycke"/>
        <w:numPr>
          <w:ilvl w:val="0"/>
          <w:numId w:val="8"/>
        </w:numPr>
        <w:spacing w:after="0"/>
      </w:pPr>
      <w:r>
        <w:t>Planansvariga, iordningställa planer för hemmamatcher</w:t>
      </w:r>
    </w:p>
    <w:p w14:paraId="3CDC7B64" w14:textId="692D3114" w:rsidR="001222DF" w:rsidRDefault="001222DF" w:rsidP="00CD13B4">
      <w:pPr>
        <w:spacing w:after="0"/>
      </w:pPr>
    </w:p>
    <w:p w14:paraId="6F12E651" w14:textId="77777777" w:rsidR="00CD13B4" w:rsidRDefault="00CD13B4" w:rsidP="00F41A64">
      <w:pPr>
        <w:pStyle w:val="Rubrik1"/>
      </w:pPr>
      <w:r>
        <w:t>Övrigt</w:t>
      </w:r>
    </w:p>
    <w:p w14:paraId="431AA770" w14:textId="5805B310" w:rsidR="00CD13B4" w:rsidRDefault="00CD13B4" w:rsidP="00F41A64">
      <w:pPr>
        <w:pStyle w:val="Liststycke"/>
        <w:numPr>
          <w:ilvl w:val="0"/>
          <w:numId w:val="9"/>
        </w:numPr>
        <w:spacing w:after="0"/>
      </w:pPr>
      <w:r>
        <w:t>Vad gäller vid frånvaro – behöver vi anmäla oss till träningar och matcher</w:t>
      </w:r>
    </w:p>
    <w:p w14:paraId="1DC9C2FF" w14:textId="12E6781E" w:rsidR="00F41A64" w:rsidRDefault="00CD13B4" w:rsidP="00F41A64">
      <w:pPr>
        <w:pStyle w:val="Liststycke"/>
        <w:numPr>
          <w:ilvl w:val="0"/>
          <w:numId w:val="9"/>
        </w:numPr>
        <w:spacing w:after="0"/>
      </w:pPr>
      <w:r>
        <w:t xml:space="preserve">Vad förväntas av barnen </w:t>
      </w:r>
      <w:r w:rsidR="00F41A64">
        <w:t>– för att skapa ett positivt och utvecklande lag</w:t>
      </w:r>
    </w:p>
    <w:p w14:paraId="709650D2" w14:textId="6DB34EE4" w:rsidR="00CD13B4" w:rsidRDefault="00F41A64" w:rsidP="00F41A64">
      <w:pPr>
        <w:pStyle w:val="Liststycke"/>
        <w:numPr>
          <w:ilvl w:val="0"/>
          <w:numId w:val="9"/>
        </w:numPr>
        <w:spacing w:after="0"/>
      </w:pPr>
      <w:r>
        <w:t xml:space="preserve">Vad förväntas </w:t>
      </w:r>
      <w:r w:rsidR="00CD13B4">
        <w:t>av er föräldrar – för att skapa ett positivt och utvecklande lag</w:t>
      </w:r>
    </w:p>
    <w:p w14:paraId="0F54590E" w14:textId="51A78006" w:rsidR="00CD13B4" w:rsidRDefault="00CD13B4" w:rsidP="00F41A64">
      <w:pPr>
        <w:pStyle w:val="Liststycke"/>
        <w:numPr>
          <w:ilvl w:val="0"/>
          <w:numId w:val="9"/>
        </w:numPr>
        <w:spacing w:after="0"/>
      </w:pPr>
      <w:r>
        <w:t>Fokus och mål för laget i stort.</w:t>
      </w:r>
    </w:p>
    <w:sectPr w:rsidR="00CD1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12FF"/>
    <w:multiLevelType w:val="hybridMultilevel"/>
    <w:tmpl w:val="057E2A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13391"/>
    <w:multiLevelType w:val="hybridMultilevel"/>
    <w:tmpl w:val="F08492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A062F"/>
    <w:multiLevelType w:val="hybridMultilevel"/>
    <w:tmpl w:val="D0E0DA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504A"/>
    <w:multiLevelType w:val="hybridMultilevel"/>
    <w:tmpl w:val="C278E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71F12"/>
    <w:multiLevelType w:val="hybridMultilevel"/>
    <w:tmpl w:val="47FAC4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C6A88"/>
    <w:multiLevelType w:val="hybridMultilevel"/>
    <w:tmpl w:val="43CE8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64EE3"/>
    <w:multiLevelType w:val="hybridMultilevel"/>
    <w:tmpl w:val="46967D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8790D"/>
    <w:multiLevelType w:val="hybridMultilevel"/>
    <w:tmpl w:val="944224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62644"/>
    <w:multiLevelType w:val="hybridMultilevel"/>
    <w:tmpl w:val="6FCA24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5"/>
    <w:rsid w:val="0007461D"/>
    <w:rsid w:val="00091135"/>
    <w:rsid w:val="00113A10"/>
    <w:rsid w:val="001222DF"/>
    <w:rsid w:val="00187D1E"/>
    <w:rsid w:val="001B2989"/>
    <w:rsid w:val="00756815"/>
    <w:rsid w:val="00991CA9"/>
    <w:rsid w:val="00CD13B4"/>
    <w:rsid w:val="00F4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1FAD"/>
  <w15:chartTrackingRefBased/>
  <w15:docId w15:val="{4579F98C-1D26-4FEA-B4E2-ECAD238B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3A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3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113A10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F41A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Koutsouris Panos KONSULT PK</dc:creator>
  <cp:keywords/>
  <dc:description/>
  <cp:lastModifiedBy>Koutsouris Panos KONSULT PK</cp:lastModifiedBy>
  <cp:revision>7</cp:revision>
  <dcterms:created xsi:type="dcterms:W3CDTF">2025-03-19T09:22:00Z</dcterms:created>
  <dcterms:modified xsi:type="dcterms:W3CDTF">2025-03-27T06:53:00Z</dcterms:modified>
</cp:coreProperties>
</file>