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8075" w14:textId="77777777" w:rsidR="00C6318B" w:rsidRDefault="00C6318B" w:rsidP="00C6318B">
      <w:r>
        <w:t>Albin 45</w:t>
      </w:r>
    </w:p>
    <w:p w14:paraId="5BC6E2B7" w14:textId="77777777" w:rsidR="00C6318B" w:rsidRDefault="00C6318B" w:rsidP="00C6318B">
      <w:r>
        <w:t>Alexander 43</w:t>
      </w:r>
    </w:p>
    <w:p w14:paraId="77F47AFE" w14:textId="77777777" w:rsidR="00C6318B" w:rsidRDefault="00C6318B" w:rsidP="00C6318B">
      <w:r>
        <w:t>Alve 26</w:t>
      </w:r>
    </w:p>
    <w:p w14:paraId="791F4D6B" w14:textId="77777777" w:rsidR="00C6318B" w:rsidRDefault="00C6318B" w:rsidP="00C6318B">
      <w:r>
        <w:t>Charlie 44</w:t>
      </w:r>
    </w:p>
    <w:p w14:paraId="40E9F87C" w14:textId="77777777" w:rsidR="00C6318B" w:rsidRDefault="00C6318B" w:rsidP="00C6318B">
      <w:r>
        <w:t>Emil W 27</w:t>
      </w:r>
    </w:p>
    <w:p w14:paraId="6AEE7533" w14:textId="77777777" w:rsidR="00C6318B" w:rsidRDefault="00C6318B" w:rsidP="00C6318B">
      <w:r>
        <w:t>Frans 39</w:t>
      </w:r>
    </w:p>
    <w:p w14:paraId="591322A8" w14:textId="77777777" w:rsidR="00C6318B" w:rsidRDefault="00C6318B" w:rsidP="00C6318B">
      <w:r>
        <w:t>Gustav B 37</w:t>
      </w:r>
    </w:p>
    <w:p w14:paraId="4E256E0F" w14:textId="77777777" w:rsidR="00C6318B" w:rsidRDefault="00C6318B" w:rsidP="00C6318B">
      <w:r>
        <w:t>Gustav Vikström 35</w:t>
      </w:r>
    </w:p>
    <w:p w14:paraId="0CFC05ED" w14:textId="77777777" w:rsidR="00C6318B" w:rsidRPr="00C6318B" w:rsidRDefault="00C6318B" w:rsidP="00C6318B">
      <w:pPr>
        <w:rPr>
          <w:lang w:val="en-US"/>
        </w:rPr>
      </w:pPr>
      <w:r w:rsidRPr="00C6318B">
        <w:rPr>
          <w:lang w:val="en-US"/>
        </w:rPr>
        <w:t>Hugo 38</w:t>
      </w:r>
    </w:p>
    <w:p w14:paraId="3B7C0BB9" w14:textId="77777777" w:rsidR="00C6318B" w:rsidRPr="00C6318B" w:rsidRDefault="00C6318B" w:rsidP="00C6318B">
      <w:pPr>
        <w:rPr>
          <w:lang w:val="en-US"/>
        </w:rPr>
      </w:pPr>
      <w:r w:rsidRPr="00C6318B">
        <w:rPr>
          <w:lang w:val="en-US"/>
        </w:rPr>
        <w:t>Isak 20</w:t>
      </w:r>
    </w:p>
    <w:p w14:paraId="20DA7BA5" w14:textId="77777777" w:rsidR="00C6318B" w:rsidRPr="00C6318B" w:rsidRDefault="00C6318B" w:rsidP="00C6318B">
      <w:pPr>
        <w:rPr>
          <w:lang w:val="en-US"/>
        </w:rPr>
      </w:pPr>
      <w:r w:rsidRPr="00C6318B">
        <w:rPr>
          <w:lang w:val="en-US"/>
        </w:rPr>
        <w:t>Leo 49</w:t>
      </w:r>
    </w:p>
    <w:p w14:paraId="78C62EB2" w14:textId="77777777" w:rsidR="00C6318B" w:rsidRPr="00C6318B" w:rsidRDefault="00C6318B" w:rsidP="00C6318B">
      <w:pPr>
        <w:rPr>
          <w:lang w:val="en-US"/>
        </w:rPr>
      </w:pPr>
      <w:r w:rsidRPr="00C6318B">
        <w:rPr>
          <w:lang w:val="en-US"/>
        </w:rPr>
        <w:t>Marcus 32</w:t>
      </w:r>
    </w:p>
    <w:p w14:paraId="65FA66FC" w14:textId="77777777" w:rsidR="00C6318B" w:rsidRPr="00C6318B" w:rsidRDefault="00C6318B" w:rsidP="00C6318B">
      <w:pPr>
        <w:rPr>
          <w:lang w:val="en-US"/>
        </w:rPr>
      </w:pPr>
      <w:r w:rsidRPr="00C6318B">
        <w:rPr>
          <w:lang w:val="en-US"/>
        </w:rPr>
        <w:t>Otto 48</w:t>
      </w:r>
    </w:p>
    <w:p w14:paraId="524DC95B" w14:textId="77777777" w:rsidR="00C6318B" w:rsidRDefault="00C6318B" w:rsidP="00C6318B">
      <w:r>
        <w:t>Seth 33</w:t>
      </w:r>
    </w:p>
    <w:p w14:paraId="0D3292E9" w14:textId="77777777" w:rsidR="00C6318B" w:rsidRDefault="00C6318B" w:rsidP="00C6318B">
      <w:r>
        <w:t>Ture 40</w:t>
      </w:r>
    </w:p>
    <w:p w14:paraId="5C3021D0" w14:textId="683AA8DE" w:rsidR="001222DF" w:rsidRDefault="00C6318B" w:rsidP="00C6318B">
      <w:r>
        <w:t>Ville 46</w:t>
      </w:r>
    </w:p>
    <w:sectPr w:rsidR="0012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8B"/>
    <w:rsid w:val="00091135"/>
    <w:rsid w:val="001222DF"/>
    <w:rsid w:val="00271F61"/>
    <w:rsid w:val="00BF685F"/>
    <w:rsid w:val="00C6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932B"/>
  <w15:chartTrackingRefBased/>
  <w15:docId w15:val="{7B9DA087-564E-46C4-A432-C3859E60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1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Koutsouris Panos KONSULT PK</dc:creator>
  <cp:keywords/>
  <dc:description/>
  <cp:lastModifiedBy>Koutsouris Panos KONSULT PK</cp:lastModifiedBy>
  <cp:revision>1</cp:revision>
  <dcterms:created xsi:type="dcterms:W3CDTF">2026-08-11T08:16:00Z</dcterms:created>
  <dcterms:modified xsi:type="dcterms:W3CDTF">2026-08-11T08:18:00Z</dcterms:modified>
</cp:coreProperties>
</file>