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127B" w14:textId="1F053132" w:rsidR="001222DF" w:rsidRDefault="008D136D">
      <w:r>
        <w:t>Föräldramöte agenda</w:t>
      </w:r>
    </w:p>
    <w:p w14:paraId="4E844FC4" w14:textId="77777777" w:rsidR="008D136D" w:rsidRDefault="008D136D"/>
    <w:p w14:paraId="63E9B316" w14:textId="58B57722" w:rsidR="00471249" w:rsidRDefault="00471249">
      <w:r>
        <w:t>Antal anmälda:</w:t>
      </w:r>
    </w:p>
    <w:p w14:paraId="0688BD9B" w14:textId="028D667D" w:rsidR="00471249" w:rsidRDefault="00471249">
      <w:r>
        <w:t>22 (23)</w:t>
      </w:r>
    </w:p>
    <w:p w14:paraId="30589567" w14:textId="77777777" w:rsidR="00471249" w:rsidRDefault="00471249"/>
    <w:p w14:paraId="1C9D6088" w14:textId="08423FE4" w:rsidR="00471249" w:rsidRDefault="00471249">
      <w:r>
        <w:t>Träning</w:t>
      </w:r>
      <w:r w:rsidR="00EB6887">
        <w:t>:</w:t>
      </w:r>
    </w:p>
    <w:p w14:paraId="2A4BDF7B" w14:textId="00FE7087" w:rsidR="00471249" w:rsidRDefault="00471249">
      <w:r>
        <w:t>3 ggr/veckan</w:t>
      </w:r>
    </w:p>
    <w:p w14:paraId="30433B1A" w14:textId="115E2494" w:rsidR="004809C3" w:rsidRDefault="004809C3">
      <w:r>
        <w:t>Dagar bestäms 30/3</w:t>
      </w:r>
    </w:p>
    <w:p w14:paraId="70221F2B" w14:textId="77777777" w:rsidR="00471249" w:rsidRDefault="00471249"/>
    <w:p w14:paraId="26D376FD" w14:textId="7099B9BC" w:rsidR="0022789B" w:rsidRDefault="0022789B">
      <w:r>
        <w:t>Seriespel</w:t>
      </w:r>
      <w:r w:rsidR="00EB6887">
        <w:t>:</w:t>
      </w:r>
    </w:p>
    <w:p w14:paraId="4151BB9E" w14:textId="44BAAD37" w:rsidR="0022789B" w:rsidRDefault="0022789B">
      <w:r>
        <w:t>Vi deltar i 2 serier</w:t>
      </w:r>
    </w:p>
    <w:p w14:paraId="70B54100" w14:textId="65B99A05" w:rsidR="0022789B" w:rsidRDefault="0022789B">
      <w:r>
        <w:t>Alla spelar i båda lag</w:t>
      </w:r>
    </w:p>
    <w:p w14:paraId="423ADB0B" w14:textId="77777777" w:rsidR="0022789B" w:rsidRDefault="0022789B"/>
    <w:p w14:paraId="09324E9F" w14:textId="3DF5C221" w:rsidR="008D136D" w:rsidRDefault="008D136D">
      <w:r>
        <w:t>Årets cuper:</w:t>
      </w:r>
    </w:p>
    <w:p w14:paraId="2216C5CA" w14:textId="60189F33" w:rsidR="008D136D" w:rsidRDefault="008D136D" w:rsidP="008D136D">
      <w:r>
        <w:t xml:space="preserve">Fritz Ohlsson </w:t>
      </w:r>
      <w:proofErr w:type="gramStart"/>
      <w:r>
        <w:t>25-26</w:t>
      </w:r>
      <w:proofErr w:type="gramEnd"/>
      <w:r>
        <w:t>/4</w:t>
      </w:r>
    </w:p>
    <w:p w14:paraId="5EAE8B81" w14:textId="5356B5F7" w:rsidR="008D136D" w:rsidRDefault="008D136D" w:rsidP="008D136D">
      <w:r>
        <w:t xml:space="preserve">Lilla </w:t>
      </w:r>
      <w:proofErr w:type="spellStart"/>
      <w:r>
        <w:t>Sundis</w:t>
      </w:r>
      <w:proofErr w:type="spellEnd"/>
      <w:r>
        <w:t xml:space="preserve"> cup </w:t>
      </w:r>
      <w:proofErr w:type="gramStart"/>
      <w:r>
        <w:t>23-24</w:t>
      </w:r>
      <w:proofErr w:type="gramEnd"/>
      <w:r>
        <w:t>/5</w:t>
      </w:r>
    </w:p>
    <w:p w14:paraId="692ACBBF" w14:textId="6F8D5188" w:rsidR="008D136D" w:rsidRDefault="008D136D" w:rsidP="008D136D">
      <w:proofErr w:type="spellStart"/>
      <w:r>
        <w:t>Examscupen</w:t>
      </w:r>
      <w:proofErr w:type="spellEnd"/>
      <w:r w:rsidR="00CC257E">
        <w:t xml:space="preserve"> </w:t>
      </w:r>
      <w:proofErr w:type="gramStart"/>
      <w:r w:rsidR="00CC257E">
        <w:t>6-7</w:t>
      </w:r>
      <w:proofErr w:type="gramEnd"/>
      <w:r w:rsidR="00CC257E">
        <w:t>/6</w:t>
      </w:r>
    </w:p>
    <w:p w14:paraId="29D75034" w14:textId="057927EA" w:rsidR="008D136D" w:rsidRDefault="008D136D" w:rsidP="008D136D">
      <w:r>
        <w:t>PSG</w:t>
      </w:r>
      <w:r w:rsidR="00CC257E">
        <w:t xml:space="preserve"> </w:t>
      </w:r>
      <w:proofErr w:type="gramStart"/>
      <w:r w:rsidR="00CC257E">
        <w:t>26-28</w:t>
      </w:r>
      <w:proofErr w:type="gramEnd"/>
      <w:r w:rsidR="00CC257E">
        <w:t>/6</w:t>
      </w:r>
    </w:p>
    <w:p w14:paraId="442CB15C" w14:textId="6FE02CCE" w:rsidR="008D136D" w:rsidRDefault="008D136D" w:rsidP="008D136D">
      <w:proofErr w:type="spellStart"/>
      <w:r>
        <w:t>Gammelstadscupen</w:t>
      </w:r>
      <w:proofErr w:type="spellEnd"/>
      <w:r>
        <w:t xml:space="preserve"> </w:t>
      </w:r>
      <w:r w:rsidR="00CC257E" w:rsidRPr="00CC257E">
        <w:t>31/</w:t>
      </w:r>
      <w:proofErr w:type="gramStart"/>
      <w:r w:rsidR="00CC257E" w:rsidRPr="00CC257E">
        <w:t>7-2</w:t>
      </w:r>
      <w:proofErr w:type="gramEnd"/>
      <w:r w:rsidR="00CC257E" w:rsidRPr="00CC257E">
        <w:t>/8</w:t>
      </w:r>
    </w:p>
    <w:p w14:paraId="019CE16E" w14:textId="3B02D745" w:rsidR="008D136D" w:rsidRDefault="008D136D" w:rsidP="008D136D">
      <w:r>
        <w:t>Prova på cup</w:t>
      </w:r>
      <w:r w:rsidR="00CC257E">
        <w:t xml:space="preserve"> 9-manna</w:t>
      </w:r>
    </w:p>
    <w:p w14:paraId="5AA1CBA8" w14:textId="77777777" w:rsidR="00471249" w:rsidRDefault="00471249" w:rsidP="00471249">
      <w:pPr>
        <w:tabs>
          <w:tab w:val="left" w:pos="2835"/>
        </w:tabs>
      </w:pPr>
      <w:r>
        <w:t xml:space="preserve">Kanske en till </w:t>
      </w:r>
      <w:proofErr w:type="spellStart"/>
      <w:r>
        <w:t>höstcup</w:t>
      </w:r>
      <w:proofErr w:type="spellEnd"/>
      <w:r>
        <w:t>? (</w:t>
      </w:r>
      <w:proofErr w:type="spellStart"/>
      <w:r w:rsidRPr="00CC257E">
        <w:t>Northern</w:t>
      </w:r>
      <w:proofErr w:type="spellEnd"/>
      <w:r w:rsidRPr="00CC257E">
        <w:t xml:space="preserve"> </w:t>
      </w:r>
      <w:proofErr w:type="spellStart"/>
      <w:r w:rsidRPr="00CC257E">
        <w:t>Elite</w:t>
      </w:r>
      <w:proofErr w:type="spellEnd"/>
      <w:r w:rsidRPr="00CC257E">
        <w:t xml:space="preserve"> Trophy</w:t>
      </w:r>
      <w:r>
        <w:t>)</w:t>
      </w:r>
    </w:p>
    <w:p w14:paraId="1EC730A4" w14:textId="77777777" w:rsidR="00471249" w:rsidRDefault="00471249" w:rsidP="008D136D"/>
    <w:p w14:paraId="3B739657" w14:textId="54774C12" w:rsidR="00EB6887" w:rsidRDefault="00EB6887" w:rsidP="008D136D">
      <w:r>
        <w:t xml:space="preserve">Lilla </w:t>
      </w:r>
      <w:proofErr w:type="spellStart"/>
      <w:r>
        <w:t>Sundis</w:t>
      </w:r>
      <w:proofErr w:type="spellEnd"/>
      <w:r>
        <w:t xml:space="preserve"> Cup:</w:t>
      </w:r>
    </w:p>
    <w:p w14:paraId="7B6D324D" w14:textId="382EF1F0" w:rsidR="00EB6887" w:rsidRDefault="00EB6887" w:rsidP="008D136D">
      <w:r>
        <w:t>Hur går det</w:t>
      </w:r>
    </w:p>
    <w:p w14:paraId="4B0E8CF4" w14:textId="77777777" w:rsidR="00EB6887" w:rsidRDefault="00EB6887" w:rsidP="008D136D"/>
    <w:p w14:paraId="74BA4C69" w14:textId="7FAE223B" w:rsidR="00F9407B" w:rsidRDefault="00F9407B" w:rsidP="00F9407B">
      <w:r>
        <w:t>Ekonomi</w:t>
      </w:r>
      <w:r w:rsidR="00EB6887">
        <w:t>:</w:t>
      </w:r>
    </w:p>
    <w:p w14:paraId="2A125F3E" w14:textId="77777777" w:rsidR="00F9407B" w:rsidRDefault="00F9407B" w:rsidP="00F9407B">
      <w:r>
        <w:t>Utgifter</w:t>
      </w:r>
    </w:p>
    <w:p w14:paraId="1DDC942F" w14:textId="77777777" w:rsidR="00F9407B" w:rsidRDefault="00F9407B" w:rsidP="00F9407B">
      <w:r>
        <w:t>Vad har kostat vad</w:t>
      </w:r>
    </w:p>
    <w:p w14:paraId="322D8D91" w14:textId="77777777" w:rsidR="00F9407B" w:rsidRDefault="00F9407B" w:rsidP="00F9407B">
      <w:r>
        <w:t xml:space="preserve">Intäkter </w:t>
      </w:r>
    </w:p>
    <w:p w14:paraId="189CB9E3" w14:textId="77777777" w:rsidR="00F9407B" w:rsidRDefault="00F9407B" w:rsidP="00F9407B">
      <w:r>
        <w:t>Vad har inbringat vad</w:t>
      </w:r>
    </w:p>
    <w:p w14:paraId="32085CCD" w14:textId="77777777" w:rsidR="00471249" w:rsidRDefault="00471249" w:rsidP="008D136D"/>
    <w:p w14:paraId="29A11CDF" w14:textId="218F8505" w:rsidR="00EB6887" w:rsidRDefault="00EB6887" w:rsidP="008D136D">
      <w:r>
        <w:lastRenderedPageBreak/>
        <w:t>Få in pengar:</w:t>
      </w:r>
    </w:p>
    <w:p w14:paraId="26AF4717" w14:textId="19EECBCA" w:rsidR="00EB6887" w:rsidRDefault="00EB6887" w:rsidP="008D136D">
      <w:r>
        <w:t>Fikaförsäljning</w:t>
      </w:r>
    </w:p>
    <w:p w14:paraId="12C24B1F" w14:textId="6F163F6F" w:rsidR="00EB6887" w:rsidRDefault="00EB6887" w:rsidP="008D136D">
      <w:r>
        <w:t>Kommunstäd</w:t>
      </w:r>
    </w:p>
    <w:p w14:paraId="7C1195A8" w14:textId="02954EB1" w:rsidR="00EB6887" w:rsidRDefault="00EB6887" w:rsidP="008D136D">
      <w:proofErr w:type="spellStart"/>
      <w:r>
        <w:t>Vårförsäljning</w:t>
      </w:r>
      <w:proofErr w:type="spellEnd"/>
    </w:p>
    <w:p w14:paraId="402C05E5" w14:textId="4EC3D9C3" w:rsidR="00EB6887" w:rsidRDefault="00EB6887" w:rsidP="008D136D">
      <w:r>
        <w:t>Höstförsäljning</w:t>
      </w:r>
    </w:p>
    <w:p w14:paraId="7848CCFA" w14:textId="77777777" w:rsidR="00EB6887" w:rsidRDefault="00EB6887" w:rsidP="008D136D"/>
    <w:sectPr w:rsidR="00EB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6D"/>
    <w:rsid w:val="00091135"/>
    <w:rsid w:val="001222DF"/>
    <w:rsid w:val="00202B0A"/>
    <w:rsid w:val="0022789B"/>
    <w:rsid w:val="00271F61"/>
    <w:rsid w:val="00471249"/>
    <w:rsid w:val="004809C3"/>
    <w:rsid w:val="00831A14"/>
    <w:rsid w:val="008D136D"/>
    <w:rsid w:val="00955E79"/>
    <w:rsid w:val="00CC257E"/>
    <w:rsid w:val="00EB6887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2C9E"/>
  <w15:chartTrackingRefBased/>
  <w15:docId w15:val="{B2127CA5-8304-4BD4-9CF4-711456FA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3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3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3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3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79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Koutsouris Panos KONSULT PK</dc:creator>
  <cp:keywords/>
  <dc:description/>
  <cp:lastModifiedBy>Koutsouris Panos KONSULT PK</cp:lastModifiedBy>
  <cp:revision>5</cp:revision>
  <dcterms:created xsi:type="dcterms:W3CDTF">2026-03-24T06:34:00Z</dcterms:created>
  <dcterms:modified xsi:type="dcterms:W3CDTF">2026-03-25T06:20:00Z</dcterms:modified>
</cp:coreProperties>
</file>