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6" w:rsidRDefault="00B15BEB">
      <w:r>
        <w:rPr>
          <w:noProof/>
          <w:lang w:eastAsia="sv-SE"/>
        </w:rPr>
        <w:drawing>
          <wp:inline distT="0" distB="0" distL="0" distR="0">
            <wp:extent cx="2013624" cy="1732280"/>
            <wp:effectExtent l="0" t="0" r="5715" b="1270"/>
            <wp:docPr id="1" name="Picture 1" descr="http://intersportteamvast.jetshop.se/pub_docs/files/logos/ik-zenith-fot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sportteamvast.jetshop.se/pub_docs/files/logos/ik-zenith-fotbo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76" cy="17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alibri" w:eastAsia="Times New Roman" w:hAnsi="Calibri"/>
          <w:b/>
          <w:bCs/>
          <w:noProof/>
          <w:lang w:eastAsia="sv-SE"/>
        </w:rPr>
        <w:drawing>
          <wp:inline distT="0" distB="0" distL="0" distR="0">
            <wp:extent cx="1239520" cy="1652694"/>
            <wp:effectExtent l="0" t="0" r="0" b="5080"/>
            <wp:docPr id="3" name="Picture 3" descr="cid:inline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nlineImag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EB" w:rsidRDefault="00B15BEB"/>
    <w:p w:rsidR="00DD3353" w:rsidRDefault="00B15BEB">
      <w:r>
        <w:t xml:space="preserve">Till </w:t>
      </w:r>
      <w:r w:rsidR="00BE157B">
        <w:t>Zenithcupen</w:t>
      </w:r>
      <w:r>
        <w:t xml:space="preserve"> behöver vi hjälp av dig som förälder </w:t>
      </w:r>
      <w:r w:rsidR="000A1103">
        <w:t>med att baka till</w:t>
      </w:r>
      <w:r>
        <w:t xml:space="preserve"> serveringen. </w:t>
      </w:r>
      <w:r>
        <w:br/>
      </w:r>
      <w:r w:rsidR="000A1103">
        <w:br/>
      </w:r>
      <w:r>
        <w:t xml:space="preserve">Populära kakor är </w:t>
      </w:r>
      <w:r w:rsidR="000A1103" w:rsidRPr="000A1103">
        <w:rPr>
          <w:b/>
        </w:rPr>
        <w:t>hembakat</w:t>
      </w:r>
      <w:r w:rsidR="000A1103">
        <w:t xml:space="preserve">, </w:t>
      </w:r>
      <w:r w:rsidR="00C86211">
        <w:t>viktigt!!</w:t>
      </w:r>
      <w:r w:rsidR="00DD3353">
        <w:t xml:space="preserve"> </w:t>
      </w:r>
      <w:r>
        <w:t>t ex kokosbollar, kärleksmums, morotskaka, muffins och bullar. (Ren s</w:t>
      </w:r>
      <w:r w:rsidR="00C86211">
        <w:t>ockerkaka säljer lite sämre</w:t>
      </w:r>
      <w:r>
        <w:t>.) Vi är extra tacksamma om du lämnar kakan/kakorna i en engångsförpackning (t ex glasslåda, engångstallrik i en plastpåse el dyl)</w:t>
      </w:r>
      <w:r w:rsidR="000A1103">
        <w:t>.</w:t>
      </w:r>
      <w:r w:rsidR="00C731AB">
        <w:t xml:space="preserve"> </w:t>
      </w:r>
    </w:p>
    <w:p w:rsidR="00C86211" w:rsidRDefault="00C731AB">
      <w:r>
        <w:t>Gluten och sockerfria kakor kommer köpas in.</w:t>
      </w:r>
    </w:p>
    <w:p w:rsidR="00B15BEB" w:rsidRPr="00C86211" w:rsidRDefault="00C86211">
      <w:pPr>
        <w:rPr>
          <w:b/>
        </w:rPr>
      </w:pPr>
      <w:r w:rsidRPr="00C86211">
        <w:rPr>
          <w:b/>
        </w:rPr>
        <w:t>Inlämnade köpekakor kommer vi inte kunna sälja, vi önskar HEMBAKAT.</w:t>
      </w:r>
    </w:p>
    <w:p w:rsidR="000A1103" w:rsidRDefault="000A1103" w:rsidP="000A1103">
      <w:bookmarkStart w:id="0" w:name="_GoBack"/>
      <w:bookmarkEnd w:id="0"/>
      <w:r>
        <w:t>Inlä</w:t>
      </w:r>
      <w:r w:rsidR="0004313A">
        <w:t xml:space="preserve">mning till Zenith under </w:t>
      </w:r>
      <w:r w:rsidR="00DD3353">
        <w:t xml:space="preserve"> </w:t>
      </w:r>
      <w:r w:rsidR="0004313A">
        <w:t>lördag 1/9</w:t>
      </w:r>
      <w:r>
        <w:t xml:space="preserve"> kl</w:t>
      </w:r>
      <w:r w:rsidR="00DD3353">
        <w:t>.</w:t>
      </w:r>
      <w:r>
        <w:t xml:space="preserve"> 17–</w:t>
      </w:r>
      <w:r w:rsidR="00BE157B">
        <w:t xml:space="preserve">20 </w:t>
      </w:r>
      <w:r w:rsidR="0004313A">
        <w:t>gäller P11, F11</w:t>
      </w:r>
      <w:r>
        <w:br/>
      </w:r>
    </w:p>
    <w:p w:rsidR="000A1103" w:rsidRDefault="000A1103">
      <w:r>
        <w:t>Det kommer finnas listor på plats med namn på varje spelare så man kan fylla i att man lämnat in sitt bakverk.</w:t>
      </w:r>
    </w:p>
    <w:p w:rsidR="000A1103" w:rsidRDefault="000A1103">
      <w:r>
        <w:t>För oss funktionärer ingår smörgås och kaffe under arbetspasset. Övrig mat köper vi till ordinarie pris i serveringen.</w:t>
      </w:r>
    </w:p>
    <w:p w:rsidR="000A1103" w:rsidRDefault="000A1103">
      <w:r w:rsidRPr="00C93074">
        <w:rPr>
          <w:b/>
        </w:rPr>
        <w:t>Parkering</w:t>
      </w:r>
      <w:r>
        <w:br/>
        <w:t xml:space="preserve">Under cupen kommer det att finnas begränsad tillgång till parkering. Kom gärna till Zenithgården med cykel eller till fots. </w:t>
      </w:r>
      <w:r w:rsidR="00DD3353">
        <w:t xml:space="preserve"> </w:t>
      </w:r>
      <w:r>
        <w:t>För er som av någon anledning måste ta bilen, parkera gärna på pendelparkeringen så det finns parkering</w:t>
      </w:r>
      <w:r w:rsidR="00C93074">
        <w:t xml:space="preserve"> till våra gästande lag.</w:t>
      </w:r>
    </w:p>
    <w:p w:rsidR="00DD3353" w:rsidRDefault="00DC3A13">
      <w:r>
        <w:t xml:space="preserve">Vid </w:t>
      </w:r>
      <w:proofErr w:type="gramStart"/>
      <w:r>
        <w:t xml:space="preserve">frågor, </w:t>
      </w:r>
      <w:r w:rsidR="00DD3353">
        <w:t xml:space="preserve"> </w:t>
      </w:r>
      <w:r>
        <w:t>konta</w:t>
      </w:r>
      <w:r w:rsidR="00DD3353">
        <w:t>kta</w:t>
      </w:r>
      <w:proofErr w:type="gramEnd"/>
      <w:r w:rsidR="00DD3353">
        <w:t xml:space="preserve"> P-11´S föräldrarepresentanter </w:t>
      </w:r>
    </w:p>
    <w:p w:rsidR="00DC3A13" w:rsidRDefault="00DD3353">
      <w:proofErr w:type="gramStart"/>
      <w:r>
        <w:t>Lotta  073</w:t>
      </w:r>
      <w:proofErr w:type="gramEnd"/>
      <w:r>
        <w:t>-976 3003 eller Kristina 0708-230800</w:t>
      </w:r>
    </w:p>
    <w:p w:rsidR="00C93074" w:rsidRDefault="00C93074">
      <w:r>
        <w:t>Tack på förhand!</w:t>
      </w:r>
    </w:p>
    <w:p w:rsidR="00DD3353" w:rsidRDefault="00DD3353"/>
    <w:p w:rsidR="00DC3A13" w:rsidRDefault="00DD3353">
      <w:r>
        <w:t>IK Zenith</w:t>
      </w:r>
    </w:p>
    <w:p w:rsidR="00C93074" w:rsidRDefault="00C93074"/>
    <w:p w:rsidR="000A1103" w:rsidRDefault="000A1103"/>
    <w:sectPr w:rsidR="000A11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0A" w:rsidRDefault="00B0300A" w:rsidP="00B15BEB">
      <w:pPr>
        <w:spacing w:after="0" w:line="240" w:lineRule="auto"/>
      </w:pPr>
      <w:r>
        <w:separator/>
      </w:r>
    </w:p>
  </w:endnote>
  <w:endnote w:type="continuationSeparator" w:id="0">
    <w:p w:rsidR="00B0300A" w:rsidRDefault="00B0300A" w:rsidP="00B1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0A" w:rsidRDefault="00B0300A" w:rsidP="00B15BEB">
      <w:pPr>
        <w:spacing w:after="0" w:line="240" w:lineRule="auto"/>
      </w:pPr>
      <w:r>
        <w:separator/>
      </w:r>
    </w:p>
  </w:footnote>
  <w:footnote w:type="continuationSeparator" w:id="0">
    <w:p w:rsidR="00B0300A" w:rsidRDefault="00B0300A" w:rsidP="00B1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EB" w:rsidRPr="00B15BEB" w:rsidRDefault="00BE157B" w:rsidP="00B15BEB">
    <w:pPr>
      <w:pStyle w:val="Sidhuvud"/>
      <w:jc w:val="center"/>
      <w:rPr>
        <w:sz w:val="40"/>
        <w:szCs w:val="40"/>
      </w:rPr>
    </w:pPr>
    <w:r>
      <w:rPr>
        <w:sz w:val="40"/>
        <w:szCs w:val="40"/>
      </w:rPr>
      <w:t>Zenithcupen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EB"/>
    <w:rsid w:val="0001453D"/>
    <w:rsid w:val="0004313A"/>
    <w:rsid w:val="000A1103"/>
    <w:rsid w:val="003303C1"/>
    <w:rsid w:val="009A2ED7"/>
    <w:rsid w:val="00B0300A"/>
    <w:rsid w:val="00B15BEB"/>
    <w:rsid w:val="00B33536"/>
    <w:rsid w:val="00B6164C"/>
    <w:rsid w:val="00BE157B"/>
    <w:rsid w:val="00C731AB"/>
    <w:rsid w:val="00C86211"/>
    <w:rsid w:val="00C93074"/>
    <w:rsid w:val="00DC3A13"/>
    <w:rsid w:val="00DD3353"/>
    <w:rsid w:val="00E33D12"/>
    <w:rsid w:val="00E9215E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B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5BEB"/>
  </w:style>
  <w:style w:type="paragraph" w:styleId="Sidfot">
    <w:name w:val="footer"/>
    <w:basedOn w:val="Normal"/>
    <w:link w:val="SidfotChar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B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5BEB"/>
  </w:style>
  <w:style w:type="paragraph" w:styleId="Sidfot">
    <w:name w:val="footer"/>
    <w:basedOn w:val="Normal"/>
    <w:link w:val="SidfotChar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nlineImag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 Evalotta</dc:creator>
  <cp:lastModifiedBy>Ulmstedt, Kristina - Dahl Sverige AB</cp:lastModifiedBy>
  <cp:revision>4</cp:revision>
  <dcterms:created xsi:type="dcterms:W3CDTF">2018-08-22T13:32:00Z</dcterms:created>
  <dcterms:modified xsi:type="dcterms:W3CDTF">2018-08-22T13:48:00Z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CBALLAR3@volvocars.com</vt:lpwstr>
  </property>
  <property fmtid="{D5CDD505-2E9C-101B-9397-08002B2CF9AE}" pid="5" name="MSIP_Label_7fea2623-af8f-4fb8-b1cf-b63cc8e496aa_SetDate">
    <vt:lpwstr>2018-08-14T20:11:00.2049331Z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