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A8017" w14:textId="688A210F" w:rsidR="00386FF8" w:rsidRPr="00386FF8" w:rsidRDefault="00386FF8" w:rsidP="00386FF8">
      <w:pPr>
        <w:ind w:left="720" w:hanging="360"/>
        <w:jc w:val="center"/>
        <w:rPr>
          <w:b/>
          <w:bCs/>
          <w:sz w:val="40"/>
          <w:szCs w:val="40"/>
        </w:rPr>
      </w:pPr>
      <w:r w:rsidRPr="00386FF8">
        <w:rPr>
          <w:b/>
          <w:bCs/>
          <w:sz w:val="40"/>
          <w:szCs w:val="40"/>
        </w:rPr>
        <w:t>P11/P12 Föräldramöte</w:t>
      </w:r>
      <w:r w:rsidR="00DB4B7D">
        <w:rPr>
          <w:b/>
          <w:bCs/>
          <w:sz w:val="40"/>
          <w:szCs w:val="40"/>
        </w:rPr>
        <w:t xml:space="preserve"> Den 8 </w:t>
      </w:r>
      <w:r w:rsidR="0056306B">
        <w:rPr>
          <w:b/>
          <w:bCs/>
          <w:sz w:val="40"/>
          <w:szCs w:val="40"/>
        </w:rPr>
        <w:t>oktober</w:t>
      </w:r>
      <w:r w:rsidR="00DB4B7D">
        <w:rPr>
          <w:b/>
          <w:bCs/>
          <w:sz w:val="40"/>
          <w:szCs w:val="40"/>
        </w:rPr>
        <w:t>.</w:t>
      </w:r>
    </w:p>
    <w:p w14:paraId="4AFA1ABA" w14:textId="13DCAAA0" w:rsidR="00386FF8" w:rsidRDefault="00D12A53" w:rsidP="00386FF8">
      <w:pPr>
        <w:pStyle w:val="Liststycke"/>
        <w:numPr>
          <w:ilvl w:val="0"/>
          <w:numId w:val="1"/>
        </w:numPr>
        <w:rPr>
          <w:b/>
          <w:bCs/>
        </w:rPr>
      </w:pPr>
      <w:r w:rsidRPr="00AD0030">
        <w:rPr>
          <w:b/>
          <w:bCs/>
        </w:rPr>
        <w:t>Klubbens värdegrunder.</w:t>
      </w:r>
    </w:p>
    <w:p w14:paraId="65FE0BF4" w14:textId="6EF9821A" w:rsidR="00F60D47" w:rsidRPr="00F60D47" w:rsidRDefault="00F60D47" w:rsidP="00F60D47">
      <w:pPr>
        <w:pStyle w:val="Liststycke"/>
      </w:pPr>
      <w:r w:rsidRPr="00F60D47">
        <w:t xml:space="preserve">Vi gick igenom klubbens värdegrunder. </w:t>
      </w:r>
      <w:r>
        <w:t xml:space="preserve">Vill man läs om det så hittar man dem på Laget.se under </w:t>
      </w:r>
      <w:r w:rsidRPr="00F60D47">
        <w:t>https://www.laget.se/SandaredsInnebandy/Document</w:t>
      </w:r>
      <w:r>
        <w:t>.</w:t>
      </w:r>
    </w:p>
    <w:p w14:paraId="0118AA23" w14:textId="77777777" w:rsidR="00386FF8" w:rsidRDefault="00386FF8" w:rsidP="00386FF8">
      <w:pPr>
        <w:pStyle w:val="Liststycke"/>
        <w:rPr>
          <w:b/>
          <w:bCs/>
        </w:rPr>
      </w:pPr>
    </w:p>
    <w:p w14:paraId="4F5F80A8" w14:textId="5278D88E" w:rsidR="00386FF8" w:rsidRDefault="00AD0030" w:rsidP="00386FF8">
      <w:pPr>
        <w:pStyle w:val="Liststycke"/>
        <w:numPr>
          <w:ilvl w:val="0"/>
          <w:numId w:val="1"/>
        </w:numPr>
        <w:rPr>
          <w:b/>
          <w:bCs/>
        </w:rPr>
      </w:pPr>
      <w:r w:rsidRPr="00386FF8">
        <w:rPr>
          <w:b/>
          <w:bCs/>
        </w:rPr>
        <w:t>Info från styrelsen.</w:t>
      </w:r>
    </w:p>
    <w:p w14:paraId="42CF8707" w14:textId="047FD9B1" w:rsidR="00F60D47" w:rsidRPr="00F60D47" w:rsidRDefault="00F60D47" w:rsidP="00F60D47">
      <w:pPr>
        <w:pStyle w:val="Liststycke"/>
      </w:pPr>
      <w:r w:rsidRPr="00F60D47">
        <w:t>Inget.</w:t>
      </w:r>
    </w:p>
    <w:p w14:paraId="137A3611" w14:textId="77777777" w:rsidR="00386FF8" w:rsidRPr="00386FF8" w:rsidRDefault="00386FF8" w:rsidP="00386FF8">
      <w:pPr>
        <w:pStyle w:val="Liststycke"/>
      </w:pPr>
    </w:p>
    <w:p w14:paraId="16637C53" w14:textId="54170DD3" w:rsidR="00AD0030" w:rsidRDefault="00D12A53" w:rsidP="00D12A53">
      <w:pPr>
        <w:pStyle w:val="Liststycke"/>
        <w:numPr>
          <w:ilvl w:val="0"/>
          <w:numId w:val="1"/>
        </w:numPr>
      </w:pPr>
      <w:r w:rsidRPr="00AD0030">
        <w:rPr>
          <w:b/>
          <w:bCs/>
        </w:rPr>
        <w:t>Bingolottos Julkalender</w:t>
      </w:r>
      <w:r w:rsidR="00AD0030" w:rsidRPr="00AD0030">
        <w:rPr>
          <w:b/>
          <w:bCs/>
        </w:rPr>
        <w:t>.</w:t>
      </w:r>
      <w:r>
        <w:t xml:space="preserve"> </w:t>
      </w:r>
    </w:p>
    <w:p w14:paraId="47CC039D" w14:textId="17FB150E" w:rsidR="00D12A53" w:rsidRDefault="00D12A53" w:rsidP="00AD0030">
      <w:pPr>
        <w:pStyle w:val="Liststycke"/>
      </w:pPr>
      <w:r>
        <w:t>Sälja två stycken var per spelare.</w:t>
      </w:r>
      <w:r w:rsidR="00F27D9F">
        <w:t xml:space="preserve"> Vad pengarna går till.</w:t>
      </w:r>
    </w:p>
    <w:p w14:paraId="7193084B" w14:textId="2FC5BD45" w:rsidR="00AD0030" w:rsidRDefault="00725112" w:rsidP="00AD0030">
      <w:pPr>
        <w:pStyle w:val="Liststycke"/>
      </w:pPr>
      <w:r>
        <w:t xml:space="preserve">Senast 19 november </w:t>
      </w:r>
      <w:proofErr w:type="spellStart"/>
      <w:r>
        <w:t>Swisha</w:t>
      </w:r>
      <w:proofErr w:type="spellEnd"/>
      <w:r>
        <w:t xml:space="preserve"> till Magnus på 079 30 42</w:t>
      </w:r>
      <w:r w:rsidR="00AD0030">
        <w:t> </w:t>
      </w:r>
      <w:r>
        <w:t>670.</w:t>
      </w:r>
      <w:r w:rsidR="00AD0030">
        <w:t xml:space="preserve"> Jag har några </w:t>
      </w:r>
      <w:r w:rsidR="003633A0">
        <w:t xml:space="preserve">lotter </w:t>
      </w:r>
      <w:r w:rsidR="00AD0030">
        <w:t>till om det är någon som vi</w:t>
      </w:r>
      <w:r w:rsidR="003633A0">
        <w:t>l</w:t>
      </w:r>
      <w:r w:rsidR="00AD0030">
        <w:t>l sälja fler.</w:t>
      </w:r>
    </w:p>
    <w:p w14:paraId="0413BA14" w14:textId="77777777" w:rsidR="00386FF8" w:rsidRPr="00386FF8" w:rsidRDefault="00386FF8" w:rsidP="00386FF8">
      <w:pPr>
        <w:pStyle w:val="Liststycke"/>
      </w:pPr>
    </w:p>
    <w:p w14:paraId="3C685F66" w14:textId="2A43BF6E" w:rsidR="00AD0030" w:rsidRPr="00AD0030" w:rsidRDefault="00AD0030" w:rsidP="00F27D9F">
      <w:pPr>
        <w:pStyle w:val="Liststycke"/>
        <w:numPr>
          <w:ilvl w:val="0"/>
          <w:numId w:val="1"/>
        </w:numPr>
      </w:pPr>
      <w:r w:rsidRPr="00AD0030">
        <w:rPr>
          <w:b/>
          <w:bCs/>
        </w:rPr>
        <w:t>Övrig försäljning.</w:t>
      </w:r>
    </w:p>
    <w:p w14:paraId="3FF60F78" w14:textId="37A0CE01" w:rsidR="00AD0030" w:rsidRDefault="00AD0030" w:rsidP="00AD0030">
      <w:pPr>
        <w:pStyle w:val="Liststycke"/>
      </w:pPr>
      <w:r>
        <w:t xml:space="preserve">Vi kommer även att få sälja något mer åt föreningen för att </w:t>
      </w:r>
      <w:r w:rsidR="00171D8A">
        <w:t>finansiera</w:t>
      </w:r>
      <w:r>
        <w:t xml:space="preserve"> föreningens verksamhet.</w:t>
      </w:r>
    </w:p>
    <w:p w14:paraId="3F5A75CF" w14:textId="4021D59B" w:rsidR="00AD0030" w:rsidRDefault="00AD0030" w:rsidP="00AD0030">
      <w:pPr>
        <w:pStyle w:val="Liststycke"/>
      </w:pPr>
      <w:r>
        <w:t xml:space="preserve">Detta är inte klart ännu.  </w:t>
      </w:r>
    </w:p>
    <w:p w14:paraId="261FFF84" w14:textId="0C728F57" w:rsidR="0036484C" w:rsidRDefault="0036484C" w:rsidP="00AD0030">
      <w:pPr>
        <w:pStyle w:val="Liststycke"/>
      </w:pPr>
      <w:r>
        <w:t xml:space="preserve">Kan man </w:t>
      </w:r>
      <w:r w:rsidR="00B378B4">
        <w:t>köpa</w:t>
      </w:r>
      <w:r>
        <w:t xml:space="preserve"> sig fri hur </w:t>
      </w:r>
      <w:r w:rsidR="00B378B4">
        <w:t>mycket</w:t>
      </w:r>
      <w:r>
        <w:t xml:space="preserve"> skall </w:t>
      </w:r>
      <w:r w:rsidR="00B378B4">
        <w:t>den summan vara. Magnus kollar upp detta.</w:t>
      </w:r>
    </w:p>
    <w:p w14:paraId="4F19431F" w14:textId="77777777" w:rsidR="00386FF8" w:rsidRDefault="00386FF8" w:rsidP="00386FF8">
      <w:pPr>
        <w:pStyle w:val="Liststycke"/>
        <w:rPr>
          <w:b/>
          <w:bCs/>
        </w:rPr>
      </w:pPr>
    </w:p>
    <w:p w14:paraId="12F3D220" w14:textId="03D64B74" w:rsidR="00F27D9F" w:rsidRPr="00AD0030" w:rsidRDefault="00F27D9F" w:rsidP="00F27D9F">
      <w:pPr>
        <w:pStyle w:val="Liststycke"/>
        <w:numPr>
          <w:ilvl w:val="0"/>
          <w:numId w:val="1"/>
        </w:numPr>
        <w:rPr>
          <w:b/>
          <w:bCs/>
        </w:rPr>
      </w:pPr>
      <w:r w:rsidRPr="00AD0030">
        <w:rPr>
          <w:b/>
          <w:bCs/>
        </w:rPr>
        <w:t>Hur kommande säsong kommer se ut.</w:t>
      </w:r>
    </w:p>
    <w:p w14:paraId="0C1776AA" w14:textId="7562A768" w:rsidR="00725112" w:rsidRDefault="00725112" w:rsidP="00725112">
      <w:pPr>
        <w:pStyle w:val="Liststycke"/>
      </w:pPr>
      <w:r>
        <w:t>Vår första match är borta mot Mullsjö lördagen 21 oktober. Övriga lag i serien är Borås IBF, Fristad, Tygriket, Södra Ving och Tranemo. Ca 14 matcher.</w:t>
      </w:r>
      <w:r w:rsidR="00AD0030">
        <w:t xml:space="preserve"> Ungefär en match i veckan förutom jul och sport lov.</w:t>
      </w:r>
      <w:r w:rsidR="00386FF8">
        <w:t xml:space="preserve"> Kallelse till match kommer ca en vecka innan. Vi vill ha svar om man kan vara med till tisdags träningen så vi kan planera träningen efter vilka som är med på matchen.</w:t>
      </w:r>
    </w:p>
    <w:p w14:paraId="417ACEFB" w14:textId="1F08EAD4" w:rsidR="00171D8A" w:rsidRDefault="00171D8A" w:rsidP="00725112">
      <w:pPr>
        <w:pStyle w:val="Liststycke"/>
      </w:pPr>
      <w:r>
        <w:t xml:space="preserve">Jag kommer att dela ut matchställ till killarna Idag eller tisdag den 17 oktober.  </w:t>
      </w:r>
      <w:r w:rsidR="0036484C">
        <w:t xml:space="preserve">Starta </w:t>
      </w:r>
      <w:r w:rsidR="00B378B4">
        <w:t>upp SMS grupp (</w:t>
      </w:r>
      <w:proofErr w:type="gramStart"/>
      <w:r w:rsidR="0036484C">
        <w:t>super text</w:t>
      </w:r>
      <w:proofErr w:type="gramEnd"/>
      <w:r w:rsidR="0036484C">
        <w:t xml:space="preserve"> grupp</w:t>
      </w:r>
      <w:r w:rsidR="00B378B4">
        <w:t>)</w:t>
      </w:r>
      <w:r w:rsidR="0036484C">
        <w:t>.</w:t>
      </w:r>
      <w:r w:rsidR="00DB4B7D">
        <w:t xml:space="preserve"> Vi kommer även att stötta P10,09,08 med spelare till deras matcher. De spelar i en P10 serie.  Är man intresserad att spela match med P10,09,08. Kontakta Magnus eller Peter. Om man skall va med och spela match P10,09,08 så vill de att man är med och tränar med dem någon träning innan match.</w:t>
      </w:r>
    </w:p>
    <w:p w14:paraId="46D90D7F" w14:textId="77777777" w:rsidR="00386FF8" w:rsidRDefault="00386FF8" w:rsidP="00386FF8">
      <w:pPr>
        <w:pStyle w:val="Liststycke"/>
        <w:rPr>
          <w:b/>
          <w:bCs/>
        </w:rPr>
      </w:pPr>
    </w:p>
    <w:p w14:paraId="0B03A060" w14:textId="1730D145" w:rsidR="00D12A53" w:rsidRPr="00AD0030" w:rsidRDefault="00D12A53" w:rsidP="00D12A53">
      <w:pPr>
        <w:pStyle w:val="Liststycke"/>
        <w:numPr>
          <w:ilvl w:val="0"/>
          <w:numId w:val="1"/>
        </w:numPr>
        <w:rPr>
          <w:b/>
          <w:bCs/>
        </w:rPr>
      </w:pPr>
      <w:r w:rsidRPr="00AD0030">
        <w:rPr>
          <w:b/>
          <w:bCs/>
        </w:rPr>
        <w:t>Gå igenom vårt spel ide.</w:t>
      </w:r>
    </w:p>
    <w:p w14:paraId="2179D613" w14:textId="77777777" w:rsidR="00386FF8" w:rsidRDefault="00725112" w:rsidP="00AD0030">
      <w:pPr>
        <w:pStyle w:val="Liststycke"/>
      </w:pPr>
      <w:r w:rsidRPr="00386FF8">
        <w:rPr>
          <w:b/>
          <w:bCs/>
        </w:rPr>
        <w:t>Anfall</w:t>
      </w:r>
      <w:r w:rsidR="008F2AE3" w:rsidRPr="00386FF8">
        <w:rPr>
          <w:b/>
          <w:bCs/>
        </w:rPr>
        <w:t xml:space="preserve"> Spel</w:t>
      </w:r>
      <w:r w:rsidRPr="00386FF8">
        <w:rPr>
          <w:b/>
          <w:bCs/>
        </w:rPr>
        <w:t>:</w:t>
      </w:r>
      <w:r>
        <w:t xml:space="preserve"> </w:t>
      </w:r>
      <w:r w:rsidR="00AD0030">
        <w:t>D</w:t>
      </w:r>
      <w:r>
        <w:t xml:space="preserve">ribbla vår gubbe, </w:t>
      </w:r>
      <w:r w:rsidR="008F2AE3">
        <w:t xml:space="preserve">Dragskott. </w:t>
      </w:r>
    </w:p>
    <w:p w14:paraId="4914217A" w14:textId="6ECBF4C3" w:rsidR="00725112" w:rsidRDefault="008F2AE3" w:rsidP="00AD0030">
      <w:pPr>
        <w:pStyle w:val="Liststycke"/>
      </w:pPr>
      <w:r w:rsidRPr="00386FF8">
        <w:rPr>
          <w:b/>
          <w:bCs/>
        </w:rPr>
        <w:t>Försvar spel:</w:t>
      </w:r>
      <w:r>
        <w:t xml:space="preserve"> Man mot man</w:t>
      </w:r>
      <w:r w:rsidR="00AD0030">
        <w:t xml:space="preserve"> (Kalsong Avstånd)</w:t>
      </w:r>
      <w:r>
        <w:t xml:space="preserve">, </w:t>
      </w:r>
      <w:r w:rsidR="00AD0030">
        <w:t>Hög bollpress.</w:t>
      </w:r>
      <w:r>
        <w:t xml:space="preserve"> </w:t>
      </w:r>
    </w:p>
    <w:p w14:paraId="1EC0A185" w14:textId="01EACAF2" w:rsidR="008F2AE3" w:rsidRDefault="008F2AE3" w:rsidP="00725112">
      <w:pPr>
        <w:pStyle w:val="Liststycke"/>
      </w:pPr>
      <w:r>
        <w:t>Vi spelar med en forward, två centrar och en back. Vi ledare talar om på bänken innan vilken position de skall</w:t>
      </w:r>
      <w:r w:rsidR="00171D8A">
        <w:t xml:space="preserve"> ha</w:t>
      </w:r>
      <w:r>
        <w:t xml:space="preserve"> vid bytena.</w:t>
      </w:r>
    </w:p>
    <w:p w14:paraId="433CB9FA" w14:textId="77777777" w:rsidR="00386FF8" w:rsidRDefault="00386FF8" w:rsidP="00386FF8">
      <w:pPr>
        <w:pStyle w:val="Liststycke"/>
        <w:rPr>
          <w:b/>
          <w:bCs/>
        </w:rPr>
      </w:pPr>
    </w:p>
    <w:p w14:paraId="5CCF51F2" w14:textId="0FE79B47" w:rsidR="00836DDB" w:rsidRDefault="00836DDB" w:rsidP="00D12A53">
      <w:pPr>
        <w:pStyle w:val="Liststycke"/>
        <w:numPr>
          <w:ilvl w:val="0"/>
          <w:numId w:val="1"/>
        </w:numPr>
        <w:rPr>
          <w:b/>
          <w:bCs/>
        </w:rPr>
      </w:pPr>
      <w:r w:rsidRPr="00AD0030">
        <w:rPr>
          <w:b/>
          <w:bCs/>
        </w:rPr>
        <w:t>Hur kan jag som förälder stötta mitt barn och oss ledare.</w:t>
      </w:r>
    </w:p>
    <w:p w14:paraId="3D0FA32C" w14:textId="6397CD11" w:rsidR="00171D8A" w:rsidRPr="00171D8A" w:rsidRDefault="00171D8A" w:rsidP="00171D8A">
      <w:pPr>
        <w:pStyle w:val="Liststycke"/>
      </w:pPr>
      <w:r>
        <w:t>Det är viktigt att man svarar på kallelserna på laget så vi vet hur många vi blir så vi kan planera en bra träning.</w:t>
      </w:r>
      <w:r w:rsidR="00B378B4">
        <w:t xml:space="preserve"> Det är viktigt att vi ledare får reda på om det har hänt något på träningen så vi kan ta tag i problemet.</w:t>
      </w:r>
      <w:r w:rsidR="0056306B">
        <w:t xml:space="preserve"> </w:t>
      </w:r>
    </w:p>
    <w:p w14:paraId="1805D34C" w14:textId="77777777" w:rsidR="00386FF8" w:rsidRDefault="00386FF8" w:rsidP="00386FF8">
      <w:pPr>
        <w:pStyle w:val="Liststycke"/>
        <w:rPr>
          <w:b/>
          <w:bCs/>
        </w:rPr>
      </w:pPr>
    </w:p>
    <w:p w14:paraId="6F3BF195" w14:textId="0BB774BB" w:rsidR="00D12A53" w:rsidRDefault="00D12A53" w:rsidP="00D12A53">
      <w:pPr>
        <w:pStyle w:val="Liststycke"/>
        <w:numPr>
          <w:ilvl w:val="0"/>
          <w:numId w:val="1"/>
        </w:numPr>
        <w:rPr>
          <w:b/>
          <w:bCs/>
        </w:rPr>
      </w:pPr>
      <w:r w:rsidRPr="00AD0030">
        <w:rPr>
          <w:b/>
          <w:bCs/>
        </w:rPr>
        <w:t>Samling och samåkning vid borta matcher.</w:t>
      </w:r>
    </w:p>
    <w:p w14:paraId="71E0B4AF" w14:textId="640C60BD" w:rsidR="00171D8A" w:rsidRDefault="00171D8A" w:rsidP="00171D8A">
      <w:pPr>
        <w:pStyle w:val="Liststycke"/>
      </w:pPr>
      <w:r>
        <w:t>Vi samlas vid kansliet.</w:t>
      </w:r>
      <w:r w:rsidR="00B378B4">
        <w:t xml:space="preserve"> Försöka samåka så mycket som möjligt.</w:t>
      </w:r>
    </w:p>
    <w:p w14:paraId="227D925C" w14:textId="144CAF74" w:rsidR="00B378B4" w:rsidRDefault="00F60D47" w:rsidP="00171D8A">
      <w:pPr>
        <w:pStyle w:val="Liststycke"/>
      </w:pPr>
      <w:r>
        <w:t>Även stämma av innan via</w:t>
      </w:r>
      <w:r w:rsidR="00B378B4">
        <w:t xml:space="preserve"> sms gruppen </w:t>
      </w:r>
      <w:r>
        <w:t>om vi skall hämta upp någon</w:t>
      </w:r>
      <w:r w:rsidR="00B378B4">
        <w:t>.</w:t>
      </w:r>
    </w:p>
    <w:p w14:paraId="0BE03855" w14:textId="30A6BD24" w:rsidR="00F60D47" w:rsidRPr="00171D8A" w:rsidRDefault="00F60D47" w:rsidP="00171D8A">
      <w:pPr>
        <w:pStyle w:val="Liststycke"/>
      </w:pPr>
      <w:r>
        <w:t>I kallelsen är det viktigt man talar om man kommer till samlingen eller om man åker direkt.</w:t>
      </w:r>
    </w:p>
    <w:p w14:paraId="7DD9CA83" w14:textId="77777777" w:rsidR="00DB4B7D" w:rsidRPr="0056306B" w:rsidRDefault="00DB4B7D" w:rsidP="0056306B">
      <w:pPr>
        <w:rPr>
          <w:b/>
          <w:bCs/>
        </w:rPr>
      </w:pPr>
    </w:p>
    <w:p w14:paraId="1FBC8119" w14:textId="77777777" w:rsidR="00DB4B7D" w:rsidRPr="00DB4B7D" w:rsidRDefault="00DB4B7D" w:rsidP="00DB4B7D">
      <w:pPr>
        <w:pStyle w:val="Liststycke"/>
        <w:rPr>
          <w:b/>
          <w:bCs/>
        </w:rPr>
      </w:pPr>
    </w:p>
    <w:p w14:paraId="518F5EDB" w14:textId="7EC84627" w:rsidR="008F2AE3" w:rsidRPr="00AD0030" w:rsidRDefault="00D12A53" w:rsidP="00D12A53">
      <w:pPr>
        <w:pStyle w:val="Liststycke"/>
        <w:numPr>
          <w:ilvl w:val="0"/>
          <w:numId w:val="1"/>
        </w:numPr>
        <w:rPr>
          <w:b/>
          <w:bCs/>
        </w:rPr>
      </w:pPr>
      <w:r w:rsidRPr="00AD0030">
        <w:rPr>
          <w:b/>
          <w:bCs/>
        </w:rPr>
        <w:t>Kiosk och sek. verksamheten vid hemma matcher.</w:t>
      </w:r>
      <w:r w:rsidR="008F2AE3" w:rsidRPr="00AD0030">
        <w:rPr>
          <w:b/>
          <w:bCs/>
        </w:rPr>
        <w:t xml:space="preserve"> </w:t>
      </w:r>
    </w:p>
    <w:p w14:paraId="44DE354E" w14:textId="571CF73A" w:rsidR="008F2AE3" w:rsidRDefault="008F2AE3" w:rsidP="008F2AE3">
      <w:pPr>
        <w:pStyle w:val="Liststycke"/>
      </w:pPr>
      <w:r>
        <w:t xml:space="preserve">Våra hemma matcher skall vi bemanna Kiosk och sek. </w:t>
      </w:r>
    </w:p>
    <w:p w14:paraId="35CB8AFD" w14:textId="3AE0E75B" w:rsidR="008F2AE3" w:rsidRDefault="008F2AE3" w:rsidP="008F2AE3">
      <w:pPr>
        <w:pStyle w:val="Liststycke"/>
      </w:pPr>
      <w:proofErr w:type="spellStart"/>
      <w:r>
        <w:t>Div</w:t>
      </w:r>
      <w:proofErr w:type="spellEnd"/>
      <w:r>
        <w:t xml:space="preserve"> 4 herrar skall vi bemanna kiosken en match i höst.</w:t>
      </w:r>
    </w:p>
    <w:p w14:paraId="7A5396FA" w14:textId="7FCF525D" w:rsidR="00D12A53" w:rsidRDefault="008F2AE3" w:rsidP="008F2AE3">
      <w:pPr>
        <w:pStyle w:val="Liststycke"/>
      </w:pPr>
      <w:r>
        <w:t>Vi kommer även ha två matcher inne i Almåshallen där vi som lag har ansvar för sarg, kiosk och insläpp. Till dessa matcher behöver vi hjälp från er föräldrar. Sargen sköter killarna hjälp utav någon ledare från oss eventuellt en till.</w:t>
      </w:r>
      <w:r w:rsidR="00B378B4">
        <w:t xml:space="preserve"> </w:t>
      </w:r>
    </w:p>
    <w:p w14:paraId="567AEC4C" w14:textId="1AA330A0" w:rsidR="008F2AE3" w:rsidRPr="00D12A53" w:rsidRDefault="008F2AE3" w:rsidP="008F2AE3">
      <w:pPr>
        <w:pStyle w:val="Liststycke"/>
      </w:pPr>
      <w:r>
        <w:t xml:space="preserve">Kiosk schema kommer ut under oktober månad där alla matcher är med både i </w:t>
      </w:r>
      <w:r w:rsidR="00AD0030">
        <w:t>S</w:t>
      </w:r>
      <w:r>
        <w:t xml:space="preserve">andareds hallen och i </w:t>
      </w:r>
      <w:proofErr w:type="spellStart"/>
      <w:r>
        <w:t>Almås</w:t>
      </w:r>
      <w:proofErr w:type="spellEnd"/>
      <w:r>
        <w:t>.</w:t>
      </w:r>
      <w:r w:rsidR="00DB4B7D">
        <w:t xml:space="preserve"> Fyra föräldrar till varje match kommer jag att plocka ut.</w:t>
      </w:r>
      <w:r>
        <w:t xml:space="preserve"> </w:t>
      </w:r>
      <w:r w:rsidR="00AD0030">
        <w:t>Jag skall försöka della ut de så jämt som möjligt. Kan man inte så får man försöka byt</w:t>
      </w:r>
      <w:r w:rsidR="00DB4B7D">
        <w:t>a</w:t>
      </w:r>
      <w:r w:rsidR="00AD0030">
        <w:t xml:space="preserve"> med någon annan.</w:t>
      </w:r>
    </w:p>
    <w:p w14:paraId="5401BD9B" w14:textId="77777777" w:rsidR="00386FF8" w:rsidRDefault="00386FF8" w:rsidP="00386FF8">
      <w:pPr>
        <w:pStyle w:val="Liststycke"/>
      </w:pPr>
    </w:p>
    <w:p w14:paraId="06CF8C56" w14:textId="77777777" w:rsidR="003633A0" w:rsidRPr="00386FF8" w:rsidRDefault="003633A0" w:rsidP="00386FF8">
      <w:pPr>
        <w:pStyle w:val="Liststycke"/>
      </w:pPr>
    </w:p>
    <w:p w14:paraId="72939B17" w14:textId="295A816C" w:rsidR="00AD0030" w:rsidRDefault="00D12A53" w:rsidP="00D12A53">
      <w:pPr>
        <w:pStyle w:val="Liststycke"/>
        <w:numPr>
          <w:ilvl w:val="0"/>
          <w:numId w:val="1"/>
        </w:numPr>
      </w:pPr>
      <w:r w:rsidRPr="00AD0030">
        <w:rPr>
          <w:b/>
          <w:bCs/>
        </w:rPr>
        <w:t>Lagkassa</w:t>
      </w:r>
      <w:r w:rsidR="00AD0030" w:rsidRPr="00AD0030">
        <w:rPr>
          <w:b/>
          <w:bCs/>
        </w:rPr>
        <w:t xml:space="preserve"> </w:t>
      </w:r>
      <w:r w:rsidR="00386FF8">
        <w:rPr>
          <w:b/>
          <w:bCs/>
        </w:rPr>
        <w:t>s</w:t>
      </w:r>
      <w:r w:rsidR="00AD0030" w:rsidRPr="00AD0030">
        <w:rPr>
          <w:b/>
          <w:bCs/>
        </w:rPr>
        <w:t>kal</w:t>
      </w:r>
      <w:r w:rsidR="00AD0030">
        <w:rPr>
          <w:b/>
          <w:bCs/>
        </w:rPr>
        <w:t>l</w:t>
      </w:r>
      <w:r w:rsidR="00AD0030" w:rsidRPr="00AD0030">
        <w:rPr>
          <w:b/>
          <w:bCs/>
        </w:rPr>
        <w:t xml:space="preserve"> vi ha en sådan.</w:t>
      </w:r>
      <w:r w:rsidR="00AD0030">
        <w:t xml:space="preserve"> </w:t>
      </w:r>
    </w:p>
    <w:p w14:paraId="21C3A897" w14:textId="6A5D9BA6" w:rsidR="00D12A53" w:rsidRDefault="00AD0030" w:rsidP="00AD0030">
      <w:pPr>
        <w:pStyle w:val="Liststycke"/>
      </w:pPr>
      <w:r>
        <w:t>Om vi skall ha en vem kan tänka sig att skötta lagkassan och eventuell försäljning.</w:t>
      </w:r>
    </w:p>
    <w:p w14:paraId="405D1940" w14:textId="4175535B" w:rsidR="00880350" w:rsidRDefault="00B378B4" w:rsidP="00AD0030">
      <w:pPr>
        <w:pStyle w:val="Liststycke"/>
      </w:pPr>
      <w:r>
        <w:t>Loves pappa vill gå in och sponsra laget med sitt företag för att kunna åka iväg på cuper.</w:t>
      </w:r>
    </w:p>
    <w:p w14:paraId="50D554A9" w14:textId="161F1D09" w:rsidR="00B378B4" w:rsidRDefault="00B378B4" w:rsidP="00AD0030">
      <w:pPr>
        <w:pStyle w:val="Liststycke"/>
      </w:pPr>
      <w:r>
        <w:t>Magnus kollar upp hur det är genom för bart.</w:t>
      </w:r>
    </w:p>
    <w:p w14:paraId="00B9FCDA" w14:textId="750B915A" w:rsidR="00B378B4" w:rsidRDefault="00B378B4" w:rsidP="00AD0030">
      <w:pPr>
        <w:pStyle w:val="Liststycke"/>
      </w:pPr>
      <w:r>
        <w:t>Vi startar en lagkassa. Theos mamma kollar upp om vi kan sälja kryddor.</w:t>
      </w:r>
    </w:p>
    <w:p w14:paraId="7F0808F0" w14:textId="07291846" w:rsidR="00B378B4" w:rsidRDefault="00B378B4" w:rsidP="00AD0030">
      <w:pPr>
        <w:pStyle w:val="Liststycke"/>
      </w:pPr>
      <w:r>
        <w:t>Sen behöver vi någon som tar hand om lagkassan.</w:t>
      </w:r>
    </w:p>
    <w:p w14:paraId="40B249B9" w14:textId="4E072E20" w:rsidR="00B378B4" w:rsidRDefault="00B378B4" w:rsidP="00AD0030">
      <w:pPr>
        <w:pStyle w:val="Liststycke"/>
      </w:pPr>
      <w:r>
        <w:t xml:space="preserve">Eventuellt skall vi sälja hembakat till våra hemma matcher. Det vi säljer av det hembakade går till </w:t>
      </w:r>
      <w:r w:rsidR="00F60D47">
        <w:t>lagkassan.</w:t>
      </w:r>
      <w:r>
        <w:t xml:space="preserve">   </w:t>
      </w:r>
    </w:p>
    <w:p w14:paraId="776F6C3D" w14:textId="77777777" w:rsidR="00386FF8" w:rsidRDefault="00386FF8" w:rsidP="00386FF8">
      <w:pPr>
        <w:pStyle w:val="Liststycke"/>
        <w:rPr>
          <w:b/>
          <w:bCs/>
        </w:rPr>
      </w:pPr>
    </w:p>
    <w:p w14:paraId="00C75D58" w14:textId="11FA8D67" w:rsidR="00D12A53" w:rsidRDefault="00D12A53" w:rsidP="00D12A53">
      <w:pPr>
        <w:pStyle w:val="Liststycke"/>
        <w:numPr>
          <w:ilvl w:val="0"/>
          <w:numId w:val="1"/>
        </w:numPr>
        <w:rPr>
          <w:b/>
          <w:bCs/>
        </w:rPr>
      </w:pPr>
      <w:r w:rsidRPr="00386FF8">
        <w:rPr>
          <w:b/>
          <w:bCs/>
        </w:rPr>
        <w:t>Cup (</w:t>
      </w:r>
      <w:r w:rsidR="00836DDB" w:rsidRPr="00386FF8">
        <w:rPr>
          <w:b/>
          <w:bCs/>
        </w:rPr>
        <w:t>W</w:t>
      </w:r>
      <w:r w:rsidRPr="00386FF8">
        <w:rPr>
          <w:b/>
          <w:bCs/>
        </w:rPr>
        <w:t xml:space="preserve">arberg spelen) </w:t>
      </w:r>
      <w:r w:rsidR="00F27D9F" w:rsidRPr="00386FF8">
        <w:rPr>
          <w:b/>
          <w:bCs/>
        </w:rPr>
        <w:t>2024</w:t>
      </w:r>
    </w:p>
    <w:p w14:paraId="35FAB725" w14:textId="73C3BD33" w:rsidR="00F60D47" w:rsidRDefault="00F60D47" w:rsidP="00386FF8">
      <w:pPr>
        <w:pStyle w:val="Liststycke"/>
      </w:pPr>
      <w:r>
        <w:t xml:space="preserve">Vi kommer även i denna säsong åka till Warberg spelen </w:t>
      </w:r>
      <w:r w:rsidR="00386FF8">
        <w:t>6–7 april</w:t>
      </w:r>
      <w:r>
        <w:t>.</w:t>
      </w:r>
    </w:p>
    <w:p w14:paraId="4E493180" w14:textId="60EE6DE4" w:rsidR="00386FF8" w:rsidRDefault="00386FF8" w:rsidP="00386FF8">
      <w:pPr>
        <w:pStyle w:val="Liststycke"/>
      </w:pPr>
      <w:r>
        <w:t xml:space="preserve">Anmälningsavgiften står föreningen för. </w:t>
      </w:r>
    </w:p>
    <w:p w14:paraId="47B94EF5" w14:textId="77777777" w:rsidR="00386FF8" w:rsidRPr="00386FF8" w:rsidRDefault="00386FF8" w:rsidP="00386FF8">
      <w:pPr>
        <w:pStyle w:val="Liststycke"/>
        <w:rPr>
          <w:b/>
          <w:bCs/>
        </w:rPr>
      </w:pPr>
      <w:r w:rsidRPr="00386FF8">
        <w:rPr>
          <w:b/>
          <w:bCs/>
        </w:rPr>
        <w:t xml:space="preserve">Logi och mat. </w:t>
      </w:r>
    </w:p>
    <w:p w14:paraId="35D05A44" w14:textId="68FCDD0E" w:rsidR="00386FF8" w:rsidRPr="00386FF8" w:rsidRDefault="00386FF8" w:rsidP="00386FF8">
      <w:pPr>
        <w:pStyle w:val="Liststycke"/>
      </w:pPr>
      <w:r w:rsidRPr="00386FF8">
        <w:rPr>
          <w:b/>
          <w:bCs/>
        </w:rPr>
        <w:t>Deltagarpaket B</w:t>
      </w:r>
      <w:r w:rsidRPr="00386FF8">
        <w:br/>
        <w:t>– Hårdlogi lördag-söndag inklusive 4 måltider</w:t>
      </w:r>
    </w:p>
    <w:p w14:paraId="088B6CF6" w14:textId="7078781E" w:rsidR="00F60D47" w:rsidRPr="00386FF8" w:rsidRDefault="00386FF8" w:rsidP="00F60D47">
      <w:pPr>
        <w:pStyle w:val="Liststycke"/>
      </w:pPr>
      <w:r w:rsidRPr="00386FF8">
        <w:t>Frukost serveras på skola. 1049 kr/person</w:t>
      </w:r>
      <w:r>
        <w:t xml:space="preserve"> + Ledare</w:t>
      </w:r>
      <w:r w:rsidR="00F60D47">
        <w:t>.</w:t>
      </w:r>
    </w:p>
    <w:p w14:paraId="13A9844E" w14:textId="77777777" w:rsidR="00386FF8" w:rsidRPr="00386FF8" w:rsidRDefault="00386FF8" w:rsidP="00386FF8">
      <w:pPr>
        <w:pStyle w:val="Liststycke"/>
      </w:pPr>
      <w:r w:rsidRPr="00386FF8">
        <w:t> </w:t>
      </w:r>
    </w:p>
    <w:p w14:paraId="74DFEF5E" w14:textId="5CFD8CDF" w:rsidR="00386FF8" w:rsidRPr="00386FF8" w:rsidRDefault="00386FF8" w:rsidP="00386FF8">
      <w:pPr>
        <w:pStyle w:val="Liststycke"/>
      </w:pPr>
    </w:p>
    <w:p w14:paraId="41AF3C06" w14:textId="2EDB9520" w:rsidR="00D12A53" w:rsidRDefault="00D12A53" w:rsidP="00D12A53">
      <w:pPr>
        <w:pStyle w:val="Liststycke"/>
        <w:numPr>
          <w:ilvl w:val="0"/>
          <w:numId w:val="1"/>
        </w:numPr>
        <w:rPr>
          <w:b/>
          <w:bCs/>
        </w:rPr>
      </w:pPr>
      <w:r w:rsidRPr="00386FF8">
        <w:rPr>
          <w:b/>
          <w:bCs/>
        </w:rPr>
        <w:t>Övriga frågor</w:t>
      </w:r>
    </w:p>
    <w:p w14:paraId="379C084C" w14:textId="4FD4CC9B" w:rsidR="00157788" w:rsidRDefault="00157788" w:rsidP="00157788">
      <w:pPr>
        <w:pStyle w:val="Liststycke"/>
      </w:pPr>
      <w:r w:rsidRPr="00157788">
        <w:t>Jul avslutning. November – december.</w:t>
      </w:r>
    </w:p>
    <w:p w14:paraId="129D340D" w14:textId="3C615E2F" w:rsidR="00F60D47" w:rsidRPr="00157788" w:rsidRDefault="00F60D47" w:rsidP="00157788">
      <w:pPr>
        <w:pStyle w:val="Liststycke"/>
      </w:pPr>
      <w:r>
        <w:t xml:space="preserve">Förädlarna fixar </w:t>
      </w:r>
      <w:r w:rsidR="00DB4B7D">
        <w:t>detta. E</w:t>
      </w:r>
      <w:r>
        <w:t>ventuellt kan vi ta utav vår lag peng till detta.</w:t>
      </w:r>
    </w:p>
    <w:p w14:paraId="7A904B42" w14:textId="77777777" w:rsidR="00836DDB" w:rsidRDefault="00836DDB" w:rsidP="00836DDB"/>
    <w:p w14:paraId="7282B921" w14:textId="2E1D62C5" w:rsidR="009010FD" w:rsidRDefault="009010FD"/>
    <w:sectPr w:rsidR="009010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17855"/>
    <w:multiLevelType w:val="hybridMultilevel"/>
    <w:tmpl w:val="5C48D3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38370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A53"/>
    <w:rsid w:val="00157788"/>
    <w:rsid w:val="00171D8A"/>
    <w:rsid w:val="003633A0"/>
    <w:rsid w:val="0036484C"/>
    <w:rsid w:val="00386975"/>
    <w:rsid w:val="00386FF8"/>
    <w:rsid w:val="00417AE4"/>
    <w:rsid w:val="0056306B"/>
    <w:rsid w:val="00725112"/>
    <w:rsid w:val="00836DDB"/>
    <w:rsid w:val="00880350"/>
    <w:rsid w:val="008F2AE3"/>
    <w:rsid w:val="009010FD"/>
    <w:rsid w:val="00AD0030"/>
    <w:rsid w:val="00B378B4"/>
    <w:rsid w:val="00D12A53"/>
    <w:rsid w:val="00DB4B7D"/>
    <w:rsid w:val="00F27D9F"/>
    <w:rsid w:val="00F60D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8A459"/>
  <w15:chartTrackingRefBased/>
  <w15:docId w15:val="{9F8CA8B1-10F5-4491-9A2C-0B903F780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12A53"/>
    <w:pPr>
      <w:ind w:left="720"/>
      <w:contextualSpacing/>
    </w:pPr>
  </w:style>
  <w:style w:type="paragraph" w:styleId="Normalwebb">
    <w:name w:val="Normal (Web)"/>
    <w:basedOn w:val="Normal"/>
    <w:uiPriority w:val="99"/>
    <w:semiHidden/>
    <w:unhideWhenUsed/>
    <w:rsid w:val="00386FF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74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3218</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Schrewelius</dc:creator>
  <cp:keywords/>
  <dc:description/>
  <cp:lastModifiedBy>Monica Schrewelius</cp:lastModifiedBy>
  <cp:revision>2</cp:revision>
  <cp:lastPrinted>2023-10-08T07:41:00Z</cp:lastPrinted>
  <dcterms:created xsi:type="dcterms:W3CDTF">2023-10-29T11:46:00Z</dcterms:created>
  <dcterms:modified xsi:type="dcterms:W3CDTF">2023-10-29T11:46:00Z</dcterms:modified>
</cp:coreProperties>
</file>