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BBAA" w14:textId="479FB5DB" w:rsidR="007D001C" w:rsidRDefault="000B3C84" w:rsidP="00524E62">
      <w:pPr>
        <w:pStyle w:val="Heading1"/>
      </w:pPr>
      <w:r>
        <w:t>IK</w:t>
      </w:r>
      <w:r w:rsidR="00524E62">
        <w:t xml:space="preserve"> Zenith, P10 ledar</w:t>
      </w:r>
      <w:r w:rsidR="008F4E8E">
        <w:t>möte</w:t>
      </w:r>
      <w:r w:rsidR="00524E62">
        <w:t xml:space="preserve"> den 22/</w:t>
      </w:r>
      <w:proofErr w:type="gramStart"/>
      <w:r w:rsidR="00524E62">
        <w:t>10-22</w:t>
      </w:r>
      <w:proofErr w:type="gramEnd"/>
    </w:p>
    <w:p w14:paraId="5F148015" w14:textId="30827BA6" w:rsidR="008F4E8E" w:rsidRDefault="008F4E8E" w:rsidP="008F4E8E"/>
    <w:p w14:paraId="18CE56DD" w14:textId="3A24DF64" w:rsidR="008F4E8E" w:rsidRDefault="008F4E8E" w:rsidP="008F4E8E">
      <w:r>
        <w:t>Deltagare: Mikael N, Martin O, Johan E, Rickard A, Johan L, Niklas F</w:t>
      </w:r>
    </w:p>
    <w:p w14:paraId="34771B79" w14:textId="16BA639B" w:rsidR="008F4E8E" w:rsidRDefault="008F4E8E" w:rsidP="008F4E8E">
      <w:r>
        <w:t>Agenda</w:t>
      </w:r>
    </w:p>
    <w:p w14:paraId="44875CD2" w14:textId="284AA04C" w:rsidR="008F4E8E" w:rsidRDefault="008F4E8E" w:rsidP="008F4E8E">
      <w:pPr>
        <w:pStyle w:val="ListParagraph"/>
        <w:numPr>
          <w:ilvl w:val="0"/>
          <w:numId w:val="1"/>
        </w:numPr>
      </w:pPr>
      <w:r>
        <w:t>Vilket lag vill vi vara?</w:t>
      </w:r>
      <w:r>
        <w:br/>
        <w:t xml:space="preserve">Vi vill vara ett ”medel/satsande” lag med engagemang bland spelarna. Ett krav för att få en plats i laget är engagemang, klara Zenith-slinga på 11 min och klara 20 kickningar. </w:t>
      </w:r>
    </w:p>
    <w:p w14:paraId="51F449AB" w14:textId="4B9A5C15" w:rsidR="008F4E8E" w:rsidRDefault="008F4E8E" w:rsidP="008F4E8E">
      <w:pPr>
        <w:pStyle w:val="ListParagraph"/>
        <w:numPr>
          <w:ilvl w:val="0"/>
          <w:numId w:val="1"/>
        </w:numPr>
      </w:pPr>
      <w:r>
        <w:t>Fysträning, hur göra framöver?</w:t>
      </w:r>
      <w:r>
        <w:br/>
        <w:t>Löpträning på onsdagar.</w:t>
      </w:r>
    </w:p>
    <w:p w14:paraId="7BCB5F7A" w14:textId="5A4EFEB7" w:rsidR="008F4E8E" w:rsidRDefault="008F4E8E" w:rsidP="008F4E8E">
      <w:pPr>
        <w:pStyle w:val="ListParagraph"/>
        <w:numPr>
          <w:ilvl w:val="0"/>
          <w:numId w:val="1"/>
        </w:numPr>
      </w:pPr>
      <w:r>
        <w:t>Hur många lag i serien under 2023?</w:t>
      </w:r>
      <w:r>
        <w:br/>
      </w:r>
      <w:r w:rsidRPr="008F4E8E">
        <w:t>Vi kommer anmäla 2 lag, men in</w:t>
      </w:r>
      <w:r>
        <w:t>te två fasta lag.</w:t>
      </w:r>
    </w:p>
    <w:p w14:paraId="538C1E9D" w14:textId="1B921D38" w:rsidR="008F4E8E" w:rsidRDefault="008F4E8E" w:rsidP="008F4E8E">
      <w:pPr>
        <w:pStyle w:val="ListParagraph"/>
        <w:numPr>
          <w:ilvl w:val="0"/>
          <w:numId w:val="1"/>
        </w:numPr>
      </w:pPr>
      <w:r>
        <w:t>Föräldramöte, när?</w:t>
      </w:r>
      <w:r>
        <w:br/>
      </w:r>
      <w:r w:rsidRPr="008F4E8E">
        <w:rPr>
          <w:lang w:val="nb-NO"/>
        </w:rPr>
        <w:t>Den 23/</w:t>
      </w:r>
      <w:proofErr w:type="gramStart"/>
      <w:r w:rsidRPr="008F4E8E">
        <w:rPr>
          <w:lang w:val="nb-NO"/>
        </w:rPr>
        <w:t>11-22</w:t>
      </w:r>
      <w:proofErr w:type="gramEnd"/>
      <w:r w:rsidRPr="008F4E8E">
        <w:rPr>
          <w:lang w:val="nb-NO"/>
        </w:rPr>
        <w:t xml:space="preserve"> kl 19:30. </w:t>
      </w:r>
      <w:r w:rsidRPr="008F4E8E">
        <w:t>Mikael bokar klubbhuset. Att ta up</w:t>
      </w:r>
      <w:r>
        <w:t>p på föräldramötet: Målsättning, inställning, egen fysträning behövs, 9-mot-9</w:t>
      </w:r>
      <w:r w:rsidR="004868FF">
        <w:t xml:space="preserve">, sponsring, cuper, serien, intäkter, föräldrarepresentanter, </w:t>
      </w:r>
    </w:p>
    <w:p w14:paraId="4F77A8E9" w14:textId="27F4BFE0" w:rsidR="00C530A0" w:rsidRDefault="00C530A0" w:rsidP="008F4E8E">
      <w:pPr>
        <w:pStyle w:val="ListParagraph"/>
        <w:numPr>
          <w:ilvl w:val="0"/>
          <w:numId w:val="1"/>
        </w:numPr>
      </w:pPr>
      <w:r>
        <w:t>Nivåindelning?</w:t>
      </w:r>
      <w:r>
        <w:br/>
        <w:t>Lätt/medel</w:t>
      </w:r>
    </w:p>
    <w:p w14:paraId="7371AF0B" w14:textId="2593BC4E" w:rsidR="00C530A0" w:rsidRDefault="00C530A0" w:rsidP="008F4E8E">
      <w:pPr>
        <w:pStyle w:val="ListParagraph"/>
        <w:numPr>
          <w:ilvl w:val="0"/>
          <w:numId w:val="1"/>
        </w:numPr>
      </w:pPr>
      <w:r>
        <w:t>Match mot Bergum i november?</w:t>
      </w:r>
      <w:r>
        <w:br/>
        <w:t>Nej, vi får inte till det i höst. Mikael meddelar detta.</w:t>
      </w:r>
    </w:p>
    <w:p w14:paraId="2FABCB89" w14:textId="7357256E" w:rsidR="00C530A0" w:rsidRDefault="00C530A0" w:rsidP="008F4E8E">
      <w:pPr>
        <w:pStyle w:val="ListParagraph"/>
        <w:numPr>
          <w:ilvl w:val="0"/>
          <w:numId w:val="1"/>
        </w:numPr>
      </w:pPr>
      <w:r>
        <w:t>Samarbete med P11?</w:t>
      </w:r>
      <w:r>
        <w:br/>
        <w:t>Ja, både vid träning och vi match (tillfälligt). Ex. 5st spelare från P11. Niklas kontaktar dem.</w:t>
      </w:r>
    </w:p>
    <w:p w14:paraId="7143E691" w14:textId="63C69301" w:rsidR="00C530A0" w:rsidRDefault="00C530A0" w:rsidP="008F4E8E">
      <w:pPr>
        <w:pStyle w:val="ListParagraph"/>
        <w:numPr>
          <w:ilvl w:val="0"/>
          <w:numId w:val="1"/>
        </w:numPr>
      </w:pPr>
      <w:r>
        <w:t>Samarbete med P09?</w:t>
      </w:r>
      <w:r>
        <w:br/>
        <w:t>Ja, om de är intresserade. Mikael kollar.</w:t>
      </w:r>
    </w:p>
    <w:p w14:paraId="54026E2B" w14:textId="3B6D1920" w:rsidR="00C530A0" w:rsidRDefault="00C530A0" w:rsidP="008F4E8E">
      <w:pPr>
        <w:pStyle w:val="ListParagraph"/>
        <w:numPr>
          <w:ilvl w:val="0"/>
          <w:numId w:val="1"/>
        </w:numPr>
      </w:pPr>
      <w:r>
        <w:t>Träningsläger/cup</w:t>
      </w:r>
      <w:r>
        <w:br/>
        <w:t>En lokal och en i Danmark under våren och en lokal/regionen under hösten.</w:t>
      </w:r>
    </w:p>
    <w:p w14:paraId="67D63BFB" w14:textId="247F1C4A" w:rsidR="00C530A0" w:rsidRDefault="00C530A0" w:rsidP="008F4E8E">
      <w:pPr>
        <w:pStyle w:val="ListParagraph"/>
        <w:numPr>
          <w:ilvl w:val="0"/>
          <w:numId w:val="1"/>
        </w:numPr>
      </w:pPr>
      <w:r>
        <w:t>Träningsupplägg</w:t>
      </w:r>
      <w:r>
        <w:br/>
        <w:t>Mer teori, bolltrygghet, passning mot vägg, släpp bollen och ta en ny yta.</w:t>
      </w:r>
    </w:p>
    <w:p w14:paraId="42B2DDBA" w14:textId="47927977" w:rsidR="00C530A0" w:rsidRDefault="00C530A0" w:rsidP="008F4E8E">
      <w:pPr>
        <w:pStyle w:val="ListParagraph"/>
        <w:numPr>
          <w:ilvl w:val="0"/>
          <w:numId w:val="1"/>
        </w:numPr>
      </w:pPr>
      <w:r>
        <w:t>Nya spelare till laget?</w:t>
      </w:r>
      <w:r>
        <w:br/>
      </w:r>
      <w:r w:rsidR="000B3C84">
        <w:t xml:space="preserve">Ja, om de har spelat fotboll tidigare. Provträning </w:t>
      </w:r>
      <w:proofErr w:type="gramStart"/>
      <w:r w:rsidR="000B3C84">
        <w:t>2-3</w:t>
      </w:r>
      <w:proofErr w:type="gramEnd"/>
      <w:r w:rsidR="000B3C84">
        <w:t xml:space="preserve"> veckor innan vi tar ett beslut.</w:t>
      </w:r>
    </w:p>
    <w:p w14:paraId="594AA1BF" w14:textId="024528BD" w:rsidR="000B3C84" w:rsidRDefault="000B3C84" w:rsidP="008F4E8E">
      <w:pPr>
        <w:pStyle w:val="ListParagraph"/>
        <w:numPr>
          <w:ilvl w:val="0"/>
          <w:numId w:val="1"/>
        </w:numPr>
      </w:pPr>
      <w:r>
        <w:t>Pengarplanering</w:t>
      </w:r>
      <w:r>
        <w:br/>
        <w:t>Vårt mål är lagkassan ska vara slut när pojkarna går ut 9:an.</w:t>
      </w:r>
    </w:p>
    <w:p w14:paraId="32388778" w14:textId="565E6BC2" w:rsidR="000B3C84" w:rsidRDefault="000B3C84" w:rsidP="008F4E8E">
      <w:pPr>
        <w:pStyle w:val="ListParagraph"/>
        <w:numPr>
          <w:ilvl w:val="0"/>
          <w:numId w:val="1"/>
        </w:numPr>
      </w:pPr>
      <w:r>
        <w:t>Lagaktivitet</w:t>
      </w:r>
      <w:r>
        <w:br/>
        <w:t>Föräldrar, fixa tack!!</w:t>
      </w:r>
    </w:p>
    <w:p w14:paraId="4253FFAB" w14:textId="77777777" w:rsidR="000B3C84" w:rsidRDefault="000B3C84" w:rsidP="008F4E8E">
      <w:pPr>
        <w:pStyle w:val="ListParagraph"/>
        <w:numPr>
          <w:ilvl w:val="0"/>
          <w:numId w:val="1"/>
        </w:numPr>
      </w:pPr>
      <w:r>
        <w:t>Målvaktsträning</w:t>
      </w:r>
      <w:r>
        <w:br/>
        <w:t>Fortsätta samarbetet med Bodil, Niklas kollar. Martin och Mikael undersöker kommande utbildningar.</w:t>
      </w:r>
    </w:p>
    <w:p w14:paraId="554C91C5" w14:textId="77777777" w:rsidR="000B3C84" w:rsidRDefault="000B3C84" w:rsidP="008F4E8E">
      <w:pPr>
        <w:pStyle w:val="ListParagraph"/>
        <w:numPr>
          <w:ilvl w:val="0"/>
          <w:numId w:val="1"/>
        </w:numPr>
      </w:pPr>
      <w:r>
        <w:t>Lagindelning</w:t>
      </w:r>
      <w:r>
        <w:br/>
        <w:t>Sköts av Rickard och Niklas. Träningsnärvaro kommer beaktas vid laguttagning.</w:t>
      </w:r>
    </w:p>
    <w:p w14:paraId="162AA062" w14:textId="7D689E67" w:rsidR="000B3C84" w:rsidRPr="008F4E8E" w:rsidRDefault="000B3C84" w:rsidP="008F4E8E">
      <w:pPr>
        <w:pStyle w:val="ListParagraph"/>
        <w:numPr>
          <w:ilvl w:val="0"/>
          <w:numId w:val="1"/>
        </w:numPr>
      </w:pPr>
      <w:r>
        <w:t>Utvecklingssamtal</w:t>
      </w:r>
      <w:r>
        <w:br/>
        <w:t>Mikael och Martin måste hålla samtal med de spelare vi har missat och nya spelare som tillkommit.</w:t>
      </w:r>
      <w:r>
        <w:br/>
      </w:r>
    </w:p>
    <w:p w14:paraId="0193FE3A" w14:textId="258CA24E" w:rsidR="00524E62" w:rsidRPr="008F4E8E" w:rsidRDefault="00524E62" w:rsidP="00524E62"/>
    <w:p w14:paraId="1F3B5CC3" w14:textId="77777777" w:rsidR="00524E62" w:rsidRPr="008F4E8E" w:rsidRDefault="00524E62" w:rsidP="00524E62"/>
    <w:sectPr w:rsidR="00524E62" w:rsidRPr="008F4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80C2E" w14:textId="77777777" w:rsidR="00524E62" w:rsidRDefault="00524E62" w:rsidP="00524E62">
      <w:pPr>
        <w:spacing w:after="0" w:line="240" w:lineRule="auto"/>
      </w:pPr>
      <w:r>
        <w:separator/>
      </w:r>
    </w:p>
  </w:endnote>
  <w:endnote w:type="continuationSeparator" w:id="0">
    <w:p w14:paraId="53E75331" w14:textId="77777777" w:rsidR="00524E62" w:rsidRDefault="00524E62" w:rsidP="0052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CD20" w14:textId="77777777" w:rsidR="00524E62" w:rsidRDefault="00524E62" w:rsidP="00524E62">
      <w:pPr>
        <w:spacing w:after="0" w:line="240" w:lineRule="auto"/>
      </w:pPr>
      <w:r>
        <w:separator/>
      </w:r>
    </w:p>
  </w:footnote>
  <w:footnote w:type="continuationSeparator" w:id="0">
    <w:p w14:paraId="64E529C6" w14:textId="77777777" w:rsidR="00524E62" w:rsidRDefault="00524E62" w:rsidP="00524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403BE"/>
    <w:multiLevelType w:val="hybridMultilevel"/>
    <w:tmpl w:val="58C626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62"/>
    <w:rsid w:val="000B3C84"/>
    <w:rsid w:val="001D5329"/>
    <w:rsid w:val="002D1319"/>
    <w:rsid w:val="004868FF"/>
    <w:rsid w:val="00524E62"/>
    <w:rsid w:val="006D3124"/>
    <w:rsid w:val="008F4E8E"/>
    <w:rsid w:val="00A74791"/>
    <w:rsid w:val="00C530A0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CE6B9"/>
  <w15:chartTrackingRefBased/>
  <w15:docId w15:val="{6534D1FF-2BE3-4114-8618-FE6DD94F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E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F4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2022-11-14T19:56:00Z</dcterms:created>
  <dcterms:modified xsi:type="dcterms:W3CDTF">2022-11-14T20:22:00Z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2022-11-14T19:56:38Z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154e86e0-100a-484d-a68c-59af511ba177</vt:lpwstr>
  </property>
  <property fmtid="{D5CDD505-2E9C-101B-9397-08002B2CF9AE}" pid="8" name="MSIP_Label_7fea2623-af8f-4fb8-b1cf-b63cc8e496aa_ContentBits">
    <vt:lpwstr>0</vt:lpwstr>
  </property>
</Properties>
</file>