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1140217D" w:rsidR="00A6729E" w:rsidRPr="001A0C3C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1A0C3C" w:rsidRPr="001A0C3C">
        <w:rPr>
          <w:rFonts w:ascii="Calibri" w:eastAsia="Times New Roman" w:hAnsi="Calibri" w:cs="Calibri"/>
          <w:color w:val="000000"/>
        </w:rPr>
        <w:t>Emil Svahn</w:t>
      </w:r>
      <w:r>
        <w:tab/>
      </w:r>
      <w:r>
        <w:tab/>
        <w:t>År: 2022</w:t>
      </w:r>
      <w:r w:rsidR="001A0C3C">
        <w:t>-05-04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24D57152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9D3CA0">
        <w:t>Det är ganska kul. Börjat tröttna lite men det är roligt att spela med kompisar.</w:t>
      </w:r>
      <w:r>
        <w:br/>
      </w:r>
    </w:p>
    <w:p w14:paraId="74ADBF4C" w14:textId="56622736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9D3CA0">
        <w:t>Trivs bra. En del vänner. De 2 bästa kompisarna har slutat, Filip och Axel.</w:t>
      </w:r>
      <w:r>
        <w:br/>
      </w:r>
    </w:p>
    <w:p w14:paraId="3033B6F4" w14:textId="4A477714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9D3CA0">
        <w:t>Det är kul att lira.</w:t>
      </w:r>
      <w:r>
        <w:br/>
      </w:r>
    </w:p>
    <w:p w14:paraId="529D19CD" w14:textId="39E4D2D0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9D3CA0">
        <w:t>Back.</w:t>
      </w:r>
      <w:r>
        <w:br/>
      </w:r>
    </w:p>
    <w:p w14:paraId="58081F2D" w14:textId="5636BAAE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9D3CA0">
        <w:t>2-3 ggr/veckan.</w:t>
      </w:r>
      <w:r>
        <w:br/>
      </w:r>
    </w:p>
    <w:p w14:paraId="347CF9E6" w14:textId="20248524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9D3CA0">
        <w:t>Handboll. Kanske kommer börja i padel.</w:t>
      </w:r>
      <w:r>
        <w:br/>
      </w:r>
    </w:p>
    <w:p w14:paraId="2767D8A2" w14:textId="03B0D771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9D3CA0">
        <w:t>Ja, sådär. Roligare att träna handboll.</w:t>
      </w:r>
      <w:r>
        <w:br/>
      </w:r>
    </w:p>
    <w:p w14:paraId="69CF2B92" w14:textId="7C8699A0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9D3CA0">
        <w:t>Helst spela back så ofta det går.</w:t>
      </w:r>
      <w:r>
        <w:br/>
      </w:r>
    </w:p>
    <w:p w14:paraId="2CB1FB3C" w14:textId="6173471E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9D3CA0">
        <w:t>Helt okej om det behövs.</w:t>
      </w:r>
      <w:r>
        <w:br/>
      </w:r>
    </w:p>
    <w:p w14:paraId="1FAB632A" w14:textId="4CB66AED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9D3CA0">
        <w:t>Passningsövningar och försvarsövningar.</w:t>
      </w:r>
      <w:r>
        <w:br/>
      </w:r>
    </w:p>
    <w:p w14:paraId="5B3F0EB0" w14:textId="1CCBC2AA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9D3CA0" w:rsidRPr="009D3CA0">
        <w:t>Emil Svahn</w:t>
      </w:r>
      <w:r w:rsidR="009D3CA0">
        <w:t xml:space="preserve"> är också kul och det är viktigt. Blir yr när han gör situps.</w:t>
      </w:r>
      <w:r>
        <w:br/>
      </w:r>
    </w:p>
    <w:p w14:paraId="3F80D5CD" w14:textId="3C68E8C0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9D3CA0">
        <w:t>Vem som tar frisparkar, vem som tar straffar. Ytterbackar ska följa med upp men sedan jobba snabbt tillbaka. Vill lära sig mera.</w:t>
      </w:r>
      <w:r>
        <w:br/>
      </w:r>
    </w:p>
    <w:p w14:paraId="70B846AB" w14:textId="063787B0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9D3CA0">
        <w:t>Vi är stränga på ett bra sätt. Niklas är väldigt hård men det är väldigt bra.</w:t>
      </w:r>
      <w:r w:rsidR="00D26F8D">
        <w:br/>
      </w:r>
    </w:p>
    <w:p w14:paraId="6A92DA2B" w14:textId="2904A7F2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F7785D">
        <w:t>Det är väl bra. Bra att ni få veta mer hur vi känner.</w:t>
      </w:r>
      <w:r w:rsidR="00A6729E">
        <w:br/>
      </w:r>
    </w:p>
    <w:p w14:paraId="531F7F5A" w14:textId="178DF908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F7785D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194E" w14:textId="77777777" w:rsidR="00A95141" w:rsidRDefault="00A95141" w:rsidP="00A6729E">
      <w:pPr>
        <w:spacing w:after="0" w:line="240" w:lineRule="auto"/>
      </w:pPr>
      <w:r>
        <w:separator/>
      </w:r>
    </w:p>
  </w:endnote>
  <w:endnote w:type="continuationSeparator" w:id="0">
    <w:p w14:paraId="12F1520B" w14:textId="77777777" w:rsidR="00A95141" w:rsidRDefault="00A95141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20C8" w14:textId="77777777" w:rsidR="00A95141" w:rsidRDefault="00A95141" w:rsidP="00A6729E">
      <w:pPr>
        <w:spacing w:after="0" w:line="240" w:lineRule="auto"/>
      </w:pPr>
      <w:r>
        <w:separator/>
      </w:r>
    </w:p>
  </w:footnote>
  <w:footnote w:type="continuationSeparator" w:id="0">
    <w:p w14:paraId="2D19575B" w14:textId="77777777" w:rsidR="00A95141" w:rsidRDefault="00A95141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A0C3C"/>
    <w:rsid w:val="001D5329"/>
    <w:rsid w:val="002D1319"/>
    <w:rsid w:val="00326BC6"/>
    <w:rsid w:val="006D3124"/>
    <w:rsid w:val="009D3CA0"/>
    <w:rsid w:val="00A6729E"/>
    <w:rsid w:val="00A74791"/>
    <w:rsid w:val="00A95141"/>
    <w:rsid w:val="00D26F8D"/>
    <w:rsid w:val="00DA2685"/>
    <w:rsid w:val="00F7785D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2022-05-04T16:53:00Z</dcterms:created>
  <dcterms:modified xsi:type="dcterms:W3CDTF">2022-05-04T17:03:00Z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