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981" w:rsidRDefault="00EE6B76" w:rsidP="00D531F8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sv-SE"/>
        </w:rPr>
        <w:t>Kiosk</w:t>
      </w:r>
      <w:r w:rsidR="00D531F8" w:rsidRPr="00D531F8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sv-SE"/>
        </w:rPr>
        <w:t xml:space="preserve"> </w:t>
      </w:r>
      <w:r w:rsidR="00E4713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sv-SE"/>
        </w:rPr>
        <w:t xml:space="preserve">och sekretariat </w:t>
      </w:r>
      <w:r w:rsidR="00D531F8" w:rsidRPr="00C818B8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sv-SE"/>
        </w:rPr>
        <w:t>vid hemma matcher</w:t>
      </w:r>
      <w:r w:rsidR="00D531F8" w:rsidRPr="00C818B8">
        <w:rPr>
          <w:rFonts w:ascii="Arial" w:eastAsia="Times New Roman" w:hAnsi="Arial" w:cs="Arial"/>
          <w:b/>
          <w:sz w:val="28"/>
          <w:szCs w:val="28"/>
          <w:lang w:eastAsia="sv-SE"/>
        </w:rPr>
        <w:t> </w:t>
      </w:r>
      <w:r w:rsidR="007C39F4" w:rsidRPr="00C818B8">
        <w:rPr>
          <w:rFonts w:ascii="Arial" w:eastAsia="Times New Roman" w:hAnsi="Arial" w:cs="Arial"/>
          <w:b/>
          <w:sz w:val="28"/>
          <w:szCs w:val="28"/>
          <w:lang w:eastAsia="sv-SE"/>
        </w:rPr>
        <w:t xml:space="preserve">för </w:t>
      </w:r>
      <w:proofErr w:type="spellStart"/>
      <w:r w:rsidR="00851981">
        <w:rPr>
          <w:rFonts w:ascii="Arial" w:eastAsia="Times New Roman" w:hAnsi="Arial" w:cs="Arial"/>
          <w:b/>
          <w:sz w:val="28"/>
          <w:szCs w:val="28"/>
          <w:lang w:eastAsia="sv-SE"/>
        </w:rPr>
        <w:t>Skälby</w:t>
      </w:r>
      <w:proofErr w:type="spellEnd"/>
      <w:r w:rsidR="00851981">
        <w:rPr>
          <w:rFonts w:ascii="Arial" w:eastAsia="Times New Roman" w:hAnsi="Arial" w:cs="Arial"/>
          <w:b/>
          <w:sz w:val="28"/>
          <w:szCs w:val="28"/>
          <w:lang w:eastAsia="sv-SE"/>
        </w:rPr>
        <w:t xml:space="preserve"> </w:t>
      </w:r>
      <w:proofErr w:type="spellStart"/>
      <w:r w:rsidR="00851981">
        <w:rPr>
          <w:rFonts w:ascii="Arial" w:eastAsia="Times New Roman" w:hAnsi="Arial" w:cs="Arial"/>
          <w:b/>
          <w:sz w:val="28"/>
          <w:szCs w:val="28"/>
          <w:lang w:eastAsia="sv-SE"/>
        </w:rPr>
        <w:t>sharks</w:t>
      </w:r>
      <w:proofErr w:type="spellEnd"/>
      <w:r w:rsidR="007C39F4" w:rsidRPr="00C818B8">
        <w:rPr>
          <w:rFonts w:ascii="Arial" w:eastAsia="Times New Roman" w:hAnsi="Arial" w:cs="Arial"/>
          <w:b/>
          <w:sz w:val="28"/>
          <w:szCs w:val="28"/>
          <w:lang w:eastAsia="sv-SE"/>
        </w:rPr>
        <w:t xml:space="preserve"> innebandy P03</w:t>
      </w:r>
      <w:r w:rsidR="00D85066">
        <w:rPr>
          <w:rFonts w:ascii="Arial" w:eastAsia="Times New Roman" w:hAnsi="Arial" w:cs="Arial"/>
          <w:b/>
          <w:sz w:val="28"/>
          <w:szCs w:val="28"/>
          <w:lang w:eastAsia="sv-SE"/>
        </w:rPr>
        <w:t>, 2016-2017</w:t>
      </w:r>
      <w:r w:rsidR="00D531F8" w:rsidRPr="00D531F8">
        <w:rPr>
          <w:rFonts w:ascii="Arial" w:eastAsia="Times New Roman" w:hAnsi="Arial" w:cs="Arial"/>
          <w:bdr w:val="none" w:sz="0" w:space="0" w:color="auto" w:frame="1"/>
          <w:lang w:eastAsia="sv-SE"/>
        </w:rPr>
        <w:br/>
      </w:r>
      <w:r w:rsidR="00851981">
        <w:rPr>
          <w:rFonts w:ascii="Arial" w:eastAsia="Times New Roman" w:hAnsi="Arial" w:cs="Arial"/>
          <w:bdr w:val="none" w:sz="0" w:space="0" w:color="auto" w:frame="1"/>
          <w:lang w:eastAsia="sv-SE"/>
        </w:rPr>
        <w:t>Laget</w:t>
      </w:r>
      <w:r w:rsidR="00D531F8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 ansvarar för att </w:t>
      </w:r>
      <w:r w:rsidR="007C39F4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arrangera en enklare kiosk </w:t>
      </w:r>
      <w:r w:rsidR="00E4713A">
        <w:rPr>
          <w:rFonts w:ascii="Arial" w:eastAsia="Times New Roman" w:hAnsi="Arial" w:cs="Arial"/>
          <w:bdr w:val="none" w:sz="0" w:space="0" w:color="auto" w:frame="1"/>
          <w:lang w:eastAsia="sv-SE"/>
        </w:rPr>
        <w:t>samt att bemanna sekretariatet</w:t>
      </w:r>
      <w:r w:rsidR="00E4713A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 </w:t>
      </w:r>
      <w:r w:rsidR="007C39F4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>i samband med vår</w:t>
      </w:r>
      <w:r w:rsidR="00C818B8">
        <w:rPr>
          <w:rFonts w:ascii="Arial" w:eastAsia="Times New Roman" w:hAnsi="Arial" w:cs="Arial"/>
          <w:bdr w:val="none" w:sz="0" w:space="0" w:color="auto" w:frame="1"/>
          <w:lang w:eastAsia="sv-SE"/>
        </w:rPr>
        <w:t>a</w:t>
      </w:r>
      <w:r w:rsidR="007C39F4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 hemmamatcher</w:t>
      </w:r>
      <w:r w:rsidR="004C2D70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 </w:t>
      </w:r>
      <w:r w:rsidR="007C39F4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i </w:t>
      </w:r>
      <w:r w:rsidR="009C0C66">
        <w:rPr>
          <w:rFonts w:ascii="Arial" w:eastAsia="Times New Roman" w:hAnsi="Arial" w:cs="Arial"/>
          <w:bdr w:val="none" w:sz="0" w:space="0" w:color="auto" w:frame="1"/>
          <w:lang w:eastAsia="sv-SE"/>
        </w:rPr>
        <w:t>Pettersbergsskolan</w:t>
      </w:r>
      <w:r w:rsidR="007C39F4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. </w:t>
      </w:r>
      <w:r w:rsidR="00D531F8" w:rsidRPr="00D531F8">
        <w:rPr>
          <w:rFonts w:ascii="Arial" w:eastAsia="Times New Roman" w:hAnsi="Arial" w:cs="Arial"/>
          <w:bdr w:val="none" w:sz="0" w:space="0" w:color="auto" w:frame="1"/>
          <w:lang w:eastAsia="sv-SE"/>
        </w:rPr>
        <w:br/>
      </w:r>
      <w:r w:rsidR="00D531F8" w:rsidRPr="00D531F8">
        <w:rPr>
          <w:rFonts w:ascii="Arial" w:eastAsia="Times New Roman" w:hAnsi="Arial" w:cs="Arial"/>
          <w:bdr w:val="none" w:sz="0" w:space="0" w:color="auto" w:frame="1"/>
          <w:lang w:eastAsia="sv-SE"/>
        </w:rPr>
        <w:br/>
      </w:r>
      <w:r w:rsidR="00D531F8" w:rsidRPr="00D531F8">
        <w:rPr>
          <w:rFonts w:ascii="Arial" w:eastAsia="Times New Roman" w:hAnsi="Arial" w:cs="Arial"/>
          <w:bdr w:val="none" w:sz="0" w:space="0" w:color="auto" w:frame="1"/>
          <w:lang w:eastAsia="sv-SE"/>
        </w:rPr>
        <w:br/>
      </w:r>
      <w:r w:rsidR="00D531F8" w:rsidRPr="00D531F8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 xml:space="preserve">Ansvariga </w:t>
      </w:r>
      <w:r w:rsidR="00D531F8" w:rsidRPr="00C818B8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>föräldrar</w:t>
      </w:r>
      <w:r w:rsidR="00D531F8" w:rsidRPr="00D531F8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 xml:space="preserve"> per </w:t>
      </w:r>
      <w:r w:rsidR="00D531F8" w:rsidRPr="00C818B8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>match</w:t>
      </w:r>
    </w:p>
    <w:p w:rsidR="00851981" w:rsidRDefault="00851981" w:rsidP="00D531F8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</w:pPr>
    </w:p>
    <w:tbl>
      <w:tblPr>
        <w:tblStyle w:val="Tabellrutnt"/>
        <w:tblW w:w="9411" w:type="dxa"/>
        <w:tblInd w:w="195" w:type="dxa"/>
        <w:tblLayout w:type="fixed"/>
        <w:tblLook w:val="04A0"/>
      </w:tblPr>
      <w:tblGrid>
        <w:gridCol w:w="3315"/>
        <w:gridCol w:w="1134"/>
        <w:gridCol w:w="2268"/>
        <w:gridCol w:w="2694"/>
      </w:tblGrid>
      <w:tr w:rsidR="00E4713A" w:rsidTr="00E4713A">
        <w:tc>
          <w:tcPr>
            <w:tcW w:w="3315" w:type="dxa"/>
          </w:tcPr>
          <w:p w:rsidR="00E4713A" w:rsidRPr="00E4713A" w:rsidRDefault="00E4713A" w:rsidP="00851981">
            <w:pPr>
              <w:ind w:right="195"/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v-SE"/>
              </w:rPr>
            </w:pPr>
            <w:r w:rsidRPr="00E4713A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v-SE"/>
              </w:rPr>
              <w:t>Match</w:t>
            </w:r>
          </w:p>
        </w:tc>
        <w:tc>
          <w:tcPr>
            <w:tcW w:w="1134" w:type="dxa"/>
          </w:tcPr>
          <w:p w:rsidR="00E4713A" w:rsidRPr="00E4713A" w:rsidRDefault="00E4713A" w:rsidP="005F16C4">
            <w:pPr>
              <w:ind w:right="195"/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v-SE"/>
              </w:rPr>
            </w:pPr>
            <w:r w:rsidRPr="00E4713A"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v-SE"/>
              </w:rPr>
              <w:t>Datum</w:t>
            </w:r>
          </w:p>
        </w:tc>
        <w:tc>
          <w:tcPr>
            <w:tcW w:w="2268" w:type="dxa"/>
          </w:tcPr>
          <w:p w:rsidR="00E4713A" w:rsidRDefault="00E4713A" w:rsidP="00D531F8">
            <w:pPr>
              <w:ind w:right="195"/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v-SE"/>
              </w:rPr>
              <w:t>Kiosken</w:t>
            </w:r>
          </w:p>
        </w:tc>
        <w:tc>
          <w:tcPr>
            <w:tcW w:w="2694" w:type="dxa"/>
          </w:tcPr>
          <w:p w:rsidR="00E4713A" w:rsidRDefault="00E4713A" w:rsidP="00D531F8">
            <w:pPr>
              <w:ind w:right="195"/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sv-SE"/>
              </w:rPr>
              <w:t>Sekretariatet</w:t>
            </w:r>
          </w:p>
        </w:tc>
      </w:tr>
      <w:tr w:rsidR="00E4713A" w:rsidTr="00E4713A">
        <w:tc>
          <w:tcPr>
            <w:tcW w:w="3315" w:type="dxa"/>
          </w:tcPr>
          <w:p w:rsidR="00E4713A" w:rsidRPr="00E4713A" w:rsidRDefault="00E4713A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 -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Sala</w:t>
            </w: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 </w:t>
            </w:r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15 okt</w:t>
            </w:r>
          </w:p>
        </w:tc>
        <w:tc>
          <w:tcPr>
            <w:tcW w:w="2268" w:type="dxa"/>
          </w:tcPr>
          <w:p w:rsidR="00E4713A" w:rsidRPr="00E4713A" w:rsidRDefault="006F2B56" w:rsidP="009C0C66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Jonathan Becker-Lundin</w:t>
            </w:r>
          </w:p>
        </w:tc>
        <w:tc>
          <w:tcPr>
            <w:tcW w:w="2694" w:type="dxa"/>
          </w:tcPr>
          <w:p w:rsid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Edvin Eriksson</w:t>
            </w:r>
          </w:p>
          <w:p w:rsidR="00E4713A" w:rsidRPr="00E4713A" w:rsidRDefault="006F2B5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gram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Elias  </w:t>
            </w: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Lütje</w:t>
            </w:r>
            <w:proofErr w:type="spellEnd"/>
            <w:proofErr w:type="gram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</w:p>
        </w:tc>
      </w:tr>
      <w:tr w:rsidR="00E4713A" w:rsidTr="00E4713A">
        <w:tc>
          <w:tcPr>
            <w:tcW w:w="3315" w:type="dxa"/>
          </w:tcPr>
          <w:p w:rsidR="00E4713A" w:rsidRPr="00E4713A" w:rsidRDefault="00E4713A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IBK-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Arboga</w:t>
            </w:r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18 okt</w:t>
            </w:r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</w:p>
        </w:tc>
        <w:tc>
          <w:tcPr>
            <w:tcW w:w="2268" w:type="dxa"/>
          </w:tcPr>
          <w:p w:rsidR="00E4713A" w:rsidRP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Sebastian Gärd</w:t>
            </w:r>
          </w:p>
        </w:tc>
        <w:tc>
          <w:tcPr>
            <w:tcW w:w="2694" w:type="dxa"/>
          </w:tcPr>
          <w:p w:rsidR="00E4713A" w:rsidRDefault="006F2B56" w:rsidP="00E4713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gram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Vidar  Ersson</w:t>
            </w:r>
            <w:proofErr w:type="gramEnd"/>
          </w:p>
          <w:p w:rsidR="006F2B56" w:rsidRPr="00E4713A" w:rsidRDefault="006F2B56" w:rsidP="00E4713A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Lukas Bäckman</w:t>
            </w:r>
          </w:p>
        </w:tc>
      </w:tr>
      <w:tr w:rsidR="00E4713A" w:rsidTr="00E4713A">
        <w:tc>
          <w:tcPr>
            <w:tcW w:w="3315" w:type="dxa"/>
          </w:tcPr>
          <w:p w:rsidR="00E4713A" w:rsidRPr="00E4713A" w:rsidRDefault="00D85066" w:rsidP="009B3211">
            <w:pPr>
              <w:spacing w:line="225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IBK </w:t>
            </w:r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-</w:t>
            </w:r>
            <w:proofErr w:type="gramEnd"/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Västerås IBS </w:t>
            </w:r>
          </w:p>
          <w:p w:rsidR="00E4713A" w:rsidRP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12</w:t>
            </w:r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nov </w:t>
            </w:r>
          </w:p>
        </w:tc>
        <w:tc>
          <w:tcPr>
            <w:tcW w:w="2268" w:type="dxa"/>
          </w:tcPr>
          <w:p w:rsidR="00E4713A" w:rsidRPr="00E4713A" w:rsidRDefault="006F2B5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Oliver Andersson</w:t>
            </w:r>
          </w:p>
        </w:tc>
        <w:tc>
          <w:tcPr>
            <w:tcW w:w="2694" w:type="dxa"/>
          </w:tcPr>
          <w:p w:rsidR="006F2B56" w:rsidRDefault="006F2B56" w:rsidP="006F2B5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Johannes Flykt</w:t>
            </w:r>
          </w:p>
          <w:p w:rsidR="00E4713A" w:rsidRP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Sebastian Gärd</w:t>
            </w:r>
          </w:p>
        </w:tc>
      </w:tr>
      <w:tr w:rsidR="00E4713A" w:rsidTr="00E4713A">
        <w:tc>
          <w:tcPr>
            <w:tcW w:w="3315" w:type="dxa"/>
          </w:tcPr>
          <w:p w:rsidR="00E4713A" w:rsidRPr="00E4713A" w:rsidRDefault="00E4713A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 -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Kungsör</w:t>
            </w:r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26 nov</w:t>
            </w:r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</w:p>
        </w:tc>
        <w:tc>
          <w:tcPr>
            <w:tcW w:w="2268" w:type="dxa"/>
          </w:tcPr>
          <w:p w:rsidR="00E4713A" w:rsidRP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Ludwig </w:t>
            </w: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Alkesten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</w:p>
        </w:tc>
        <w:tc>
          <w:tcPr>
            <w:tcW w:w="2694" w:type="dxa"/>
          </w:tcPr>
          <w:p w:rsidR="00E4713A" w:rsidRDefault="00E4713A" w:rsidP="00E4713A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Jonathan Becker-Lundin </w:t>
            </w:r>
          </w:p>
          <w:p w:rsidR="009C0C66" w:rsidRPr="00E4713A" w:rsidRDefault="009C0C66" w:rsidP="00E4713A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Philip Åkerberg</w:t>
            </w:r>
          </w:p>
        </w:tc>
      </w:tr>
      <w:tr w:rsidR="00E4713A" w:rsidTr="00E4713A">
        <w:tc>
          <w:tcPr>
            <w:tcW w:w="3315" w:type="dxa"/>
          </w:tcPr>
          <w:p w:rsidR="00E4713A" w:rsidRPr="00E4713A" w:rsidRDefault="00E4713A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–</w:t>
            </w: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Västerås IBS</w:t>
            </w:r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10 dec</w:t>
            </w:r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</w:p>
        </w:tc>
        <w:tc>
          <w:tcPr>
            <w:tcW w:w="2268" w:type="dxa"/>
          </w:tcPr>
          <w:p w:rsidR="006F2B56" w:rsidRDefault="006F2B56" w:rsidP="006F2B56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Oliver Andersson </w:t>
            </w:r>
          </w:p>
          <w:p w:rsidR="00E4713A" w:rsidRP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</w:p>
        </w:tc>
        <w:tc>
          <w:tcPr>
            <w:tcW w:w="2694" w:type="dxa"/>
          </w:tcPr>
          <w:p w:rsid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gram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Vidar  Ersson</w:t>
            </w:r>
            <w:proofErr w:type="gramEnd"/>
          </w:p>
          <w:p w:rsidR="00E4713A" w:rsidRP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Simon </w:t>
            </w: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Inestam</w:t>
            </w:r>
            <w:proofErr w:type="spellEnd"/>
          </w:p>
        </w:tc>
      </w:tr>
      <w:tr w:rsidR="00D85066" w:rsidTr="00E4713A">
        <w:tc>
          <w:tcPr>
            <w:tcW w:w="3315" w:type="dxa"/>
          </w:tcPr>
          <w:p w:rsidR="00D85066" w:rsidRPr="00E4713A" w:rsidRDefault="00D85066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–</w:t>
            </w: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Köping</w:t>
            </w:r>
          </w:p>
        </w:tc>
        <w:tc>
          <w:tcPr>
            <w:tcW w:w="1134" w:type="dxa"/>
          </w:tcPr>
          <w:p w:rsidR="00D85066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17 dec</w:t>
            </w:r>
          </w:p>
        </w:tc>
        <w:tc>
          <w:tcPr>
            <w:tcW w:w="2268" w:type="dxa"/>
          </w:tcPr>
          <w:p w:rsidR="00D85066" w:rsidRPr="00E4713A" w:rsidRDefault="006F2B56" w:rsidP="006F2B5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Philip Åkerberg</w:t>
            </w:r>
          </w:p>
        </w:tc>
        <w:tc>
          <w:tcPr>
            <w:tcW w:w="2694" w:type="dxa"/>
          </w:tcPr>
          <w:p w:rsidR="006F2B56" w:rsidRDefault="006F2B56" w:rsidP="006F2B5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gram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Elias  </w:t>
            </w: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Lütje</w:t>
            </w:r>
            <w:proofErr w:type="spellEnd"/>
            <w:proofErr w:type="gram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</w:p>
          <w:p w:rsidR="00D85066" w:rsidRPr="00E4713A" w:rsidRDefault="006F2B5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Lucas Ahlström</w:t>
            </w:r>
          </w:p>
        </w:tc>
      </w:tr>
      <w:tr w:rsidR="00E4713A" w:rsidTr="00E4713A">
        <w:tc>
          <w:tcPr>
            <w:tcW w:w="3315" w:type="dxa"/>
          </w:tcPr>
          <w:p w:rsidR="00E4713A" w:rsidRPr="00E4713A" w:rsidRDefault="00E4713A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 -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Surahammar</w:t>
            </w:r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29</w:t>
            </w:r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jan</w:t>
            </w:r>
          </w:p>
        </w:tc>
        <w:tc>
          <w:tcPr>
            <w:tcW w:w="2268" w:type="dxa"/>
          </w:tcPr>
          <w:p w:rsidR="00E4713A" w:rsidRPr="00E4713A" w:rsidRDefault="006F2B56" w:rsidP="006F2B5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Ian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Trihn</w:t>
            </w:r>
            <w:proofErr w:type="spellEnd"/>
          </w:p>
        </w:tc>
        <w:tc>
          <w:tcPr>
            <w:tcW w:w="2694" w:type="dxa"/>
          </w:tcPr>
          <w:p w:rsidR="009C0C66" w:rsidRDefault="009C0C66" w:rsidP="009C0C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Johannes Flykt</w:t>
            </w:r>
          </w:p>
          <w:p w:rsidR="009C0C66" w:rsidRPr="00E4713A" w:rsidRDefault="009C0C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Lukas Bäckman</w:t>
            </w:r>
          </w:p>
        </w:tc>
      </w:tr>
      <w:tr w:rsidR="00E4713A" w:rsidTr="00E4713A">
        <w:tc>
          <w:tcPr>
            <w:tcW w:w="3315" w:type="dxa"/>
          </w:tcPr>
          <w:p w:rsidR="00E4713A" w:rsidRPr="00E4713A" w:rsidRDefault="00E4713A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–</w:t>
            </w: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Västerås IBS</w:t>
            </w:r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11 feb</w:t>
            </w:r>
          </w:p>
        </w:tc>
        <w:tc>
          <w:tcPr>
            <w:tcW w:w="2268" w:type="dxa"/>
          </w:tcPr>
          <w:p w:rsidR="00E4713A" w:rsidRPr="00E4713A" w:rsidRDefault="006F2B5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Andreas Lilja</w:t>
            </w:r>
          </w:p>
        </w:tc>
        <w:tc>
          <w:tcPr>
            <w:tcW w:w="2694" w:type="dxa"/>
          </w:tcPr>
          <w:p w:rsid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Ludwig </w:t>
            </w: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Alkesten</w:t>
            </w:r>
            <w:proofErr w:type="spellEnd"/>
          </w:p>
          <w:p w:rsidR="00E4713A" w:rsidRP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gram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Elias  </w:t>
            </w: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Lütje</w:t>
            </w:r>
            <w:proofErr w:type="spellEnd"/>
            <w:proofErr w:type="gram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</w:t>
            </w:r>
          </w:p>
        </w:tc>
      </w:tr>
      <w:tr w:rsidR="00E4713A" w:rsidTr="00E4713A">
        <w:tc>
          <w:tcPr>
            <w:tcW w:w="3315" w:type="dxa"/>
          </w:tcPr>
          <w:p w:rsidR="00E4713A" w:rsidRPr="00E4713A" w:rsidRDefault="00E4713A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 - </w:t>
            </w:r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Hallstahammar</w:t>
            </w:r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25</w:t>
            </w:r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feb</w:t>
            </w:r>
          </w:p>
        </w:tc>
        <w:tc>
          <w:tcPr>
            <w:tcW w:w="2268" w:type="dxa"/>
          </w:tcPr>
          <w:p w:rsidR="00E4713A" w:rsidRP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Simon </w:t>
            </w: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Inestam</w:t>
            </w:r>
            <w:proofErr w:type="spellEnd"/>
          </w:p>
        </w:tc>
        <w:tc>
          <w:tcPr>
            <w:tcW w:w="2694" w:type="dxa"/>
          </w:tcPr>
          <w:p w:rsidR="00E4713A" w:rsidRDefault="00E4713A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Johannes Flykt</w:t>
            </w:r>
          </w:p>
          <w:p w:rsidR="00E4713A" w:rsidRPr="00E4713A" w:rsidRDefault="009C0C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Ludwig </w:t>
            </w: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Alkesten</w:t>
            </w:r>
            <w:proofErr w:type="spellEnd"/>
          </w:p>
        </w:tc>
      </w:tr>
      <w:tr w:rsidR="00E4713A" w:rsidTr="00E4713A">
        <w:tc>
          <w:tcPr>
            <w:tcW w:w="3315" w:type="dxa"/>
          </w:tcPr>
          <w:p w:rsidR="00E4713A" w:rsidRPr="00E4713A" w:rsidRDefault="00E4713A" w:rsidP="00D8506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proofErr w:type="spellStart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Skälby</w:t>
            </w:r>
            <w:proofErr w:type="spellEnd"/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IBK - </w:t>
            </w:r>
            <w:proofErr w:type="spellStart"/>
            <w:r w:rsidR="00D85066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Dingtuna</w:t>
            </w:r>
            <w:proofErr w:type="spellEnd"/>
          </w:p>
        </w:tc>
        <w:tc>
          <w:tcPr>
            <w:tcW w:w="1134" w:type="dxa"/>
          </w:tcPr>
          <w:p w:rsidR="00E4713A" w:rsidRPr="00E4713A" w:rsidRDefault="00D85066" w:rsidP="009B3211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25</w:t>
            </w:r>
            <w:r w:rsidR="00E4713A"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 xml:space="preserve"> mars</w:t>
            </w:r>
          </w:p>
        </w:tc>
        <w:tc>
          <w:tcPr>
            <w:tcW w:w="2268" w:type="dxa"/>
          </w:tcPr>
          <w:p w:rsidR="00E4713A" w:rsidRPr="00E4713A" w:rsidRDefault="00AD2E41" w:rsidP="006F2B56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Sebastian Gärd</w:t>
            </w:r>
          </w:p>
        </w:tc>
        <w:tc>
          <w:tcPr>
            <w:tcW w:w="2694" w:type="dxa"/>
          </w:tcPr>
          <w:p w:rsidR="006F2B56" w:rsidRDefault="006F2B56" w:rsidP="006F2B5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E4713A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Edvin Eriksson</w:t>
            </w:r>
          </w:p>
          <w:p w:rsidR="00E4713A" w:rsidRPr="00E4713A" w:rsidRDefault="009C0C66" w:rsidP="006F2B56">
            <w:pPr>
              <w:ind w:right="195"/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sv-SE"/>
              </w:rPr>
              <w:t>Andreas Lilja</w:t>
            </w:r>
          </w:p>
        </w:tc>
      </w:tr>
    </w:tbl>
    <w:p w:rsidR="00851981" w:rsidRPr="00D531F8" w:rsidRDefault="00D531F8" w:rsidP="00851981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/>
          <w:lang w:eastAsia="sv-SE"/>
        </w:rPr>
      </w:pPr>
      <w:r w:rsidRPr="00D531F8">
        <w:rPr>
          <w:rFonts w:ascii="Arial" w:eastAsia="Times New Roman" w:hAnsi="Arial" w:cs="Arial"/>
          <w:bdr w:val="none" w:sz="0" w:space="0" w:color="auto" w:frame="1"/>
          <w:lang w:eastAsia="sv-SE"/>
        </w:rPr>
        <w:br/>
      </w:r>
      <w:r w:rsidR="00E4713A">
        <w:rPr>
          <w:rFonts w:ascii="Arial" w:eastAsia="Times New Roman" w:hAnsi="Arial" w:cs="Arial"/>
          <w:b/>
          <w:lang w:eastAsia="sv-SE"/>
        </w:rPr>
        <w:t>Förhinder</w:t>
      </w:r>
    </w:p>
    <w:p w:rsidR="00C71409" w:rsidRPr="00E4713A" w:rsidRDefault="00CC7563" w:rsidP="00D531F8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Vid förhinder, </w:t>
      </w:r>
      <w:r w:rsidR="00831B0F" w:rsidRPr="00C818B8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byt datum med någon annan på listan.</w:t>
      </w:r>
    </w:p>
    <w:p w:rsidR="004C2D70" w:rsidRPr="00C818B8" w:rsidRDefault="004C2D70" w:rsidP="00D531F8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</w:pPr>
    </w:p>
    <w:p w:rsidR="00D531F8" w:rsidRPr="00C818B8" w:rsidRDefault="00E4713A" w:rsidP="00D531F8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>Instruktioner för kiosken</w:t>
      </w:r>
    </w:p>
    <w:p w:rsidR="003B326D" w:rsidRPr="00EE01AB" w:rsidRDefault="00EE01AB" w:rsidP="00EE01AB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Upp och nerpackning av kiosken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när vi spelar första eller sista matchen</w:t>
      </w: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.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</w:t>
      </w:r>
      <w:proofErr w:type="spellStart"/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Skälby</w:t>
      </w:r>
      <w:proofErr w:type="spellEnd"/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IBF spelar på lördagarna flera hemmamatcher i </w:t>
      </w:r>
      <w:r w:rsidR="00D85066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Pettersbergs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skolan.</w:t>
      </w: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Ställ</w:t>
      </w:r>
      <w:r w:rsidR="003B326D"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</w:t>
      </w: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försäljningsbordet</w:t>
      </w:r>
      <w:r w:rsidR="003B326D"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intill </w:t>
      </w:r>
      <w:r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sekretariatet</w:t>
      </w:r>
      <w:r w:rsidR="003B326D"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. Bord, </w:t>
      </w:r>
      <w:r w:rsidR="00E412A0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prislista, </w:t>
      </w:r>
      <w:proofErr w:type="spellStart"/>
      <w:r w:rsidR="003B326D"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festis</w:t>
      </w:r>
      <w:proofErr w:type="spellEnd"/>
      <w:r w:rsidR="003B326D"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, läsk, </w:t>
      </w:r>
      <w:r w:rsidR="00851981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choklad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, mjölk, kaffe mm </w:t>
      </w:r>
      <w:r w:rsidR="003B326D"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finns i ett förråd</w:t>
      </w: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i hallen</w:t>
      </w:r>
      <w:r w:rsidR="003B326D"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. Ledarna har nyckel</w:t>
      </w:r>
      <w:r w:rsidR="00E412A0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till förrådet</w:t>
      </w:r>
      <w:r w:rsidR="003B326D" w:rsidRP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. </w:t>
      </w:r>
    </w:p>
    <w:p w:rsidR="00D531F8" w:rsidRDefault="00C818B8" w:rsidP="00C818B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Koka kaffe ca 20 koppar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. Kaffe bryggs</w:t>
      </w:r>
      <w:r w:rsidR="003B326D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i förrådet</w:t>
      </w:r>
      <w:r w:rsidR="00EE01AB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i hallen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direkt ner i termos</w:t>
      </w:r>
      <w:r w:rsidR="003B326D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.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Fyll kannan med vatten till strecket + 2 dl kaffe. Se bilder nedan.</w:t>
      </w:r>
    </w:p>
    <w:p w:rsidR="00E4713A" w:rsidRPr="00C818B8" w:rsidRDefault="00E4713A" w:rsidP="00C818B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Koka korv i varm-korvmaskinen, se bild nedan. Bröd, ketchup och senap i finns i kylen. Antalet korvar anpassas efter matchtid och motståndarlag. </w:t>
      </w:r>
    </w:p>
    <w:p w:rsidR="00D531F8" w:rsidRPr="00C818B8" w:rsidRDefault="00D531F8" w:rsidP="00C818B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 w:rsidRPr="00C818B8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Baka</w:t>
      </w:r>
      <w:r w:rsidR="00C818B8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gärna eller köp något fikabröd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.</w:t>
      </w:r>
    </w:p>
    <w:p w:rsidR="00C818B8" w:rsidRDefault="00C818B8" w:rsidP="00C818B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S</w:t>
      </w:r>
      <w:r w:rsidRPr="00C818B8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k</w:t>
      </w: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öta försäljningen under matchen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.</w:t>
      </w:r>
    </w:p>
    <w:p w:rsidR="00E4713A" w:rsidRDefault="00E4713A" w:rsidP="00C818B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Tömma fulla soptunnor på läktaren samt plocka upp skräp. </w:t>
      </w:r>
    </w:p>
    <w:p w:rsidR="00E4713A" w:rsidRDefault="00E4713A" w:rsidP="00C818B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Diska termosar, brickor, knivar mm </w:t>
      </w:r>
    </w:p>
    <w:p w:rsidR="00E4713A" w:rsidRDefault="00E4713A" w:rsidP="00C818B8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Pantburkar slängs i separat pappställ. </w:t>
      </w:r>
    </w:p>
    <w:p w:rsidR="00C818B8" w:rsidRDefault="00C818B8" w:rsidP="00C818B8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 w:rsidRPr="00C818B8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Växelpengar</w:t>
      </w:r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och kassa finns i förrådet. Alla intäkter går till </w:t>
      </w:r>
      <w:proofErr w:type="spellStart"/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Skälby</w:t>
      </w:r>
      <w:proofErr w:type="spellEnd"/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IBF. Klubbens kassör tömmer kassan. OBS! Det går att </w:t>
      </w:r>
      <w:proofErr w:type="spellStart"/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swish</w:t>
      </w:r>
      <w:proofErr w:type="spellEnd"/>
      <w:r w:rsid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betala Helena Persson 0702783757 (kioskansvarig).</w:t>
      </w:r>
    </w:p>
    <w:p w:rsidR="00E4713A" w:rsidRPr="00E4713A" w:rsidRDefault="00E4713A" w:rsidP="00E4713A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 w:rsidRPr="00E4713A">
        <w:rPr>
          <w:noProof/>
          <w:bdr w:val="none" w:sz="0" w:space="0" w:color="auto" w:frame="1"/>
          <w:lang w:eastAsia="sv-SE"/>
        </w:rPr>
        <w:lastRenderedPageBreak/>
        <w:drawing>
          <wp:inline distT="0" distB="0" distL="0" distR="0">
            <wp:extent cx="2551809" cy="1704529"/>
            <wp:effectExtent l="19050" t="0" r="891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15" cy="170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713A"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</w:t>
      </w:r>
      <w:r w:rsidRPr="00E4713A">
        <w:rPr>
          <w:noProof/>
          <w:bdr w:val="none" w:sz="0" w:space="0" w:color="auto" w:frame="1"/>
          <w:lang w:eastAsia="sv-SE"/>
        </w:rPr>
        <w:drawing>
          <wp:inline distT="0" distB="0" distL="0" distR="0">
            <wp:extent cx="2276475" cy="1707356"/>
            <wp:effectExtent l="19050" t="0" r="9525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13A" w:rsidRDefault="00E4713A" w:rsidP="00E4713A">
      <w:pPr>
        <w:pStyle w:val="Liststycke"/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</w:p>
    <w:p w:rsidR="00E4713A" w:rsidRDefault="00E4713A" w:rsidP="00E4713A">
      <w:pPr>
        <w:pStyle w:val="Liststycke"/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</w:p>
    <w:p w:rsidR="00E4713A" w:rsidRDefault="00E4713A" w:rsidP="00E4713A">
      <w:pPr>
        <w:pStyle w:val="Liststycke"/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 w:rsidRPr="00E4713A">
        <w:rPr>
          <w:noProof/>
          <w:bdr w:val="none" w:sz="0" w:space="0" w:color="auto" w:frame="1"/>
          <w:lang w:eastAsia="sv-SE"/>
        </w:rPr>
        <w:drawing>
          <wp:inline distT="0" distB="0" distL="0" distR="0">
            <wp:extent cx="3571875" cy="2381250"/>
            <wp:effectExtent l="19050" t="0" r="9525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648" cy="238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13A" w:rsidRDefault="00E4713A" w:rsidP="00E4713A">
      <w:pPr>
        <w:pStyle w:val="Liststycke"/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</w:pPr>
    </w:p>
    <w:p w:rsidR="00E4713A" w:rsidRPr="00E4713A" w:rsidRDefault="00E4713A" w:rsidP="00E4713A">
      <w:pPr>
        <w:pStyle w:val="Liststycke"/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</w:pPr>
      <w:proofErr w:type="gramStart"/>
      <w:r w:rsidRPr="00E4713A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>Uppdrag</w:t>
      </w:r>
      <w:proofErr w:type="gramEnd"/>
      <w:r w:rsidRPr="00E4713A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 xml:space="preserve"> sekretariatet</w:t>
      </w:r>
    </w:p>
    <w:p w:rsidR="00E4713A" w:rsidRDefault="00E4713A" w:rsidP="00E4713A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Sköta matchklocka och resultatangivelse. </w:t>
      </w:r>
    </w:p>
    <w:p w:rsidR="00E4713A" w:rsidRDefault="00E4713A" w:rsidP="00E4713A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Fylla i matchprotokoll</w:t>
      </w:r>
    </w:p>
    <w:p w:rsidR="00E4713A" w:rsidRDefault="00E4713A" w:rsidP="00E4713A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Spela musik. Någon av lagledarna ger instruktioner om hur detta går till före match. </w:t>
      </w:r>
    </w:p>
    <w:p w:rsidR="00E4713A" w:rsidRPr="00C818B8" w:rsidRDefault="00E4713A" w:rsidP="00E4713A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ind w:right="195"/>
        <w:rPr>
          <w:rFonts w:ascii="Arial" w:eastAsia="Times New Roman" w:hAnsi="Arial" w:cs="Arial"/>
          <w:bCs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Se separata instruktion under dokument på </w:t>
      </w:r>
      <w:proofErr w:type="spellStart"/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>laget.se</w:t>
      </w:r>
      <w:proofErr w:type="spellEnd"/>
      <w:r>
        <w:rPr>
          <w:rFonts w:ascii="Arial" w:eastAsia="Times New Roman" w:hAnsi="Arial" w:cs="Arial"/>
          <w:bCs/>
          <w:bdr w:val="none" w:sz="0" w:space="0" w:color="auto" w:frame="1"/>
          <w:lang w:eastAsia="sv-SE"/>
        </w:rPr>
        <w:t xml:space="preserve"> "sekretariatsinstruktioner ..."</w:t>
      </w:r>
    </w:p>
    <w:p w:rsidR="00D531F8" w:rsidRPr="00C818B8" w:rsidRDefault="00D531F8" w:rsidP="00C818B8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dr w:val="none" w:sz="0" w:space="0" w:color="auto" w:frame="1"/>
          <w:lang w:eastAsia="sv-SE"/>
        </w:rPr>
      </w:pPr>
      <w:r w:rsidRPr="00D531F8">
        <w:rPr>
          <w:rFonts w:ascii="Arial" w:eastAsia="Times New Roman" w:hAnsi="Arial" w:cs="Arial"/>
          <w:bdr w:val="none" w:sz="0" w:space="0" w:color="auto" w:frame="1"/>
          <w:lang w:eastAsia="sv-SE"/>
        </w:rPr>
        <w:br/>
      </w:r>
      <w:r w:rsidR="004C2D70" w:rsidRPr="00D531F8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>Öppe</w:t>
      </w:r>
      <w:r w:rsidR="00C818B8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>t</w:t>
      </w:r>
      <w:r w:rsidR="004C2D70" w:rsidRPr="00D531F8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>t</w:t>
      </w:r>
      <w:r w:rsidR="004C2D70" w:rsidRPr="00C818B8">
        <w:rPr>
          <w:rFonts w:ascii="Arial" w:eastAsia="Times New Roman" w:hAnsi="Arial" w:cs="Arial"/>
          <w:b/>
          <w:bCs/>
          <w:bdr w:val="none" w:sz="0" w:space="0" w:color="auto" w:frame="1"/>
          <w:lang w:eastAsia="sv-SE"/>
        </w:rPr>
        <w:t>ider</w:t>
      </w:r>
      <w:r w:rsidR="004C2D70" w:rsidRPr="00D531F8">
        <w:rPr>
          <w:rFonts w:ascii="Arial" w:eastAsia="Times New Roman" w:hAnsi="Arial" w:cs="Arial"/>
          <w:bdr w:val="none" w:sz="0" w:space="0" w:color="auto" w:frame="1"/>
          <w:lang w:eastAsia="sv-SE"/>
        </w:rPr>
        <w:br/>
        <w:t xml:space="preserve">Kiosken håller öppet </w:t>
      </w:r>
      <w:r w:rsidR="004C2D70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>under matchen</w:t>
      </w:r>
      <w:r w:rsidR="00E4713A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. </w:t>
      </w:r>
    </w:p>
    <w:p w:rsidR="00C818B8" w:rsidRPr="00C818B8" w:rsidRDefault="00C818B8" w:rsidP="00D531F8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dr w:val="none" w:sz="0" w:space="0" w:color="auto" w:frame="1"/>
          <w:lang w:eastAsia="sv-SE"/>
        </w:rPr>
      </w:pPr>
    </w:p>
    <w:p w:rsidR="00C818B8" w:rsidRPr="00C818B8" w:rsidRDefault="00C818B8" w:rsidP="00D531F8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/>
          <w:bdr w:val="none" w:sz="0" w:space="0" w:color="auto" w:frame="1"/>
          <w:lang w:eastAsia="sv-SE"/>
        </w:rPr>
      </w:pPr>
      <w:r w:rsidRPr="00C818B8">
        <w:rPr>
          <w:rFonts w:ascii="Arial" w:eastAsia="Times New Roman" w:hAnsi="Arial" w:cs="Arial"/>
          <w:b/>
          <w:bdr w:val="none" w:sz="0" w:space="0" w:color="auto" w:frame="1"/>
          <w:lang w:eastAsia="sv-SE"/>
        </w:rPr>
        <w:t>Huvudansvariga/ frågor</w:t>
      </w:r>
    </w:p>
    <w:p w:rsidR="005F16C4" w:rsidRDefault="00E4713A" w:rsidP="00E4713A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P03: </w:t>
      </w:r>
      <w:r w:rsidR="00C818B8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>Johan Ahlström</w:t>
      </w:r>
      <w:proofErr w:type="gramStart"/>
      <w:r w:rsidR="00C818B8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 076-5690368</w:t>
      </w:r>
      <w:proofErr w:type="gramEnd"/>
      <w:r w:rsidR="00C818B8" w:rsidRPr="00C818B8">
        <w:rPr>
          <w:rFonts w:ascii="Arial" w:eastAsia="Times New Roman" w:hAnsi="Arial" w:cs="Arial"/>
          <w:bdr w:val="none" w:sz="0" w:space="0" w:color="auto" w:frame="1"/>
          <w:lang w:eastAsia="sv-SE"/>
        </w:rPr>
        <w:t>, malort8@gmail.com</w:t>
      </w:r>
    </w:p>
    <w:p w:rsidR="00E4713A" w:rsidRPr="00E4713A" w:rsidRDefault="00E4713A" w:rsidP="00E4713A">
      <w:pPr>
        <w:shd w:val="clear" w:color="auto" w:fill="FFFFFF"/>
        <w:spacing w:after="0" w:line="240" w:lineRule="auto"/>
        <w:ind w:left="195" w:right="195"/>
        <w:rPr>
          <w:rFonts w:ascii="Arial" w:eastAsia="Times New Roman" w:hAnsi="Arial" w:cs="Arial"/>
          <w:bdr w:val="none" w:sz="0" w:space="0" w:color="auto" w:frame="1"/>
          <w:lang w:eastAsia="sv-SE"/>
        </w:rPr>
      </w:pPr>
      <w:r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Huvudansvarig </w:t>
      </w:r>
      <w:proofErr w:type="spellStart"/>
      <w:r>
        <w:rPr>
          <w:rFonts w:ascii="Arial" w:eastAsia="Times New Roman" w:hAnsi="Arial" w:cs="Arial"/>
          <w:bdr w:val="none" w:sz="0" w:space="0" w:color="auto" w:frame="1"/>
          <w:lang w:eastAsia="sv-SE"/>
        </w:rPr>
        <w:t>Skälby</w:t>
      </w:r>
      <w:proofErr w:type="spellEnd"/>
      <w:r>
        <w:rPr>
          <w:rFonts w:ascii="Arial" w:eastAsia="Times New Roman" w:hAnsi="Arial" w:cs="Arial"/>
          <w:bdr w:val="none" w:sz="0" w:space="0" w:color="auto" w:frame="1"/>
          <w:lang w:eastAsia="sv-SE"/>
        </w:rPr>
        <w:t xml:space="preserve"> IBF Helena Persson 070-278 3757</w:t>
      </w:r>
    </w:p>
    <w:sectPr w:rsidR="00E4713A" w:rsidRPr="00E4713A" w:rsidSect="00AB0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133"/>
    <w:multiLevelType w:val="hybridMultilevel"/>
    <w:tmpl w:val="5A223DB4"/>
    <w:lvl w:ilvl="0" w:tplc="041D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50BE5B4E"/>
    <w:multiLevelType w:val="hybridMultilevel"/>
    <w:tmpl w:val="2F02DA20"/>
    <w:lvl w:ilvl="0" w:tplc="041D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531F8"/>
    <w:rsid w:val="00014774"/>
    <w:rsid w:val="000431D4"/>
    <w:rsid w:val="000F12C2"/>
    <w:rsid w:val="001E102B"/>
    <w:rsid w:val="0023524A"/>
    <w:rsid w:val="003131D9"/>
    <w:rsid w:val="00320E3C"/>
    <w:rsid w:val="00342CD6"/>
    <w:rsid w:val="003727C0"/>
    <w:rsid w:val="00374CE6"/>
    <w:rsid w:val="003B326D"/>
    <w:rsid w:val="004C2D70"/>
    <w:rsid w:val="004E3C70"/>
    <w:rsid w:val="00505437"/>
    <w:rsid w:val="005A747F"/>
    <w:rsid w:val="005F16C4"/>
    <w:rsid w:val="006853D5"/>
    <w:rsid w:val="00686ED1"/>
    <w:rsid w:val="006F2B56"/>
    <w:rsid w:val="006F5294"/>
    <w:rsid w:val="00781B6A"/>
    <w:rsid w:val="007C39F4"/>
    <w:rsid w:val="007D42D3"/>
    <w:rsid w:val="00805AB0"/>
    <w:rsid w:val="00831B0F"/>
    <w:rsid w:val="00851981"/>
    <w:rsid w:val="0098441A"/>
    <w:rsid w:val="009C0C66"/>
    <w:rsid w:val="00AB00BC"/>
    <w:rsid w:val="00AD2E41"/>
    <w:rsid w:val="00B94517"/>
    <w:rsid w:val="00BA3250"/>
    <w:rsid w:val="00C23341"/>
    <w:rsid w:val="00C71409"/>
    <w:rsid w:val="00C818B8"/>
    <w:rsid w:val="00C83D91"/>
    <w:rsid w:val="00C9614E"/>
    <w:rsid w:val="00CC7563"/>
    <w:rsid w:val="00CD77CB"/>
    <w:rsid w:val="00D531F8"/>
    <w:rsid w:val="00D85066"/>
    <w:rsid w:val="00E412A0"/>
    <w:rsid w:val="00E4713A"/>
    <w:rsid w:val="00E627A1"/>
    <w:rsid w:val="00EE01AB"/>
    <w:rsid w:val="00EE6B76"/>
    <w:rsid w:val="00F766AF"/>
    <w:rsid w:val="00FF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0BC"/>
  </w:style>
  <w:style w:type="paragraph" w:styleId="Rubrik2">
    <w:name w:val="heading 2"/>
    <w:basedOn w:val="Normal"/>
    <w:link w:val="Rubrik2Char"/>
    <w:uiPriority w:val="9"/>
    <w:qFormat/>
    <w:rsid w:val="00374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pple-converted-space">
    <w:name w:val="apple-converted-space"/>
    <w:basedOn w:val="Standardstycketeckensnitt"/>
    <w:rsid w:val="00D531F8"/>
  </w:style>
  <w:style w:type="table" w:styleId="Tabellrutnt">
    <w:name w:val="Table Grid"/>
    <w:basedOn w:val="Normaltabell"/>
    <w:uiPriority w:val="59"/>
    <w:rsid w:val="007C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C818B8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374CE6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51981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47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7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28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5689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079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5265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18313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560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88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0641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0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2015-11-01T21:36:00Z</cp:lastPrinted>
  <dcterms:created xsi:type="dcterms:W3CDTF">2016-10-10T17:28:00Z</dcterms:created>
  <dcterms:modified xsi:type="dcterms:W3CDTF">2016-10-11T17:07:00Z</dcterms:modified>
</cp:coreProperties>
</file>