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98A0D" w14:textId="0A33BF7A" w:rsidR="00A33CFB" w:rsidRDefault="00B142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14282">
        <w:rPr>
          <w:rFonts w:ascii="Times New Roman" w:hAnsi="Times New Roman" w:cs="Times New Roman"/>
          <w:b/>
          <w:bCs/>
          <w:sz w:val="28"/>
          <w:szCs w:val="28"/>
        </w:rPr>
        <w:t>Styrelsemöte Överby IBK</w:t>
      </w:r>
    </w:p>
    <w:p w14:paraId="1F06CB86" w14:textId="77777777" w:rsidR="00B14282" w:rsidRDefault="00B1428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A21CCB8" w14:textId="1A204AEB" w:rsidR="00B14282" w:rsidRDefault="00B142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Närvarande: </w:t>
      </w:r>
      <w:r>
        <w:rPr>
          <w:rFonts w:ascii="Times New Roman" w:hAnsi="Times New Roman" w:cs="Times New Roman"/>
          <w:sz w:val="24"/>
          <w:szCs w:val="24"/>
        </w:rPr>
        <w:t xml:space="preserve">Jörgen Kärnberg, Mårten </w:t>
      </w:r>
      <w:proofErr w:type="spellStart"/>
      <w:r>
        <w:rPr>
          <w:rFonts w:ascii="Times New Roman" w:hAnsi="Times New Roman" w:cs="Times New Roman"/>
          <w:sz w:val="24"/>
          <w:szCs w:val="24"/>
        </w:rPr>
        <w:t>Oxenholt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Jessica Bonde, Marcus Niklasson, Martin Olausson, Mary Nyström. </w:t>
      </w:r>
    </w:p>
    <w:p w14:paraId="27BAD91A" w14:textId="0CD14E99" w:rsidR="00B14282" w:rsidRPr="009351F8" w:rsidRDefault="00B14282" w:rsidP="00B14282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351F8">
        <w:rPr>
          <w:rFonts w:ascii="Times New Roman" w:hAnsi="Times New Roman" w:cs="Times New Roman"/>
          <w:b/>
          <w:bCs/>
          <w:sz w:val="24"/>
          <w:szCs w:val="24"/>
        </w:rPr>
        <w:t>Ny sarg</w:t>
      </w:r>
    </w:p>
    <w:p w14:paraId="079C859A" w14:textId="64DC6BE5" w:rsidR="00B14282" w:rsidRDefault="00B14282" w:rsidP="00B142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 visar sig att det är firmatecknare som måste göra ansökan från Thordénstiftelsen. </w:t>
      </w:r>
      <w:r w:rsidR="00E80101">
        <w:rPr>
          <w:rFonts w:ascii="Times New Roman" w:hAnsi="Times New Roman" w:cs="Times New Roman"/>
          <w:sz w:val="24"/>
          <w:szCs w:val="24"/>
        </w:rPr>
        <w:t>Mårten</w:t>
      </w:r>
      <w:r>
        <w:rPr>
          <w:rFonts w:ascii="Times New Roman" w:hAnsi="Times New Roman" w:cs="Times New Roman"/>
          <w:sz w:val="24"/>
          <w:szCs w:val="24"/>
        </w:rPr>
        <w:t xml:space="preserve"> skriver därför ansökan. Marcus Palm är positiv till att vara med på ansökan som</w:t>
      </w:r>
      <w:r w:rsidR="00E559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representant fr</w:t>
      </w:r>
      <w:r w:rsidR="00E55993">
        <w:rPr>
          <w:rFonts w:ascii="Times New Roman" w:hAnsi="Times New Roman" w:cs="Times New Roman"/>
          <w:sz w:val="24"/>
          <w:szCs w:val="24"/>
        </w:rPr>
        <w:t>å</w:t>
      </w:r>
      <w:r>
        <w:rPr>
          <w:rFonts w:ascii="Times New Roman" w:hAnsi="Times New Roman" w:cs="Times New Roman"/>
          <w:sz w:val="24"/>
          <w:szCs w:val="24"/>
        </w:rPr>
        <w:t xml:space="preserve">n kommunen. </w:t>
      </w:r>
      <w:r w:rsidR="00E55993">
        <w:rPr>
          <w:rFonts w:ascii="Times New Roman" w:hAnsi="Times New Roman" w:cs="Times New Roman"/>
          <w:sz w:val="24"/>
          <w:szCs w:val="24"/>
        </w:rPr>
        <w:t xml:space="preserve">Ansökan gäller ett bidrag på </w:t>
      </w:r>
      <w:proofErr w:type="gramStart"/>
      <w:r w:rsidR="00E80101">
        <w:rPr>
          <w:rFonts w:ascii="Times New Roman" w:hAnsi="Times New Roman" w:cs="Times New Roman"/>
          <w:sz w:val="24"/>
          <w:szCs w:val="24"/>
        </w:rPr>
        <w:t>100.000</w:t>
      </w:r>
      <w:proofErr w:type="gramEnd"/>
      <w:r w:rsidR="00E55993">
        <w:rPr>
          <w:rFonts w:ascii="Times New Roman" w:hAnsi="Times New Roman" w:cs="Times New Roman"/>
          <w:sz w:val="24"/>
          <w:szCs w:val="24"/>
        </w:rPr>
        <w:t xml:space="preserve"> kr för ny sarg, Mårten bifogar verksamhetsberättelsen i ansökan. </w:t>
      </w:r>
    </w:p>
    <w:p w14:paraId="6DFC7D8F" w14:textId="2446F8F8" w:rsidR="00E55993" w:rsidRDefault="00E55993" w:rsidP="00B142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Gällande den nya sargen så startar föreningen med befintliga sponsorer och fyller på med övriga därefter. </w:t>
      </w:r>
    </w:p>
    <w:p w14:paraId="4DE13C90" w14:textId="232E73A1" w:rsidR="00E55993" w:rsidRPr="009351F8" w:rsidRDefault="00E55993" w:rsidP="00E55993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351F8">
        <w:rPr>
          <w:rFonts w:ascii="Times New Roman" w:hAnsi="Times New Roman" w:cs="Times New Roman"/>
          <w:b/>
          <w:bCs/>
          <w:sz w:val="24"/>
          <w:szCs w:val="24"/>
        </w:rPr>
        <w:t>Sponsorer</w:t>
      </w:r>
    </w:p>
    <w:p w14:paraId="2951A43A" w14:textId="09D76DF0" w:rsidR="00E55993" w:rsidRDefault="00E55993" w:rsidP="00E55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Västsvensk Båtförmedling är intresserade av att vara med som sponsor på overallsjackan. </w:t>
      </w:r>
    </w:p>
    <w:p w14:paraId="3D5433E8" w14:textId="625830BB" w:rsidR="009351F8" w:rsidRDefault="00E55993" w:rsidP="00E55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Jörgen påminner Lars-Petter om att sätta ihop en presentation om ”paket” för sponsorskap.</w:t>
      </w:r>
    </w:p>
    <w:p w14:paraId="31AACD25" w14:textId="01AF2A37" w:rsidR="00E55993" w:rsidRPr="009351F8" w:rsidRDefault="009351F8" w:rsidP="00E55993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351F8">
        <w:rPr>
          <w:rFonts w:ascii="Times New Roman" w:hAnsi="Times New Roman" w:cs="Times New Roman"/>
          <w:b/>
          <w:bCs/>
          <w:sz w:val="24"/>
          <w:szCs w:val="24"/>
        </w:rPr>
        <w:t>Grupper</w:t>
      </w:r>
    </w:p>
    <w:p w14:paraId="059CFD1E" w14:textId="3E567EC1" w:rsidR="009351F8" w:rsidRDefault="009351F8" w:rsidP="00935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16/17-gruppen släpps helt då det inte finns tränare/ledare. </w:t>
      </w:r>
    </w:p>
    <w:p w14:paraId="7A34D0B3" w14:textId="6684675B" w:rsidR="009351F8" w:rsidRDefault="009351F8" w:rsidP="00935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Jessica kontaktar de tjejer som är kvar från F 08/09 för att se om det finns intresse för att träna med antingen damlaget alternativt F </w:t>
      </w:r>
      <w:proofErr w:type="gramStart"/>
      <w:r>
        <w:rPr>
          <w:rFonts w:ascii="Times New Roman" w:hAnsi="Times New Roman" w:cs="Times New Roman"/>
          <w:sz w:val="24"/>
          <w:szCs w:val="24"/>
        </w:rPr>
        <w:t>10-14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CE0AD7" w14:textId="50AE9FF5" w:rsidR="009351F8" w:rsidRDefault="009351F8" w:rsidP="00935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Jörgen påminner också Lars-Petter om att göra planscher för säsongens träningstider, både för samtliga grupper samt enskilda för varje grupp. </w:t>
      </w:r>
    </w:p>
    <w:p w14:paraId="3234B245" w14:textId="48DFE15F" w:rsidR="009351F8" w:rsidRPr="009351F8" w:rsidRDefault="009351F8" w:rsidP="009351F8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351F8">
        <w:rPr>
          <w:rFonts w:ascii="Times New Roman" w:hAnsi="Times New Roman" w:cs="Times New Roman"/>
          <w:b/>
          <w:bCs/>
          <w:sz w:val="24"/>
          <w:szCs w:val="24"/>
        </w:rPr>
        <w:t>Gemensam Uppstartsdag/Kickoff</w:t>
      </w:r>
    </w:p>
    <w:p w14:paraId="6D897FA2" w14:textId="5CB559A6" w:rsidR="009351F8" w:rsidRDefault="009351F8" w:rsidP="00935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</w:t>
      </w:r>
      <w:r w:rsidR="00FE1950">
        <w:rPr>
          <w:rFonts w:ascii="Times New Roman" w:hAnsi="Times New Roman" w:cs="Times New Roman"/>
          <w:sz w:val="24"/>
          <w:szCs w:val="24"/>
        </w:rPr>
        <w:t>sätter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igång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säsongen 24/25 med en gemensam Kickoff för hela föreningen. Datum sätts till 8/9 med sista anmälningsdag 1/9. Det kommer att bli 3 praktiska </w:t>
      </w:r>
      <w:r w:rsidR="00FE1950">
        <w:rPr>
          <w:rFonts w:ascii="Times New Roman" w:hAnsi="Times New Roman" w:cs="Times New Roman"/>
          <w:sz w:val="24"/>
          <w:szCs w:val="24"/>
        </w:rPr>
        <w:t>teknik</w:t>
      </w:r>
      <w:r>
        <w:rPr>
          <w:rFonts w:ascii="Times New Roman" w:hAnsi="Times New Roman" w:cs="Times New Roman"/>
          <w:sz w:val="24"/>
          <w:szCs w:val="24"/>
        </w:rPr>
        <w:t xml:space="preserve">övningar och 1 teoretisk </w:t>
      </w:r>
      <w:r w:rsidR="00FE1950">
        <w:rPr>
          <w:rFonts w:ascii="Times New Roman" w:hAnsi="Times New Roman" w:cs="Times New Roman"/>
          <w:sz w:val="24"/>
          <w:szCs w:val="24"/>
        </w:rPr>
        <w:t xml:space="preserve">övning </w:t>
      </w:r>
      <w:r>
        <w:rPr>
          <w:rFonts w:ascii="Times New Roman" w:hAnsi="Times New Roman" w:cs="Times New Roman"/>
          <w:sz w:val="24"/>
          <w:szCs w:val="24"/>
        </w:rPr>
        <w:t xml:space="preserve">med fokus på </w:t>
      </w:r>
      <w:r w:rsidR="00FE1950">
        <w:rPr>
          <w:rFonts w:ascii="Times New Roman" w:hAnsi="Times New Roman" w:cs="Times New Roman"/>
          <w:sz w:val="24"/>
          <w:szCs w:val="24"/>
        </w:rPr>
        <w:t xml:space="preserve">föreningens </w:t>
      </w:r>
      <w:r>
        <w:rPr>
          <w:rFonts w:ascii="Times New Roman" w:hAnsi="Times New Roman" w:cs="Times New Roman"/>
          <w:sz w:val="24"/>
          <w:szCs w:val="24"/>
        </w:rPr>
        <w:t>värdegrund. Grupperna delas in efter ålder/nivå</w:t>
      </w:r>
      <w:r w:rsidR="00FE1950">
        <w:rPr>
          <w:rFonts w:ascii="Times New Roman" w:hAnsi="Times New Roman" w:cs="Times New Roman"/>
          <w:sz w:val="24"/>
          <w:szCs w:val="24"/>
        </w:rPr>
        <w:t xml:space="preserve"> och</w:t>
      </w:r>
      <w:r>
        <w:rPr>
          <w:rFonts w:ascii="Times New Roman" w:hAnsi="Times New Roman" w:cs="Times New Roman"/>
          <w:sz w:val="24"/>
          <w:szCs w:val="24"/>
        </w:rPr>
        <w:t xml:space="preserve"> dagen avslutas med 2-mål i mixade lag. Föreningen bjuder på lunch och fika under dagen. Jessica och Mary ansvarar för inköp och tillagning. </w:t>
      </w:r>
    </w:p>
    <w:p w14:paraId="3D7CBDE5" w14:textId="089471FD" w:rsidR="009351F8" w:rsidRDefault="009351F8" w:rsidP="00935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Jörgen ansvarar för inlägg om Kickoffen på Facebook samt att ledarna får kopiera texten och lägga ut i sina respektive grupper. </w:t>
      </w:r>
    </w:p>
    <w:p w14:paraId="26834438" w14:textId="1C4E4CB6" w:rsidR="00FE1950" w:rsidRDefault="00FE1950" w:rsidP="00935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Föreningen önskar att det ska finnas provkollektion för overallsjackorna tillgänglig för att prova ut storlekar under kickoffdagen. Mårten </w:t>
      </w:r>
      <w:proofErr w:type="gramStart"/>
      <w:r>
        <w:rPr>
          <w:rFonts w:ascii="Times New Roman" w:hAnsi="Times New Roman" w:cs="Times New Roman"/>
          <w:sz w:val="24"/>
          <w:szCs w:val="24"/>
        </w:rPr>
        <w:t>mailar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Klubbhuset för att ordna det. </w:t>
      </w:r>
    </w:p>
    <w:p w14:paraId="27CC6500" w14:textId="21E04228" w:rsidR="00FE1950" w:rsidRPr="0060632E" w:rsidRDefault="00FE1950" w:rsidP="00FE1950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0632E">
        <w:rPr>
          <w:rFonts w:ascii="Times New Roman" w:hAnsi="Times New Roman" w:cs="Times New Roman"/>
          <w:b/>
          <w:bCs/>
          <w:sz w:val="24"/>
          <w:szCs w:val="24"/>
        </w:rPr>
        <w:t>Ledarträff</w:t>
      </w:r>
    </w:p>
    <w:p w14:paraId="21C93B1B" w14:textId="47D37223" w:rsidR="00FE1950" w:rsidRDefault="00FE1950" w:rsidP="00FE19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Gemensam träff för ledarna blir måndag 19/8 i Nordbysupermarkethallen kl. 19:30-21:00. </w:t>
      </w:r>
    </w:p>
    <w:p w14:paraId="3330009E" w14:textId="0C3707E2" w:rsidR="00FE1950" w:rsidRDefault="00FE1950" w:rsidP="00FE1950">
      <w:pPr>
        <w:rPr>
          <w:rFonts w:ascii="Times New Roman" w:hAnsi="Times New Roman" w:cs="Times New Roman"/>
          <w:sz w:val="24"/>
          <w:szCs w:val="24"/>
        </w:rPr>
      </w:pPr>
      <w:r w:rsidRPr="00FE1950">
        <w:rPr>
          <w:rFonts w:ascii="Times New Roman" w:hAnsi="Times New Roman" w:cs="Times New Roman"/>
          <w:i/>
          <w:iCs/>
          <w:sz w:val="24"/>
          <w:szCs w:val="24"/>
        </w:rPr>
        <w:t>Program för ledarträffen:</w:t>
      </w:r>
      <w:r>
        <w:rPr>
          <w:rFonts w:ascii="Times New Roman" w:hAnsi="Times New Roman" w:cs="Times New Roman"/>
          <w:sz w:val="24"/>
          <w:szCs w:val="24"/>
        </w:rPr>
        <w:t xml:space="preserve"> Dialog kring säsongen, städ och röj i förrådet, inventering av matchställ mm. Styrelsen lyfter också med ledarna under träffen att vi vill ha ett utbildningstillfälle för ledarna kring lättare akutsjukvård och skadehantering, föreningens ledar- och spelarpolicy samt vad som ingår i försäkringen för föreningen/förbundet. Mårten </w:t>
      </w: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mailar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och kollar med förbundet vad som gäller därifrån. </w:t>
      </w:r>
      <w:r w:rsidR="0060632E">
        <w:rPr>
          <w:rFonts w:ascii="Times New Roman" w:hAnsi="Times New Roman" w:cs="Times New Roman"/>
          <w:sz w:val="24"/>
          <w:szCs w:val="24"/>
        </w:rPr>
        <w:t xml:space="preserve">Jessica och Mary kommer att hålla i utbildningen. </w:t>
      </w:r>
    </w:p>
    <w:p w14:paraId="642D90AA" w14:textId="56063766" w:rsidR="0060632E" w:rsidRDefault="0060632E" w:rsidP="00FE19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Styrelsen beslutar att samtliga ledare ska lämna in nya utdrag från belastningsregistret inför varje säsong. </w:t>
      </w:r>
    </w:p>
    <w:p w14:paraId="5B656EF3" w14:textId="3EC81206" w:rsidR="0060632E" w:rsidRDefault="0060632E" w:rsidP="00FE19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kommande säsong ska samtliga matchkläder lämnas in efter sista matchen för säsongen. </w:t>
      </w:r>
    </w:p>
    <w:p w14:paraId="558B8495" w14:textId="0EA9EB7A" w:rsidR="0060632E" w:rsidRPr="0060632E" w:rsidRDefault="0060632E" w:rsidP="0060632E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0632E">
        <w:rPr>
          <w:rFonts w:ascii="Times New Roman" w:hAnsi="Times New Roman" w:cs="Times New Roman"/>
          <w:b/>
          <w:bCs/>
          <w:sz w:val="24"/>
          <w:szCs w:val="24"/>
        </w:rPr>
        <w:t>Domare</w:t>
      </w:r>
    </w:p>
    <w:p w14:paraId="57AB8BE5" w14:textId="62CFE6D2" w:rsidR="0060632E" w:rsidRDefault="0060632E" w:rsidP="006063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Mathias Johansson har meddelat att han kommer att ha uppehåll från att vara domare i föreningen säsongen 24/25. </w:t>
      </w:r>
    </w:p>
    <w:p w14:paraId="3DED7ACB" w14:textId="1C1D954E" w:rsidR="0060632E" w:rsidRDefault="0060632E" w:rsidP="006063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Frågan lyfts om </w:t>
      </w:r>
      <w:proofErr w:type="spellStart"/>
      <w:r>
        <w:rPr>
          <w:rFonts w:ascii="Times New Roman" w:hAnsi="Times New Roman" w:cs="Times New Roman"/>
          <w:sz w:val="24"/>
          <w:szCs w:val="24"/>
        </w:rPr>
        <w:t>Zara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Karlsson kan tänka sig ta vid som föreningsdomare. Mary hör med </w:t>
      </w:r>
      <w:proofErr w:type="spellStart"/>
      <w:r>
        <w:rPr>
          <w:rFonts w:ascii="Times New Roman" w:hAnsi="Times New Roman" w:cs="Times New Roman"/>
          <w:sz w:val="24"/>
          <w:szCs w:val="24"/>
        </w:rPr>
        <w:t>Zara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9AFBB2" w14:textId="6FA7E52E" w:rsidR="0060632E" w:rsidRDefault="0060632E" w:rsidP="006063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Ungdomsdomare Alfred Andersson samt Malte Hansson ska tillfrågas om intresse för att vidareutbilda sig som domare. Mårten hör med dem. </w:t>
      </w:r>
    </w:p>
    <w:p w14:paraId="6509B4B9" w14:textId="454BC3E3" w:rsidR="0060632E" w:rsidRPr="0060632E" w:rsidRDefault="0060632E" w:rsidP="0060632E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0632E">
        <w:rPr>
          <w:rFonts w:ascii="Times New Roman" w:hAnsi="Times New Roman" w:cs="Times New Roman"/>
          <w:b/>
          <w:bCs/>
          <w:sz w:val="24"/>
          <w:szCs w:val="24"/>
        </w:rPr>
        <w:t>Övrigt</w:t>
      </w:r>
    </w:p>
    <w:p w14:paraId="446F440B" w14:textId="35E3C1F3" w:rsidR="0060632E" w:rsidRPr="0060632E" w:rsidRDefault="0060632E" w:rsidP="006063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Frågan lyfts om styrelsen </w:t>
      </w:r>
      <w:r w:rsidR="00E80101">
        <w:rPr>
          <w:rFonts w:ascii="Times New Roman" w:hAnsi="Times New Roman" w:cs="Times New Roman"/>
          <w:sz w:val="24"/>
          <w:szCs w:val="24"/>
        </w:rPr>
        <w:t xml:space="preserve">gemensamt </w:t>
      </w:r>
      <w:r>
        <w:rPr>
          <w:rFonts w:ascii="Times New Roman" w:hAnsi="Times New Roman" w:cs="Times New Roman"/>
          <w:sz w:val="24"/>
          <w:szCs w:val="24"/>
        </w:rPr>
        <w:t xml:space="preserve">ska åka till Malmö i december och se på Innebandy-VM, </w:t>
      </w:r>
      <w:r w:rsidR="00E80101">
        <w:rPr>
          <w:rFonts w:ascii="Times New Roman" w:hAnsi="Times New Roman" w:cs="Times New Roman"/>
          <w:sz w:val="24"/>
          <w:szCs w:val="24"/>
        </w:rPr>
        <w:t>föreningen har inte möjlighet att betala för det utan det blir till egen kostnad</w:t>
      </w:r>
      <w:r>
        <w:rPr>
          <w:rFonts w:ascii="Times New Roman" w:hAnsi="Times New Roman" w:cs="Times New Roman"/>
          <w:sz w:val="24"/>
          <w:szCs w:val="24"/>
        </w:rPr>
        <w:t xml:space="preserve">. Intresse finns och Jessica kollar upp möjligheter och paketresor. </w:t>
      </w:r>
    </w:p>
    <w:sectPr w:rsidR="0060632E" w:rsidRPr="006063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A3E1F" w14:textId="77777777" w:rsidR="00B14282" w:rsidRDefault="00B14282" w:rsidP="00B14282">
      <w:pPr>
        <w:spacing w:after="0" w:line="240" w:lineRule="auto"/>
      </w:pPr>
      <w:r>
        <w:separator/>
      </w:r>
    </w:p>
  </w:endnote>
  <w:endnote w:type="continuationSeparator" w:id="0">
    <w:p w14:paraId="41DE20EC" w14:textId="77777777" w:rsidR="00B14282" w:rsidRDefault="00B14282" w:rsidP="00B14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2D216" w14:textId="77777777" w:rsidR="00B14282" w:rsidRDefault="00B14282" w:rsidP="00B14282">
      <w:pPr>
        <w:spacing w:after="0" w:line="240" w:lineRule="auto"/>
      </w:pPr>
      <w:r>
        <w:separator/>
      </w:r>
    </w:p>
  </w:footnote>
  <w:footnote w:type="continuationSeparator" w:id="0">
    <w:p w14:paraId="2F337C25" w14:textId="77777777" w:rsidR="00B14282" w:rsidRDefault="00B14282" w:rsidP="00B14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39D10" w14:textId="637D94A9" w:rsidR="00B14282" w:rsidRDefault="00B14282">
    <w:pPr>
      <w:pStyle w:val="Sidhuvud"/>
    </w:pPr>
    <w:r>
      <w:tab/>
    </w:r>
    <w:r>
      <w:tab/>
      <w:t>Nordbysupermarkethallen, Strömstad</w:t>
    </w:r>
  </w:p>
  <w:p w14:paraId="647F0572" w14:textId="33000800" w:rsidR="00B14282" w:rsidRDefault="00B14282">
    <w:pPr>
      <w:pStyle w:val="Sidhuvud"/>
    </w:pPr>
    <w:r>
      <w:tab/>
    </w:r>
    <w:r>
      <w:tab/>
      <w:t>2024-08-05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77E75"/>
    <w:multiLevelType w:val="hybridMultilevel"/>
    <w:tmpl w:val="426C84D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692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282"/>
    <w:rsid w:val="004D415C"/>
    <w:rsid w:val="0060632E"/>
    <w:rsid w:val="00607A9C"/>
    <w:rsid w:val="00783552"/>
    <w:rsid w:val="009351F8"/>
    <w:rsid w:val="00A33CFB"/>
    <w:rsid w:val="00B14282"/>
    <w:rsid w:val="00E55993"/>
    <w:rsid w:val="00E80101"/>
    <w:rsid w:val="00FE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D9FCE"/>
  <w15:chartTrackingRefBased/>
  <w15:docId w15:val="{9B45BC09-A2D6-4964-8C43-867D6E800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14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14282"/>
  </w:style>
  <w:style w:type="paragraph" w:styleId="Sidfot">
    <w:name w:val="footer"/>
    <w:basedOn w:val="Normal"/>
    <w:link w:val="SidfotChar"/>
    <w:uiPriority w:val="99"/>
    <w:unhideWhenUsed/>
    <w:rsid w:val="00B14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14282"/>
  </w:style>
  <w:style w:type="paragraph" w:styleId="Liststycke">
    <w:name w:val="List Paragraph"/>
    <w:basedOn w:val="Normal"/>
    <w:uiPriority w:val="34"/>
    <w:qFormat/>
    <w:rsid w:val="00B14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509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Bonde</dc:creator>
  <cp:keywords/>
  <dc:description/>
  <cp:lastModifiedBy>Jessica Bonde</cp:lastModifiedBy>
  <cp:revision>1</cp:revision>
  <dcterms:created xsi:type="dcterms:W3CDTF">2024-08-11T06:58:00Z</dcterms:created>
  <dcterms:modified xsi:type="dcterms:W3CDTF">2024-08-11T08:12:00Z</dcterms:modified>
</cp:coreProperties>
</file>